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5BADD4ED" wp14:textId="20088900">
      <w:bookmarkStart w:name="_GoBack" w:id="0"/>
      <w:bookmarkEnd w:id="0"/>
      <w:r w:rsidR="60DEAAC0">
        <w:rPr/>
        <w:t>パワーポイント自動生成のテスト用</w:t>
      </w:r>
    </w:p>
    <w:p w:rsidR="60DEAAC0" w:rsidP="60DEAAC0" w:rsidRDefault="60DEAAC0" w14:paraId="7C9A1B1B" w14:textId="112095CE">
      <w:pPr>
        <w:pStyle w:val="Normal"/>
      </w:pPr>
    </w:p>
    <w:p w:rsidR="60DEAAC0" w:rsidP="60DEAAC0" w:rsidRDefault="60DEAAC0" w14:paraId="40C3E76E" w14:textId="130A1681">
      <w:pPr>
        <w:pStyle w:val="Normal"/>
      </w:pPr>
      <w:r w:rsidR="60DEAAC0">
        <w:rPr/>
        <w:t>基本的な使い方</w:t>
      </w:r>
    </w:p>
    <w:p w:rsidR="60DEAAC0" w:rsidP="60DEAAC0" w:rsidRDefault="60DEAAC0" w14:paraId="609F6C8C" w14:textId="14F2121E">
      <w:pPr>
        <w:pStyle w:val="Normal"/>
      </w:pPr>
      <w:r w:rsidR="60DEAAC0">
        <w:rPr/>
        <w:t>空行でスライドを変更</w:t>
      </w:r>
    </w:p>
    <w:p w:rsidR="60DEAAC0" w:rsidP="60DEAAC0" w:rsidRDefault="60DEAAC0" w14:paraId="2E26A8EF" w14:textId="2787AFC9">
      <w:pPr>
        <w:pStyle w:val="Normal"/>
      </w:pPr>
      <w:r w:rsidR="60DEAAC0">
        <w:rPr/>
        <w:t>段落の最初の一文をタイトルに</w:t>
      </w:r>
    </w:p>
    <w:p w:rsidR="60DEAAC0" w:rsidP="60DEAAC0" w:rsidRDefault="60DEAAC0" w14:paraId="134E4404" w14:textId="5D76B32F">
      <w:pPr>
        <w:pStyle w:val="Normal"/>
      </w:pPr>
      <w:r w:rsidR="60DEAAC0">
        <w:rPr/>
        <w:t>空行あるまでは文章をテキストボックスに入れていく。</w:t>
      </w:r>
    </w:p>
    <w:p w:rsidR="60DEAAC0" w:rsidP="60DEAAC0" w:rsidRDefault="60DEAAC0" w14:paraId="18CD60D0" w14:textId="5ECE778B">
      <w:pPr>
        <w:pStyle w:val="Normal"/>
      </w:pPr>
    </w:p>
    <w:p w:rsidR="60DEAAC0" w:rsidP="60DEAAC0" w:rsidRDefault="60DEAAC0" w14:paraId="7CAD239E" w14:textId="01F678B3">
      <w:pPr>
        <w:pStyle w:val="Normal"/>
      </w:pPr>
      <w:r w:rsidR="60DEAAC0">
        <w:rPr/>
        <w:t>作った目的</w:t>
      </w:r>
    </w:p>
    <w:p w:rsidR="60DEAAC0" w:rsidP="60DEAAC0" w:rsidRDefault="60DEAAC0" w14:paraId="1173E4C6" w14:textId="3CE24A5C">
      <w:pPr>
        <w:pStyle w:val="Normal"/>
      </w:pPr>
      <w:r w:rsidR="60DEAAC0">
        <w:rPr/>
        <w:t>特になし。出来かと思ってやってみたらできた。</w:t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7C6DC8"/>
    <w:rsid w:val="60DEAAC0"/>
    <w:rsid w:val="7B7C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B7C6DC8"/>
  <w15:chartTrackingRefBased/>
  <w15:docId w15:val="{346DF77E-C3EC-4DBE-A2DB-549E46DC9B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2022-09-24T00:51:44.0490223Z</dcterms:created>
  <dcterms:modified xsi:type="dcterms:W3CDTF">2022-09-24T00:55:14.1498530Z</dcterms:modified>
  <dc:creator>伊藤 恭之</dc:creator>
  <lastModifiedBy>伊藤 恭之</lastModifiedBy>
</coreProperties>
</file>