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B603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E5443">
        <w:rPr>
          <w:rFonts w:ascii="Courier New" w:hAnsi="Courier New" w:cs="Courier New"/>
        </w:rPr>
        <w:t># Install and load packages for use</w:t>
      </w:r>
    </w:p>
    <w:p w14:paraId="7D0F8A65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583D47E4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install.packages("dplyr")</w:t>
      </w:r>
    </w:p>
    <w:p w14:paraId="41FBD1C4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library(dplyr)</w:t>
      </w:r>
    </w:p>
    <w:p w14:paraId="74AB212B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64246E12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# Filter Service Access Dataset based on Date and Destination; Access time from Public Transportation</w:t>
      </w:r>
    </w:p>
    <w:p w14:paraId="649FA7B1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5BF11481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Filter2015 &lt;- filter(SIMD.Access.2015_2018, SIMD.Access.2015_2018$D</w:t>
      </w:r>
      <w:r w:rsidRPr="007E5443">
        <w:rPr>
          <w:rFonts w:ascii="Courier New" w:hAnsi="Courier New" w:cs="Courier New"/>
        </w:rPr>
        <w:t>ate == "2015")</w:t>
      </w:r>
    </w:p>
    <w:p w14:paraId="4AAC8595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Filter2015.PO &lt;- filter(Filter2015, Destination == "Post Office")</w:t>
      </w:r>
    </w:p>
    <w:p w14:paraId="578D9479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Filter2015.PO.Public &lt;- filter(Filter2015.PO, Method.of.Travel == "Public Transport")</w:t>
      </w:r>
    </w:p>
    <w:p w14:paraId="6D85BCA6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3EA30C37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Filter2018 &lt;- filter(SIMD.Access.2015_2018, SIMD.Access.2015_2018$Date == "2018")</w:t>
      </w:r>
    </w:p>
    <w:p w14:paraId="101860A4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</w:t>
      </w:r>
      <w:r w:rsidRPr="007E5443">
        <w:rPr>
          <w:rFonts w:ascii="Courier New" w:hAnsi="Courier New" w:cs="Courier New"/>
        </w:rPr>
        <w:t>ilter2018.PO &lt;- filter(Filter2018, Destination == "Post Office")</w:t>
      </w:r>
    </w:p>
    <w:p w14:paraId="12403212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Filter2018.PO.Public &lt;- filter(Filter2018.PO, Method.of.Travel == "Public Transport")</w:t>
      </w:r>
    </w:p>
    <w:p w14:paraId="43CDA2BF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42E95ACB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Filter2015.GP &lt;- filter(Filter2015, Destination == "GP")</w:t>
      </w:r>
    </w:p>
    <w:p w14:paraId="0D4CFCAF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Filter2015.GP.Public &lt;- filter(Filter2015.G</w:t>
      </w:r>
      <w:r w:rsidRPr="007E5443">
        <w:rPr>
          <w:rFonts w:ascii="Courier New" w:hAnsi="Courier New" w:cs="Courier New"/>
        </w:rPr>
        <w:t>P, Method.of.Travel == "Public Transport")</w:t>
      </w:r>
    </w:p>
    <w:p w14:paraId="5D867E5E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0BAAD037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Filter2018.GP &lt;- filter(Filter2018, Destination == "GP")</w:t>
      </w:r>
    </w:p>
    <w:p w14:paraId="33028F52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Filter2018.GP.Public &lt;- filter(Filter2018.GP, Method.of.Travel == "Public Transport")</w:t>
      </w:r>
    </w:p>
    <w:p w14:paraId="0440FF41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4C8D1882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Filter2015.RC &lt;- filter(Filter2015, Destination == "Retail Cent</w:t>
      </w:r>
      <w:r w:rsidRPr="007E5443">
        <w:rPr>
          <w:rFonts w:ascii="Courier New" w:hAnsi="Courier New" w:cs="Courier New"/>
        </w:rPr>
        <w:t>re")</w:t>
      </w:r>
    </w:p>
    <w:p w14:paraId="5BF22065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Filter2015.RC.Public &lt;- filter(Filter2015.RC, Method.of.Travel == "Public Transport")</w:t>
      </w:r>
    </w:p>
    <w:p w14:paraId="72D1B57B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722C1403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Filter2018.RC &lt;- filter(Filter2018, Destination == "Retail Centre")</w:t>
      </w:r>
    </w:p>
    <w:p w14:paraId="20089953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Filter2018.RC.Public &lt;- filter(Filter2018.RC, Method.of.Travel == "Public Transport")</w:t>
      </w:r>
    </w:p>
    <w:p w14:paraId="04EEBDBA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55F1415D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236580DA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#</w:t>
      </w:r>
      <w:r w:rsidRPr="007E5443">
        <w:rPr>
          <w:rFonts w:ascii="Courier New" w:hAnsi="Courier New" w:cs="Courier New"/>
        </w:rPr>
        <w:t xml:space="preserve"> Run summary function on filtered variables; identify changes in Dates</w:t>
      </w:r>
    </w:p>
    <w:p w14:paraId="080CEC89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72DB063A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SUM_2015.GP &lt;- summary(Filter2015.GP.Public$Value..Mean.Minutes.)</w:t>
      </w:r>
    </w:p>
    <w:p w14:paraId="578AE3B1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SUM_2018.GP &lt;- summary(Filter2018.GP.Public$Value..Mean.Minutes.)</w:t>
      </w:r>
    </w:p>
    <w:p w14:paraId="064DEAA0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SUM_2015.GP</w:t>
      </w:r>
    </w:p>
    <w:p w14:paraId="762EB01F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SUM_2018.GP</w:t>
      </w:r>
    </w:p>
    <w:p w14:paraId="782797B5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21F4041A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SUM_2015.PO &lt;- summa</w:t>
      </w:r>
      <w:r w:rsidRPr="007E5443">
        <w:rPr>
          <w:rFonts w:ascii="Courier New" w:hAnsi="Courier New" w:cs="Courier New"/>
        </w:rPr>
        <w:t>ry(Filter2015.PO.Public$Value..Mean.Minutes.)</w:t>
      </w:r>
    </w:p>
    <w:p w14:paraId="294E0AFA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SUM_2018.PO &lt;- summary(Filter2018.PO.Public$Value..Mean.Minutes.)</w:t>
      </w:r>
    </w:p>
    <w:p w14:paraId="3207CEC5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SUM_2015.PO</w:t>
      </w:r>
    </w:p>
    <w:p w14:paraId="70942D03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SUM_2018.PO</w:t>
      </w:r>
    </w:p>
    <w:p w14:paraId="7F8FB6EF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4769EFED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SUM_2015.RC &lt;- summary(Filter2015.RC.Public$Value..Mean.Minutes.)</w:t>
      </w:r>
    </w:p>
    <w:p w14:paraId="46262FBD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SUM_2018.RC &lt;- summary(Filter2018.RC.Public$Val</w:t>
      </w:r>
      <w:r w:rsidRPr="007E5443">
        <w:rPr>
          <w:rFonts w:ascii="Courier New" w:hAnsi="Courier New" w:cs="Courier New"/>
        </w:rPr>
        <w:t>ue..Mean.Minutes.)</w:t>
      </w:r>
    </w:p>
    <w:p w14:paraId="42023AEE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SUM_2015.RC</w:t>
      </w:r>
    </w:p>
    <w:p w14:paraId="6A9B8B0F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  <w:r w:rsidRPr="007E5443">
        <w:rPr>
          <w:rFonts w:ascii="Courier New" w:hAnsi="Courier New" w:cs="Courier New"/>
        </w:rPr>
        <w:t>SUM_2018.RC</w:t>
      </w:r>
    </w:p>
    <w:p w14:paraId="6C32AD0A" w14:textId="77777777" w:rsidR="00000000" w:rsidRPr="007E5443" w:rsidRDefault="007F51A5" w:rsidP="007E5443">
      <w:pPr>
        <w:pStyle w:val="PlainText"/>
        <w:rPr>
          <w:rFonts w:ascii="Courier New" w:hAnsi="Courier New" w:cs="Courier New"/>
        </w:rPr>
      </w:pPr>
    </w:p>
    <w:p w14:paraId="6F255CBB" w14:textId="77777777" w:rsidR="007E5443" w:rsidRDefault="007E5443" w:rsidP="007E5443">
      <w:pPr>
        <w:pStyle w:val="PlainText"/>
        <w:rPr>
          <w:rFonts w:ascii="Courier New" w:hAnsi="Courier New" w:cs="Courier New"/>
        </w:rPr>
      </w:pPr>
    </w:p>
    <w:sectPr w:rsidR="007E5443" w:rsidSect="007E544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5B"/>
    <w:rsid w:val="002C15FC"/>
    <w:rsid w:val="007E5443"/>
    <w:rsid w:val="007F51A5"/>
    <w:rsid w:val="00D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AD29"/>
  <w15:chartTrackingRefBased/>
  <w15:docId w15:val="{C884B027-1660-4EFE-BF0F-25E8D826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54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54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Family</dc:creator>
  <cp:keywords/>
  <dc:description/>
  <cp:lastModifiedBy>Johnson Family</cp:lastModifiedBy>
  <cp:revision>2</cp:revision>
  <dcterms:created xsi:type="dcterms:W3CDTF">2020-04-19T13:32:00Z</dcterms:created>
  <dcterms:modified xsi:type="dcterms:W3CDTF">2020-04-19T13:32:00Z</dcterms:modified>
</cp:coreProperties>
</file>