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D643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45CE4">
        <w:rPr>
          <w:rFonts w:ascii="Courier New" w:hAnsi="Courier New" w:cs="Courier New"/>
        </w:rPr>
        <w:t># Install and load packages for use</w:t>
      </w:r>
    </w:p>
    <w:p w14:paraId="7D73900B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5569EFAE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install.packages("ggplot2")</w:t>
      </w:r>
    </w:p>
    <w:p w14:paraId="5C1CBF73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library(ggplot2)</w:t>
      </w:r>
    </w:p>
    <w:p w14:paraId="55E9856E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7AB0A0F4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install.packages("lattice")</w:t>
      </w:r>
    </w:p>
    <w:p w14:paraId="651BA23B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library(lattice)</w:t>
      </w:r>
    </w:p>
    <w:p w14:paraId="702B995B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53A735C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50C7586E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# Create XY point plot graphs to visualise the correlation between crime and relevant variables </w:t>
      </w:r>
    </w:p>
    <w:p w14:paraId="0A9849D5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0F552A01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xyplot(SIMD.2020_</w:t>
      </w:r>
      <w:r w:rsidRPr="00145CE4">
        <w:rPr>
          <w:rFonts w:ascii="Courier New" w:hAnsi="Courier New" w:cs="Courier New"/>
        </w:rPr>
        <w:t xml:space="preserve">Clean$SIMD_Crime.Count ~ SIMD.2020_Clean$University.Qual, </w:t>
      </w:r>
    </w:p>
    <w:p w14:paraId="51390FA0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xlab = "Percentage of Population holding University qualifications",</w:t>
      </w:r>
    </w:p>
    <w:p w14:paraId="15194DDC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ylab = "Recorded instances of crime",</w:t>
      </w:r>
    </w:p>
    <w:p w14:paraId="06CCB782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"Visualisation of crime relative to higher education",</w:t>
      </w:r>
    </w:p>
    <w:p w14:paraId="76A8ADBF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</w:t>
      </w:r>
      <w:r w:rsidRPr="00145CE4">
        <w:rPr>
          <w:rFonts w:ascii="Courier New" w:hAnsi="Courier New" w:cs="Courier New"/>
        </w:rPr>
        <w:t xml:space="preserve">    col = "red")</w:t>
      </w:r>
    </w:p>
    <w:p w14:paraId="401E6914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69B2054C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xyplot(SIMD.2020_Clean$SIMD_Crime.Count ~ SIMD.2020_Clean$Working.Age.Population,</w:t>
      </w:r>
    </w:p>
    <w:p w14:paraId="6D821710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xlab = "Number of working age individuals",</w:t>
      </w:r>
    </w:p>
    <w:p w14:paraId="32BBB494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ylab = "Recorded instances of crime",</w:t>
      </w:r>
    </w:p>
    <w:p w14:paraId="660B5DA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"Visualisation of crime relative to worki</w:t>
      </w:r>
      <w:r w:rsidRPr="00145CE4">
        <w:rPr>
          <w:rFonts w:ascii="Courier New" w:hAnsi="Courier New" w:cs="Courier New"/>
        </w:rPr>
        <w:t>ng age population",</w:t>
      </w:r>
    </w:p>
    <w:p w14:paraId="5D154309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col = "blue")</w:t>
      </w:r>
    </w:p>
    <w:p w14:paraId="13B988E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4FC627E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7FF60A9B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1D01CAE8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# Create a multi-variable matrix plot graph to visualise correlation between targeted SIMD data</w:t>
      </w:r>
    </w:p>
    <w:p w14:paraId="68D1DDA7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5631326C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names &lt;-  c("SIMD_Overall.Rank", "SIMD_Crime.Count", "Population", </w:t>
      </w:r>
    </w:p>
    <w:p w14:paraId="38684282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     "Working.Age.Population", "</w:t>
      </w:r>
      <w:r w:rsidRPr="00145CE4">
        <w:rPr>
          <w:rFonts w:ascii="Courier New" w:hAnsi="Courier New" w:cs="Courier New"/>
        </w:rPr>
        <w:t>WA.POP.PCT", "University.Qual")</w:t>
      </w:r>
    </w:p>
    <w:p w14:paraId="12CC56F0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442FE345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matrix.1 &lt;- SIMD.2020_Clean[,names]</w:t>
      </w:r>
    </w:p>
    <w:p w14:paraId="7C2E9CBD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233FF43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splom(matrix.1)</w:t>
      </w:r>
    </w:p>
    <w:p w14:paraId="67890865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0F13F4CB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0BA2CB05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7F5325ED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# Create boxplot graphs of filtered Service Accessibility based on Date and Destination; Access time from Public Transportation</w:t>
      </w:r>
    </w:p>
    <w:p w14:paraId="33E2EE42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23DB28E1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29BBFD7B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bwplot(Filter2015.GP.Publi</w:t>
      </w:r>
      <w:r w:rsidRPr="00145CE4">
        <w:rPr>
          <w:rFonts w:ascii="Courier New" w:hAnsi="Courier New" w:cs="Courier New"/>
        </w:rPr>
        <w:t xml:space="preserve">c$Value..Mean.Minutes., </w:t>
      </w:r>
    </w:p>
    <w:p w14:paraId="2BF824F0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"Mean minutes to G.P. accessing public transit, 2015", col = "red")</w:t>
      </w:r>
    </w:p>
    <w:p w14:paraId="69ADC913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4B07DF74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bwplot(Filter2018.GP.Public$Value..Mean.Minutes., </w:t>
      </w:r>
    </w:p>
    <w:p w14:paraId="08144128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"Mean minutes to G.P. accessing public transit, 2018", col = "blue")</w:t>
      </w:r>
    </w:p>
    <w:p w14:paraId="0C14511C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02784DC8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lastRenderedPageBreak/>
        <w:t>bwplot(</w:t>
      </w:r>
      <w:r w:rsidRPr="00145CE4">
        <w:rPr>
          <w:rFonts w:ascii="Courier New" w:hAnsi="Courier New" w:cs="Courier New"/>
        </w:rPr>
        <w:t xml:space="preserve">Filter2015.PO.Public$Value..Mean.Minutes., </w:t>
      </w:r>
    </w:p>
    <w:p w14:paraId="5C4CA462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"Mean minutes to Post Office accessing public transit, 2015", col = "red")</w:t>
      </w:r>
    </w:p>
    <w:p w14:paraId="034B1C53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738A42A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bwplot(Filter2018.PO.Public$Value..Mean.Minutes.,</w:t>
      </w:r>
    </w:p>
    <w:p w14:paraId="1A2C5B8A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"Mean minutes to Post Office accessing public transit,</w:t>
      </w:r>
      <w:r w:rsidRPr="00145CE4">
        <w:rPr>
          <w:rFonts w:ascii="Courier New" w:hAnsi="Courier New" w:cs="Courier New"/>
        </w:rPr>
        <w:t xml:space="preserve"> 2018", col = "blue")</w:t>
      </w:r>
    </w:p>
    <w:p w14:paraId="32C07734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1CA9D6F7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bwplot(Filter2015.RC.Public$Value..Mean.Minutes.,</w:t>
      </w:r>
    </w:p>
    <w:p w14:paraId="3AA889BD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"Mean minutes to Retail Centre accessing public transit, 2015", col = "red")</w:t>
      </w:r>
    </w:p>
    <w:p w14:paraId="6EB8E07D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</w:p>
    <w:p w14:paraId="45890A87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>bwplot(Filter2018.RC.Public$Value..Mean.Minutes.,</w:t>
      </w:r>
    </w:p>
    <w:p w14:paraId="3565C545" w14:textId="77777777" w:rsidR="00000000" w:rsidRPr="00145CE4" w:rsidRDefault="00DD51FD" w:rsidP="00145CE4">
      <w:pPr>
        <w:pStyle w:val="PlainText"/>
        <w:rPr>
          <w:rFonts w:ascii="Courier New" w:hAnsi="Courier New" w:cs="Courier New"/>
        </w:rPr>
      </w:pPr>
      <w:r w:rsidRPr="00145CE4">
        <w:rPr>
          <w:rFonts w:ascii="Courier New" w:hAnsi="Courier New" w:cs="Courier New"/>
        </w:rPr>
        <w:t xml:space="preserve">       main = "Mean minutes to Reta</w:t>
      </w:r>
      <w:r w:rsidRPr="00145CE4">
        <w:rPr>
          <w:rFonts w:ascii="Courier New" w:hAnsi="Courier New" w:cs="Courier New"/>
        </w:rPr>
        <w:t>il Centre accessing public transit, 2018", col = "blue")</w:t>
      </w:r>
    </w:p>
    <w:p w14:paraId="1C4DB4F2" w14:textId="77777777" w:rsidR="00145CE4" w:rsidRDefault="00145CE4" w:rsidP="00145CE4">
      <w:pPr>
        <w:pStyle w:val="PlainText"/>
        <w:rPr>
          <w:rFonts w:ascii="Courier New" w:hAnsi="Courier New" w:cs="Courier New"/>
        </w:rPr>
      </w:pPr>
    </w:p>
    <w:sectPr w:rsidR="00145CE4" w:rsidSect="00145C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5B"/>
    <w:rsid w:val="00145CE4"/>
    <w:rsid w:val="002C15FC"/>
    <w:rsid w:val="00DC655B"/>
    <w:rsid w:val="00D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84F3"/>
  <w15:chartTrackingRefBased/>
  <w15:docId w15:val="{626F2CE5-5FB8-448A-A88E-95CBC06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5C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5C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Family</dc:creator>
  <cp:keywords/>
  <dc:description/>
  <cp:lastModifiedBy>Johnson Family</cp:lastModifiedBy>
  <cp:revision>2</cp:revision>
  <dcterms:created xsi:type="dcterms:W3CDTF">2020-04-19T13:33:00Z</dcterms:created>
  <dcterms:modified xsi:type="dcterms:W3CDTF">2020-04-19T13:33:00Z</dcterms:modified>
</cp:coreProperties>
</file>