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26" w:rsidRDefault="00966ADA">
      <w:hyperlink r:id="rId5" w:history="1">
        <w:r w:rsidR="00AF65FD" w:rsidRPr="00D32BF5">
          <w:rPr>
            <w:rStyle w:val="Hyperlink"/>
          </w:rPr>
          <w:t>http://igcsecentre.blogspot.my/p/text-books-e-books-big-store-of-books.html</w:t>
        </w:r>
      </w:hyperlink>
      <w:r w:rsidR="00AF65FD">
        <w:t xml:space="preserve"> </w:t>
      </w:r>
    </w:p>
    <w:p w:rsidR="00F44085" w:rsidRDefault="00966ADA">
      <w:hyperlink r:id="rId6" w:history="1">
        <w:r w:rsidR="00F44085" w:rsidRPr="003D2D99">
          <w:rPr>
            <w:rStyle w:val="Hyperlink"/>
          </w:rPr>
          <w:t>https://www.gceguide.xyz/e-books</w:t>
        </w:r>
      </w:hyperlink>
      <w:r w:rsidR="00F44085">
        <w:t xml:space="preserve"> </w:t>
      </w:r>
    </w:p>
    <w:p w:rsidR="00F44085" w:rsidRDefault="00966ADA">
      <w:hyperlink r:id="rId7" w:history="1">
        <w:r w:rsidR="00F44085" w:rsidRPr="003D2D99">
          <w:rPr>
            <w:rStyle w:val="Hyperlink"/>
          </w:rPr>
          <w:t>https://www.quora.com/Where-can-I-get-free-IGCSE-e-books-for-free</w:t>
        </w:r>
      </w:hyperlink>
      <w:r w:rsidR="00F44085">
        <w:t xml:space="preserve"> </w:t>
      </w:r>
    </w:p>
    <w:p w:rsidR="00966ADA" w:rsidRDefault="00966ADA">
      <w:hyperlink r:id="rId8" w:history="1">
        <w:r w:rsidRPr="00F9207C">
          <w:rPr>
            <w:rStyle w:val="Hyperlink"/>
          </w:rPr>
          <w:t>http://calameo-pdf-download.abuouday.com/view.php?url=calameo-pdf-download.abuouday.com%2Fview.php%3Furl%3Den.calameo.com%2Fread%2F000777721caf3a02b2daf</w:t>
        </w:r>
      </w:hyperlink>
      <w:r>
        <w:t xml:space="preserve"> </w:t>
      </w:r>
      <w:bookmarkStart w:id="0" w:name="_GoBack"/>
      <w:bookmarkEnd w:id="0"/>
    </w:p>
    <w:sectPr w:rsidR="0096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FD"/>
    <w:rsid w:val="00950526"/>
    <w:rsid w:val="00966ADA"/>
    <w:rsid w:val="00AF65FD"/>
    <w:rsid w:val="00F4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5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5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5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5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ameo-pdf-download.abuouday.com/view.php?url=calameo-pdf-download.abuouday.com%2Fview.php%3Furl%3Den.calameo.com%2Fread%2F000777721caf3a02b2da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ere-can-I-get-free-IGCSE-e-books-for-fre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ceguide.xyz/e-books" TargetMode="External"/><Relationship Id="rId5" Type="http://schemas.openxmlformats.org/officeDocument/2006/relationships/hyperlink" Target="http://igcsecentre.blogspot.my/p/text-books-e-books-big-store-of-book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Khoa</dc:creator>
  <cp:lastModifiedBy>Dang Khoa</cp:lastModifiedBy>
  <cp:revision>2</cp:revision>
  <dcterms:created xsi:type="dcterms:W3CDTF">2016-09-09T13:12:00Z</dcterms:created>
  <dcterms:modified xsi:type="dcterms:W3CDTF">2016-09-13T13:05:00Z</dcterms:modified>
</cp:coreProperties>
</file>