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70A6D1" w14:textId="717C9222" w:rsidR="00BB6B90" w:rsidRPr="00522155" w:rsidRDefault="00371F9D">
      <w:pPr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1E3320" wp14:editId="5C996118">
                <wp:simplePos x="0" y="0"/>
                <wp:positionH relativeFrom="column">
                  <wp:posOffset>-300251</wp:posOffset>
                </wp:positionH>
                <wp:positionV relativeFrom="paragraph">
                  <wp:posOffset>25808</wp:posOffset>
                </wp:positionV>
                <wp:extent cx="7465326" cy="6892120"/>
                <wp:effectExtent l="0" t="0" r="21590" b="23495"/>
                <wp:wrapNone/>
                <wp:docPr id="111210996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5326" cy="6892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0EAEF24" id="Rectangle 1" o:spid="_x0000_s1026" style="position:absolute;margin-left:-23.65pt;margin-top:2.05pt;width:587.8pt;height:542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" filled="f" strokecolor="black [3213]" strokeweight="1pt"/>
            </w:pict>
          </mc:Fallback>
        </mc:AlternateContent>
      </w:r>
      <w:r w:rsidR="00E74608">
        <w:rPr>
          <w:b/>
          <w:bCs/>
          <w:u w:val="single"/>
        </w:rPr>
        <w:t xml:space="preserve"> </w:t>
      </w:r>
      <w:proofErr w:type="spellStart"/>
      <w:r w:rsidR="002D458F">
        <w:rPr>
          <w:b/>
          <w:bCs/>
          <w:u w:val="single"/>
        </w:rPr>
        <w:t>Reck</w:t>
      </w:r>
      <w:proofErr w:type="spellEnd"/>
      <w:r w:rsidR="002D458F">
        <w:rPr>
          <w:b/>
          <w:bCs/>
          <w:u w:val="single"/>
        </w:rPr>
        <w:t xml:space="preserve"> et al- </w:t>
      </w:r>
      <w:r w:rsidR="002D458F" w:rsidRPr="002D458F">
        <w:rPr>
          <w:b/>
          <w:bCs/>
          <w:highlight w:val="yellow"/>
          <w:u w:val="single"/>
        </w:rPr>
        <w:t>2016</w:t>
      </w:r>
    </w:p>
    <w:p w14:paraId="68AB5133" w14:textId="771F124D" w:rsidR="00522155" w:rsidRDefault="00522155">
      <w:pPr>
        <w:pBdr>
          <w:bottom w:val="single" w:sz="12" w:space="1" w:color="auto"/>
        </w:pBdr>
      </w:pPr>
      <w:r w:rsidRPr="00522155">
        <w:rPr>
          <w:noProof/>
        </w:rPr>
        <w:drawing>
          <wp:inline distT="0" distB="0" distL="0" distR="0" wp14:anchorId="58299DEF" wp14:editId="280974C7">
            <wp:extent cx="7076902" cy="3114455"/>
            <wp:effectExtent l="0" t="0" r="0" b="0"/>
            <wp:docPr id="101115259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5259" name="Picture 1" descr="A graph of a graph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29467" cy="313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A2C1A9E" w14:textId="209672F3" w:rsidR="00371F9D" w:rsidRDefault="00371F9D">
      <w:pPr>
        <w:pBdr>
          <w:bottom w:val="single" w:sz="12" w:space="1" w:color="auto"/>
        </w:pBdr>
      </w:pPr>
      <w:r w:rsidRPr="00371F9D">
        <w:rPr>
          <w:noProof/>
        </w:rPr>
        <w:drawing>
          <wp:inline distT="0" distB="0" distL="0" distR="0" wp14:anchorId="062E3130" wp14:editId="5FD61894">
            <wp:extent cx="7121236" cy="3237230"/>
            <wp:effectExtent l="0" t="0" r="3810" b="1270"/>
            <wp:docPr id="998407799" name="Picture 1" descr="A graph of a number of patien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07799" name="Picture 1" descr="A graph of a number of patients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34564" cy="324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05F0" w14:textId="77777777" w:rsidR="00371F9D" w:rsidRDefault="00371F9D"/>
    <w:p w14:paraId="7AB48EE7" w14:textId="77777777" w:rsidR="00371F9D" w:rsidRDefault="00371F9D"/>
    <w:p w14:paraId="223D88AA" w14:textId="77777777" w:rsidR="00371F9D" w:rsidRDefault="00371F9D"/>
    <w:p w14:paraId="6DFD4691" w14:textId="77777777" w:rsidR="00371F9D" w:rsidRDefault="00371F9D"/>
    <w:p w14:paraId="2C40878B" w14:textId="77777777" w:rsidR="00371F9D" w:rsidRDefault="00371F9D"/>
    <w:p w14:paraId="11E94522" w14:textId="77777777" w:rsidR="00371F9D" w:rsidRDefault="00371F9D"/>
    <w:p w14:paraId="57F1A1C8" w14:textId="77777777" w:rsidR="00371F9D" w:rsidRDefault="00371F9D"/>
    <w:p w14:paraId="65CA5D28" w14:textId="77777777" w:rsidR="00371F9D" w:rsidRDefault="00371F9D"/>
    <w:p w14:paraId="2501860E" w14:textId="47F1834D" w:rsidR="00371F9D" w:rsidRPr="00371F9D" w:rsidRDefault="00371F9D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46F498" wp14:editId="4C5F3626">
                <wp:simplePos x="0" y="0"/>
                <wp:positionH relativeFrom="column">
                  <wp:posOffset>-293427</wp:posOffset>
                </wp:positionH>
                <wp:positionV relativeFrom="paragraph">
                  <wp:posOffset>-75063</wp:posOffset>
                </wp:positionV>
                <wp:extent cx="7465326" cy="6892120"/>
                <wp:effectExtent l="0" t="0" r="21590" b="23495"/>
                <wp:wrapNone/>
                <wp:docPr id="214444561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5326" cy="6892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5DFDB20D" id="Rectangle 1" o:spid="_x0000_s1026" style="position:absolute;margin-left:-23.1pt;margin-top:-5.9pt;width:587.8pt;height:542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" filled="f" strokecolor="black [3213]" strokeweight="1pt"/>
            </w:pict>
          </mc:Fallback>
        </mc:AlternateContent>
      </w:r>
      <w:r w:rsidRPr="00371F9D">
        <w:rPr>
          <w:b/>
          <w:bCs/>
          <w:u w:val="single"/>
        </w:rPr>
        <w:t>Horn et al- IMPower133</w:t>
      </w:r>
    </w:p>
    <w:p w14:paraId="02992CFB" w14:textId="7BDB2C40" w:rsidR="00371F9D" w:rsidRDefault="00371F9D">
      <w:r w:rsidRPr="00371F9D">
        <w:rPr>
          <w:noProof/>
        </w:rPr>
        <w:drawing>
          <wp:inline distT="0" distB="0" distL="0" distR="0" wp14:anchorId="638D9392" wp14:editId="660D2021">
            <wp:extent cx="6858000" cy="3548380"/>
            <wp:effectExtent l="0" t="0" r="0" b="0"/>
            <wp:docPr id="497080033" name="Picture 1" descr="A graph of a patient's lif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080033" name="Picture 1" descr="A graph of a patient's lif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7EF7" w14:textId="013CB94C" w:rsidR="00522155" w:rsidRDefault="00371F9D">
      <w:r w:rsidRPr="00371F9D">
        <w:rPr>
          <w:noProof/>
        </w:rPr>
        <w:drawing>
          <wp:inline distT="0" distB="0" distL="0" distR="0" wp14:anchorId="119D4BB7" wp14:editId="5A6E5A4F">
            <wp:extent cx="5839640" cy="2848373"/>
            <wp:effectExtent l="0" t="0" r="0" b="9525"/>
            <wp:docPr id="873556935" name="Picture 1" descr="A graph of a number of patie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556935" name="Picture 1" descr="A graph of a number of patient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3C13" w14:textId="77777777" w:rsidR="00371F9D" w:rsidRDefault="00371F9D"/>
    <w:p w14:paraId="7CDAA074" w14:textId="77777777" w:rsidR="0078560E" w:rsidRDefault="0078560E">
      <w:pPr>
        <w:rPr>
          <w:b/>
          <w:bCs/>
          <w:u w:val="single"/>
        </w:rPr>
      </w:pPr>
    </w:p>
    <w:p w14:paraId="444F8022" w14:textId="77777777" w:rsidR="0078560E" w:rsidRDefault="0078560E">
      <w:pPr>
        <w:rPr>
          <w:b/>
          <w:bCs/>
          <w:u w:val="single"/>
        </w:rPr>
      </w:pPr>
    </w:p>
    <w:p w14:paraId="6BC7521F" w14:textId="77777777" w:rsidR="0078560E" w:rsidRDefault="0078560E">
      <w:pPr>
        <w:rPr>
          <w:b/>
          <w:bCs/>
          <w:u w:val="single"/>
        </w:rPr>
      </w:pPr>
    </w:p>
    <w:p w14:paraId="00E17E81" w14:textId="77777777" w:rsidR="0078560E" w:rsidRDefault="0078560E">
      <w:pPr>
        <w:rPr>
          <w:b/>
          <w:bCs/>
          <w:u w:val="single"/>
        </w:rPr>
      </w:pPr>
    </w:p>
    <w:p w14:paraId="663AB78A" w14:textId="77777777" w:rsidR="0078560E" w:rsidRDefault="0078560E">
      <w:pPr>
        <w:rPr>
          <w:b/>
          <w:bCs/>
          <w:u w:val="single"/>
        </w:rPr>
      </w:pPr>
    </w:p>
    <w:p w14:paraId="1BDA5FDE" w14:textId="77777777" w:rsidR="0078560E" w:rsidRDefault="0078560E">
      <w:pPr>
        <w:rPr>
          <w:b/>
          <w:bCs/>
          <w:u w:val="single"/>
        </w:rPr>
      </w:pPr>
    </w:p>
    <w:p w14:paraId="44C4D0F4" w14:textId="77777777" w:rsidR="0078560E" w:rsidRDefault="0078560E">
      <w:pPr>
        <w:rPr>
          <w:b/>
          <w:bCs/>
          <w:u w:val="single"/>
        </w:rPr>
      </w:pPr>
    </w:p>
    <w:p w14:paraId="39EB8CC2" w14:textId="715D7BDB" w:rsidR="00371F9D" w:rsidRPr="00BD2183" w:rsidRDefault="0006107B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658495" wp14:editId="629B37F8">
                <wp:simplePos x="0" y="0"/>
                <wp:positionH relativeFrom="margin">
                  <wp:align>center</wp:align>
                </wp:positionH>
                <wp:positionV relativeFrom="paragraph">
                  <wp:posOffset>27296</wp:posOffset>
                </wp:positionV>
                <wp:extent cx="7465326" cy="6892120"/>
                <wp:effectExtent l="0" t="0" r="21590" b="23495"/>
                <wp:wrapNone/>
                <wp:docPr id="45937795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5326" cy="6892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CE343ED" id="Rectangle 1" o:spid="_x0000_s1026" style="position:absolute;margin-left:0;margin-top:2.15pt;width:587.8pt;height:542.7pt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" filled="f" strokecolor="black [3213]" strokeweight="1pt">
                <w10:wrap anchorx="margin"/>
              </v:rect>
            </w:pict>
          </mc:Fallback>
        </mc:AlternateContent>
      </w:r>
      <w:r w:rsidR="00371F9D" w:rsidRPr="00BD2183">
        <w:rPr>
          <w:b/>
          <w:bCs/>
          <w:u w:val="single"/>
        </w:rPr>
        <w:t xml:space="preserve">Paz </w:t>
      </w:r>
      <w:proofErr w:type="spellStart"/>
      <w:r w:rsidR="00371F9D" w:rsidRPr="00BD2183">
        <w:rPr>
          <w:b/>
          <w:bCs/>
          <w:u w:val="single"/>
        </w:rPr>
        <w:t>Arez</w:t>
      </w:r>
      <w:proofErr w:type="spellEnd"/>
      <w:r w:rsidR="00371F9D" w:rsidRPr="00BD2183">
        <w:rPr>
          <w:b/>
          <w:bCs/>
          <w:u w:val="single"/>
        </w:rPr>
        <w:t xml:space="preserve"> et </w:t>
      </w:r>
      <w:r w:rsidR="0078560E" w:rsidRPr="00BD2183">
        <w:rPr>
          <w:b/>
          <w:bCs/>
          <w:u w:val="single"/>
        </w:rPr>
        <w:t>al, CASPIAN</w:t>
      </w:r>
      <w:r w:rsidR="00BD2183" w:rsidRPr="00BD2183">
        <w:rPr>
          <w:b/>
          <w:bCs/>
          <w:u w:val="single"/>
        </w:rPr>
        <w:t>-</w:t>
      </w:r>
      <w:r w:rsidR="00371F9D" w:rsidRPr="00BD2183">
        <w:rPr>
          <w:b/>
          <w:bCs/>
          <w:u w:val="single"/>
        </w:rPr>
        <w:t xml:space="preserve"> </w:t>
      </w:r>
      <w:proofErr w:type="spellStart"/>
      <w:r w:rsidR="00371F9D" w:rsidRPr="00BD2183">
        <w:rPr>
          <w:b/>
          <w:bCs/>
          <w:u w:val="single"/>
        </w:rPr>
        <w:t>Durva+EP</w:t>
      </w:r>
      <w:proofErr w:type="spellEnd"/>
      <w:r w:rsidR="00371F9D" w:rsidRPr="00BD2183">
        <w:rPr>
          <w:b/>
          <w:bCs/>
          <w:u w:val="single"/>
        </w:rPr>
        <w:t xml:space="preserve"> vs EP </w:t>
      </w:r>
    </w:p>
    <w:p w14:paraId="563B73E2" w14:textId="14EEE4B6" w:rsidR="00371F9D" w:rsidRDefault="0078560E">
      <w:r w:rsidRPr="0078560E">
        <w:rPr>
          <w:noProof/>
        </w:rPr>
        <w:drawing>
          <wp:inline distT="0" distB="0" distL="0" distR="0" wp14:anchorId="2BC8E353" wp14:editId="54C5AC63">
            <wp:extent cx="6354062" cy="3229426"/>
            <wp:effectExtent l="0" t="0" r="8890" b="9525"/>
            <wp:docPr id="567056300" name="Picture 1" descr="A graph of a number of patie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56300" name="Picture 1" descr="A graph of a number of patient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620B" w14:textId="527D1530" w:rsidR="00BD2183" w:rsidRDefault="00EE6A78">
      <w:r w:rsidRPr="00EE6A78">
        <w:rPr>
          <w:noProof/>
        </w:rPr>
        <w:drawing>
          <wp:inline distT="0" distB="0" distL="0" distR="0" wp14:anchorId="23A2AE74" wp14:editId="330B4DB7">
            <wp:extent cx="6335009" cy="3238952"/>
            <wp:effectExtent l="0" t="0" r="8890" b="0"/>
            <wp:docPr id="1703458984" name="Picture 1" descr="A graph of a number of patie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458984" name="Picture 1" descr="A graph of a number of patient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1248" w14:textId="77777777" w:rsidR="00BD2183" w:rsidRDefault="00BD2183"/>
    <w:p w14:paraId="5CA5443A" w14:textId="77777777" w:rsidR="00BD2183" w:rsidRDefault="00BD2183"/>
    <w:p w14:paraId="511C26DE" w14:textId="77777777" w:rsidR="00EE6A78" w:rsidRDefault="00EE6A78">
      <w:pPr>
        <w:rPr>
          <w:b/>
          <w:bCs/>
          <w:u w:val="single"/>
        </w:rPr>
      </w:pPr>
    </w:p>
    <w:p w14:paraId="24512B06" w14:textId="77777777" w:rsidR="00EE6A78" w:rsidRDefault="00EE6A78">
      <w:pPr>
        <w:rPr>
          <w:b/>
          <w:bCs/>
          <w:u w:val="single"/>
        </w:rPr>
      </w:pPr>
    </w:p>
    <w:p w14:paraId="7CB8CEFF" w14:textId="77777777" w:rsidR="00EE6A78" w:rsidRDefault="00EE6A78">
      <w:pPr>
        <w:rPr>
          <w:b/>
          <w:bCs/>
          <w:u w:val="single"/>
        </w:rPr>
      </w:pPr>
    </w:p>
    <w:p w14:paraId="2609C522" w14:textId="77777777" w:rsidR="00EE6A78" w:rsidRDefault="00EE6A78">
      <w:pPr>
        <w:rPr>
          <w:b/>
          <w:bCs/>
          <w:u w:val="single"/>
        </w:rPr>
      </w:pPr>
    </w:p>
    <w:p w14:paraId="267A04D1" w14:textId="77777777" w:rsidR="00EE6A78" w:rsidRDefault="00EE6A78">
      <w:pPr>
        <w:rPr>
          <w:b/>
          <w:bCs/>
          <w:u w:val="single"/>
        </w:rPr>
      </w:pPr>
    </w:p>
    <w:p w14:paraId="5337AF12" w14:textId="77BF1855" w:rsidR="00371F9D" w:rsidRDefault="0006107B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155CA7" wp14:editId="143F9587">
                <wp:simplePos x="0" y="0"/>
                <wp:positionH relativeFrom="margin">
                  <wp:align>right</wp:align>
                </wp:positionH>
                <wp:positionV relativeFrom="paragraph">
                  <wp:posOffset>6825</wp:posOffset>
                </wp:positionV>
                <wp:extent cx="7069540" cy="6823880"/>
                <wp:effectExtent l="0" t="0" r="17145" b="15240"/>
                <wp:wrapNone/>
                <wp:docPr id="163357458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9540" cy="6823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138972CB" id="Rectangle 1" o:spid="_x0000_s1026" style="position:absolute;margin-left:505.45pt;margin-top:.55pt;width:556.65pt;height:537.3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" filled="f" strokecolor="black [3213]" strokeweight="1pt">
                <w10:wrap anchorx="margin"/>
              </v:rect>
            </w:pict>
          </mc:Fallback>
        </mc:AlternateContent>
      </w:r>
      <w:r w:rsidR="00371F9D" w:rsidRPr="00BD2183">
        <w:rPr>
          <w:b/>
          <w:bCs/>
          <w:u w:val="single"/>
        </w:rPr>
        <w:t xml:space="preserve">Goldman et </w:t>
      </w:r>
      <w:r w:rsidR="0078560E" w:rsidRPr="00BD2183">
        <w:rPr>
          <w:b/>
          <w:bCs/>
          <w:u w:val="single"/>
        </w:rPr>
        <w:t>al, CASPIAN</w:t>
      </w:r>
      <w:r w:rsidR="00BD2183" w:rsidRPr="00BD2183">
        <w:rPr>
          <w:b/>
          <w:bCs/>
          <w:u w:val="single"/>
        </w:rPr>
        <w:t>-</w:t>
      </w:r>
      <w:r w:rsidR="00371F9D" w:rsidRPr="00BD2183">
        <w:rPr>
          <w:b/>
          <w:bCs/>
          <w:u w:val="single"/>
        </w:rPr>
        <w:t xml:space="preserve"> </w:t>
      </w:r>
      <w:proofErr w:type="spellStart"/>
      <w:r w:rsidR="00371F9D" w:rsidRPr="00BD2183">
        <w:rPr>
          <w:b/>
          <w:bCs/>
          <w:u w:val="single"/>
        </w:rPr>
        <w:t>Durva+Tremelimumab+EP</w:t>
      </w:r>
      <w:proofErr w:type="spellEnd"/>
      <w:r w:rsidR="00371F9D" w:rsidRPr="00BD2183">
        <w:rPr>
          <w:b/>
          <w:bCs/>
          <w:u w:val="single"/>
        </w:rPr>
        <w:t xml:space="preserve"> vs EP</w:t>
      </w:r>
    </w:p>
    <w:p w14:paraId="2E006A8A" w14:textId="7A4CA913" w:rsidR="0078560E" w:rsidRDefault="0078560E">
      <w:pPr>
        <w:rPr>
          <w:b/>
          <w:bCs/>
          <w:u w:val="single"/>
        </w:rPr>
      </w:pPr>
      <w:r w:rsidRPr="0078560E">
        <w:rPr>
          <w:b/>
          <w:bCs/>
          <w:noProof/>
          <w:u w:val="single"/>
        </w:rPr>
        <w:drawing>
          <wp:inline distT="0" distB="0" distL="0" distR="0" wp14:anchorId="69FF37E2" wp14:editId="198A2E7F">
            <wp:extent cx="6315956" cy="3200847"/>
            <wp:effectExtent l="0" t="0" r="0" b="0"/>
            <wp:docPr id="1154483332" name="Picture 1" descr="A graph of a number of patien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83332" name="Picture 1" descr="A graph of a number of patient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0A94" w14:textId="07273430" w:rsidR="00EE6A78" w:rsidRDefault="00EE6A78">
      <w:pPr>
        <w:rPr>
          <w:b/>
          <w:bCs/>
          <w:u w:val="single"/>
        </w:rPr>
      </w:pPr>
      <w:r w:rsidRPr="00EE6A78">
        <w:rPr>
          <w:b/>
          <w:bCs/>
          <w:noProof/>
          <w:u w:val="single"/>
        </w:rPr>
        <w:drawing>
          <wp:inline distT="0" distB="0" distL="0" distR="0" wp14:anchorId="0609D714" wp14:editId="428CD23D">
            <wp:extent cx="6306430" cy="3096057"/>
            <wp:effectExtent l="0" t="0" r="0" b="9525"/>
            <wp:docPr id="448430206" name="Picture 1" descr="A graph of a number of patie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30206" name="Picture 1" descr="A graph of a number of patient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47BC" w14:textId="77777777" w:rsidR="0006107B" w:rsidRDefault="0006107B">
      <w:pPr>
        <w:rPr>
          <w:b/>
          <w:bCs/>
          <w:u w:val="single"/>
        </w:rPr>
      </w:pPr>
    </w:p>
    <w:p w14:paraId="7DC7429F" w14:textId="77777777" w:rsidR="0006107B" w:rsidRDefault="0006107B">
      <w:pPr>
        <w:rPr>
          <w:b/>
          <w:bCs/>
          <w:u w:val="single"/>
        </w:rPr>
      </w:pPr>
    </w:p>
    <w:p w14:paraId="336522FE" w14:textId="77777777" w:rsidR="0006107B" w:rsidRDefault="0006107B">
      <w:pPr>
        <w:rPr>
          <w:b/>
          <w:bCs/>
          <w:u w:val="single"/>
        </w:rPr>
      </w:pPr>
    </w:p>
    <w:p w14:paraId="6A4FE66D" w14:textId="77777777" w:rsidR="0006107B" w:rsidRDefault="0006107B">
      <w:pPr>
        <w:rPr>
          <w:b/>
          <w:bCs/>
          <w:u w:val="single"/>
        </w:rPr>
      </w:pPr>
    </w:p>
    <w:p w14:paraId="5B82C91B" w14:textId="77777777" w:rsidR="0006107B" w:rsidRDefault="0006107B">
      <w:pPr>
        <w:rPr>
          <w:b/>
          <w:bCs/>
          <w:u w:val="single"/>
        </w:rPr>
      </w:pPr>
    </w:p>
    <w:p w14:paraId="526707F3" w14:textId="77777777" w:rsidR="0006107B" w:rsidRDefault="0006107B">
      <w:pPr>
        <w:rPr>
          <w:b/>
          <w:bCs/>
          <w:u w:val="single"/>
        </w:rPr>
      </w:pPr>
    </w:p>
    <w:p w14:paraId="481BA3B3" w14:textId="77777777" w:rsidR="0006107B" w:rsidRDefault="0006107B">
      <w:pPr>
        <w:rPr>
          <w:b/>
          <w:bCs/>
          <w:u w:val="single"/>
        </w:rPr>
      </w:pPr>
    </w:p>
    <w:p w14:paraId="7EB666FB" w14:textId="77777777" w:rsidR="0006107B" w:rsidRDefault="0006107B">
      <w:pPr>
        <w:rPr>
          <w:b/>
          <w:bCs/>
          <w:u w:val="single"/>
        </w:rPr>
      </w:pPr>
    </w:p>
    <w:p w14:paraId="5FE2B1DF" w14:textId="58F231F6" w:rsidR="0006107B" w:rsidRDefault="0006107B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0E54B8" wp14:editId="3E3CC7B4">
                <wp:simplePos x="0" y="0"/>
                <wp:positionH relativeFrom="margin">
                  <wp:posOffset>-307075</wp:posOffset>
                </wp:positionH>
                <wp:positionV relativeFrom="paragraph">
                  <wp:posOffset>-184245</wp:posOffset>
                </wp:positionV>
                <wp:extent cx="7246962" cy="9294126"/>
                <wp:effectExtent l="0" t="0" r="11430" b="21590"/>
                <wp:wrapNone/>
                <wp:docPr id="146926273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6962" cy="92941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49CAE080" id="Rectangle 1" o:spid="_x0000_s1026" style="position:absolute;margin-left:-24.2pt;margin-top:-14.5pt;width:570.65pt;height:731.8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" filled="f" strokecolor="black [3213]" strokeweight="1pt">
                <w10:wrap anchorx="margin"/>
              </v:rect>
            </w:pict>
          </mc:Fallback>
        </mc:AlternateContent>
      </w:r>
      <w:r>
        <w:rPr>
          <w:b/>
          <w:bCs/>
          <w:u w:val="single"/>
        </w:rPr>
        <w:t>Cheng et al, ASTRUM-005</w:t>
      </w:r>
    </w:p>
    <w:p w14:paraId="346EBBFF" w14:textId="4FDC7E9D" w:rsidR="0006107B" w:rsidRDefault="0006107B">
      <w:pPr>
        <w:rPr>
          <w:b/>
          <w:bCs/>
          <w:u w:val="single"/>
        </w:rPr>
      </w:pPr>
      <w:r w:rsidRPr="0006107B">
        <w:rPr>
          <w:b/>
          <w:bCs/>
          <w:noProof/>
          <w:u w:val="single"/>
        </w:rPr>
        <w:drawing>
          <wp:inline distT="0" distB="0" distL="0" distR="0" wp14:anchorId="7CC1A9F4" wp14:editId="12EC77C7">
            <wp:extent cx="5431809" cy="4199091"/>
            <wp:effectExtent l="0" t="0" r="0" b="0"/>
            <wp:docPr id="96283277" name="Picture 1" descr="A graph of survival in a grou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83277" name="Picture 1" descr="A graph of survival in a group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6152" cy="421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07B">
        <w:rPr>
          <w:b/>
          <w:bCs/>
          <w:noProof/>
          <w:u w:val="single"/>
        </w:rPr>
        <w:drawing>
          <wp:inline distT="0" distB="0" distL="0" distR="0" wp14:anchorId="2AAADE0A" wp14:editId="7A56C070">
            <wp:extent cx="5322570" cy="4365493"/>
            <wp:effectExtent l="0" t="0" r="0" b="0"/>
            <wp:docPr id="410312317" name="Picture 1" descr="A graph of a number of patients with different levels of bloo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12317" name="Picture 1" descr="A graph of a number of patients with different levels of blood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8477" cy="437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E988" w14:textId="3DB1D916" w:rsidR="0006107B" w:rsidRDefault="00C25F6C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926C32" wp14:editId="64AEC83C">
                <wp:simplePos x="0" y="0"/>
                <wp:positionH relativeFrom="margin">
                  <wp:posOffset>-252484</wp:posOffset>
                </wp:positionH>
                <wp:positionV relativeFrom="paragraph">
                  <wp:posOffset>266131</wp:posOffset>
                </wp:positionV>
                <wp:extent cx="7246962" cy="8830102"/>
                <wp:effectExtent l="0" t="0" r="11430" b="28575"/>
                <wp:wrapNone/>
                <wp:docPr id="41084275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6962" cy="88301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27262EE" id="Rectangle 1" o:spid="_x0000_s1026" style="position:absolute;margin-left:-19.9pt;margin-top:20.95pt;width:570.65pt;height:695.3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" filled="f" strokecolor="black [3213]" strokeweight="1pt">
                <w10:wrap anchorx="margin"/>
              </v:rect>
            </w:pict>
          </mc:Fallback>
        </mc:AlternateContent>
      </w:r>
    </w:p>
    <w:p w14:paraId="17881FDD" w14:textId="44EFC6FE" w:rsidR="0006107B" w:rsidRDefault="0006107B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Rudin</w:t>
      </w:r>
      <w:proofErr w:type="spellEnd"/>
      <w:r>
        <w:rPr>
          <w:b/>
          <w:bCs/>
          <w:u w:val="single"/>
        </w:rPr>
        <w:t xml:space="preserve"> et al, KEYNOTE 604</w:t>
      </w:r>
    </w:p>
    <w:p w14:paraId="3A279986" w14:textId="325667B6" w:rsidR="0006107B" w:rsidRDefault="00C25F6C">
      <w:pPr>
        <w:rPr>
          <w:b/>
          <w:bCs/>
          <w:u w:val="single"/>
        </w:rPr>
      </w:pPr>
      <w:r w:rsidRPr="00C25F6C">
        <w:rPr>
          <w:b/>
          <w:bCs/>
          <w:noProof/>
          <w:u w:val="single"/>
        </w:rPr>
        <w:drawing>
          <wp:inline distT="0" distB="0" distL="0" distR="0" wp14:anchorId="37D58423" wp14:editId="1686C524">
            <wp:extent cx="6858000" cy="3998595"/>
            <wp:effectExtent l="0" t="0" r="0" b="1905"/>
            <wp:docPr id="473331040" name="Picture 1" descr="A graph of a patient's lif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331040" name="Picture 1" descr="A graph of a patient's lif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5C1E" w14:textId="58134C98" w:rsidR="00C25F6C" w:rsidRDefault="00C25F6C">
      <w:pPr>
        <w:rPr>
          <w:b/>
          <w:bCs/>
          <w:u w:val="single"/>
        </w:rPr>
      </w:pPr>
      <w:r w:rsidRPr="00C25F6C">
        <w:rPr>
          <w:b/>
          <w:bCs/>
          <w:noProof/>
          <w:u w:val="single"/>
        </w:rPr>
        <w:drawing>
          <wp:inline distT="0" distB="0" distL="0" distR="0" wp14:anchorId="776E4991" wp14:editId="4E781975">
            <wp:extent cx="6858000" cy="4042410"/>
            <wp:effectExtent l="0" t="0" r="0" b="0"/>
            <wp:docPr id="1779767549" name="Picture 1" descr="A graph of a number of patie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67549" name="Picture 1" descr="A graph of a number of patient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CFD7" w14:textId="77777777" w:rsidR="00C25F6C" w:rsidRDefault="00C25F6C">
      <w:pPr>
        <w:rPr>
          <w:b/>
          <w:bCs/>
          <w:u w:val="single"/>
        </w:rPr>
      </w:pPr>
    </w:p>
    <w:p w14:paraId="4EF15042" w14:textId="00BF5AC0" w:rsidR="00C25F6C" w:rsidRDefault="000D05CA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F0D68C" wp14:editId="2BE77A3E">
                <wp:simplePos x="0" y="0"/>
                <wp:positionH relativeFrom="margin">
                  <wp:posOffset>-225188</wp:posOffset>
                </wp:positionH>
                <wp:positionV relativeFrom="paragraph">
                  <wp:posOffset>197894</wp:posOffset>
                </wp:positionV>
                <wp:extent cx="7246962" cy="8434316"/>
                <wp:effectExtent l="0" t="0" r="11430" b="24130"/>
                <wp:wrapNone/>
                <wp:docPr id="25240692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6962" cy="84343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197E1D2B" id="Rectangle 1" o:spid="_x0000_s1026" style="position:absolute;margin-left:-17.75pt;margin-top:15.6pt;width:570.65pt;height:664.1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" filled="f" strokecolor="black [3213]" strokeweight="1pt">
                <w10:wrap anchorx="margin"/>
              </v:rect>
            </w:pict>
          </mc:Fallback>
        </mc:AlternateContent>
      </w:r>
    </w:p>
    <w:p w14:paraId="632A1180" w14:textId="796DB4D5" w:rsidR="0006107B" w:rsidRDefault="0006107B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Rudin</w:t>
      </w:r>
      <w:proofErr w:type="spellEnd"/>
      <w:r>
        <w:rPr>
          <w:b/>
          <w:bCs/>
          <w:u w:val="single"/>
        </w:rPr>
        <w:t xml:space="preserve"> et al, SKYSCRAPER-02</w:t>
      </w:r>
    </w:p>
    <w:p w14:paraId="4AF2495C" w14:textId="37782DDD" w:rsidR="0006107B" w:rsidRDefault="000D6412">
      <w:pPr>
        <w:rPr>
          <w:b/>
          <w:bCs/>
          <w:u w:val="single"/>
        </w:rPr>
      </w:pPr>
      <w:r w:rsidRPr="000D6412">
        <w:rPr>
          <w:b/>
          <w:bCs/>
          <w:noProof/>
          <w:u w:val="single"/>
        </w:rPr>
        <w:drawing>
          <wp:inline distT="0" distB="0" distL="0" distR="0" wp14:anchorId="18844956" wp14:editId="63A6EB72">
            <wp:extent cx="6858000" cy="3990975"/>
            <wp:effectExtent l="0" t="0" r="0" b="9525"/>
            <wp:docPr id="313807094" name="Picture 1" descr="A graph of a number of patien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07094" name="Picture 1" descr="A graph of a number of patients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7000" w14:textId="664D68F8" w:rsidR="00C25F6C" w:rsidRDefault="000D05CA">
      <w:pPr>
        <w:rPr>
          <w:b/>
          <w:bCs/>
          <w:u w:val="single"/>
        </w:rPr>
      </w:pPr>
      <w:r w:rsidRPr="000D05CA">
        <w:rPr>
          <w:b/>
          <w:bCs/>
          <w:noProof/>
          <w:u w:val="single"/>
        </w:rPr>
        <w:drawing>
          <wp:inline distT="0" distB="0" distL="0" distR="0" wp14:anchorId="42C0F0CC" wp14:editId="7EE2A1DD">
            <wp:extent cx="6296904" cy="3629532"/>
            <wp:effectExtent l="0" t="0" r="0" b="9525"/>
            <wp:docPr id="1627962676" name="Picture 1" descr="A graph of a patient's disea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962676" name="Picture 1" descr="A graph of a patient's diseas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4663" w14:textId="77777777" w:rsidR="00C25F6C" w:rsidRDefault="00C25F6C">
      <w:pPr>
        <w:rPr>
          <w:b/>
          <w:bCs/>
          <w:u w:val="single"/>
        </w:rPr>
      </w:pPr>
    </w:p>
    <w:p w14:paraId="7B357998" w14:textId="77777777" w:rsidR="00C25F6C" w:rsidRDefault="00C25F6C">
      <w:pPr>
        <w:rPr>
          <w:b/>
          <w:bCs/>
          <w:u w:val="single"/>
        </w:rPr>
      </w:pPr>
    </w:p>
    <w:p w14:paraId="5D2B9A92" w14:textId="34F9C584" w:rsidR="00C25F6C" w:rsidRDefault="000D05CA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1B26A7" wp14:editId="57EDC462">
                <wp:simplePos x="0" y="0"/>
                <wp:positionH relativeFrom="margin">
                  <wp:posOffset>-245660</wp:posOffset>
                </wp:positionH>
                <wp:positionV relativeFrom="paragraph">
                  <wp:posOffset>27295</wp:posOffset>
                </wp:positionV>
                <wp:extent cx="7246962" cy="8434316"/>
                <wp:effectExtent l="0" t="0" r="11430" b="24130"/>
                <wp:wrapNone/>
                <wp:docPr id="109850191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6962" cy="84343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5642686B" id="Rectangle 1" o:spid="_x0000_s1026" style="position:absolute;margin-left:-19.35pt;margin-top:2.15pt;width:570.65pt;height:664.1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" filled="f" strokecolor="black [3213]" strokeweight="1pt">
                <w10:wrap anchorx="margin"/>
              </v:rect>
            </w:pict>
          </mc:Fallback>
        </mc:AlternateContent>
      </w:r>
    </w:p>
    <w:p w14:paraId="1863D503" w14:textId="417B5AB2" w:rsidR="0006107B" w:rsidRDefault="0006107B">
      <w:pPr>
        <w:rPr>
          <w:b/>
          <w:bCs/>
          <w:u w:val="single"/>
        </w:rPr>
      </w:pPr>
      <w:r>
        <w:rPr>
          <w:b/>
          <w:bCs/>
          <w:u w:val="single"/>
        </w:rPr>
        <w:t>Wang et al, CAPSTONE-1</w:t>
      </w:r>
    </w:p>
    <w:p w14:paraId="75CE5400" w14:textId="37AF6A4B" w:rsidR="0006107B" w:rsidRDefault="000D05CA">
      <w:pPr>
        <w:rPr>
          <w:b/>
          <w:bCs/>
          <w:u w:val="single"/>
        </w:rPr>
      </w:pPr>
      <w:r w:rsidRPr="000D05CA">
        <w:rPr>
          <w:b/>
          <w:bCs/>
          <w:noProof/>
          <w:u w:val="single"/>
        </w:rPr>
        <w:drawing>
          <wp:inline distT="0" distB="0" distL="0" distR="0" wp14:anchorId="5F8D866D" wp14:editId="66D4A8C7">
            <wp:extent cx="6858000" cy="3873500"/>
            <wp:effectExtent l="0" t="0" r="0" b="0"/>
            <wp:docPr id="901971292" name="Picture 1" descr="A graph of a number of patie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971292" name="Picture 1" descr="A graph of a number of patient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F4EF" w14:textId="4D735D36" w:rsidR="000D05CA" w:rsidRDefault="000D05CA">
      <w:pPr>
        <w:rPr>
          <w:b/>
          <w:bCs/>
          <w:u w:val="single"/>
        </w:rPr>
      </w:pPr>
      <w:r w:rsidRPr="000D05CA">
        <w:rPr>
          <w:b/>
          <w:bCs/>
          <w:noProof/>
          <w:u w:val="single"/>
        </w:rPr>
        <w:drawing>
          <wp:inline distT="0" distB="0" distL="0" distR="0" wp14:anchorId="5DCBB67C" wp14:editId="4D8004BC">
            <wp:extent cx="6858000" cy="3754120"/>
            <wp:effectExtent l="0" t="0" r="0" b="0"/>
            <wp:docPr id="1609227529" name="Picture 1" descr="A graph of patients with different levels of 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27529" name="Picture 1" descr="A graph of patients with different levels of ag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DC9D" w14:textId="77777777" w:rsidR="000D05CA" w:rsidRDefault="000D05CA">
      <w:pPr>
        <w:rPr>
          <w:b/>
          <w:bCs/>
          <w:u w:val="single"/>
        </w:rPr>
      </w:pPr>
    </w:p>
    <w:p w14:paraId="460E3E8E" w14:textId="77777777" w:rsidR="000D05CA" w:rsidRDefault="000D05CA">
      <w:pPr>
        <w:rPr>
          <w:b/>
          <w:bCs/>
          <w:u w:val="single"/>
        </w:rPr>
      </w:pPr>
    </w:p>
    <w:p w14:paraId="100FC432" w14:textId="210951C3" w:rsidR="000D05CA" w:rsidRDefault="00C52091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23353C" wp14:editId="5301267A">
                <wp:simplePos x="0" y="0"/>
                <wp:positionH relativeFrom="margin">
                  <wp:posOffset>-116006</wp:posOffset>
                </wp:positionH>
                <wp:positionV relativeFrom="paragraph">
                  <wp:posOffset>20471</wp:posOffset>
                </wp:positionV>
                <wp:extent cx="7096836" cy="7451677"/>
                <wp:effectExtent l="0" t="0" r="27940" b="16510"/>
                <wp:wrapNone/>
                <wp:docPr id="41771554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6836" cy="74516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1DF02987" id="Rectangle 1" o:spid="_x0000_s1026" style="position:absolute;margin-left:-9.15pt;margin-top:1.6pt;width:558.8pt;height:586.7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" filled="f" strokecolor="black [3213]" strokeweight="1pt">
                <w10:wrap anchorx="margin"/>
              </v:rect>
            </w:pict>
          </mc:Fallback>
        </mc:AlternateContent>
      </w:r>
    </w:p>
    <w:p w14:paraId="5AC91C89" w14:textId="44015A19" w:rsidR="0006107B" w:rsidRDefault="0006107B">
      <w:pPr>
        <w:rPr>
          <w:b/>
          <w:bCs/>
          <w:u w:val="single"/>
        </w:rPr>
      </w:pPr>
      <w:r>
        <w:rPr>
          <w:b/>
          <w:bCs/>
          <w:u w:val="single"/>
        </w:rPr>
        <w:t>Cheng et al, ETER701</w:t>
      </w:r>
      <w:r w:rsidR="000D05CA">
        <w:rPr>
          <w:b/>
          <w:bCs/>
          <w:u w:val="single"/>
        </w:rPr>
        <w:t>-</w:t>
      </w:r>
      <w:r w:rsidR="00D10983">
        <w:rPr>
          <w:b/>
          <w:bCs/>
          <w:u w:val="single"/>
        </w:rPr>
        <w:t xml:space="preserve"> POSTER</w:t>
      </w:r>
    </w:p>
    <w:p w14:paraId="5D020540" w14:textId="2B5EB092" w:rsidR="000D05CA" w:rsidRDefault="000D05CA">
      <w:pPr>
        <w:rPr>
          <w:b/>
          <w:bCs/>
          <w:u w:val="single"/>
        </w:rPr>
      </w:pPr>
      <w:r w:rsidRPr="000D05CA">
        <w:rPr>
          <w:b/>
          <w:bCs/>
          <w:noProof/>
          <w:u w:val="single"/>
        </w:rPr>
        <w:drawing>
          <wp:inline distT="0" distB="0" distL="0" distR="0" wp14:anchorId="50849EEA" wp14:editId="43A2DCC7">
            <wp:extent cx="6858000" cy="3118485"/>
            <wp:effectExtent l="0" t="0" r="0" b="5715"/>
            <wp:docPr id="493444810" name="Picture 1" descr="A graph of a number of patie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444810" name="Picture 1" descr="A graph of a number of patient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8FFE" w14:textId="77777777" w:rsidR="000D05CA" w:rsidRDefault="000D05CA">
      <w:pPr>
        <w:rPr>
          <w:b/>
          <w:bCs/>
          <w:u w:val="single"/>
        </w:rPr>
      </w:pPr>
    </w:p>
    <w:p w14:paraId="24B5063C" w14:textId="38965D9C" w:rsidR="000D05CA" w:rsidRDefault="0055510F">
      <w:pPr>
        <w:rPr>
          <w:b/>
          <w:bCs/>
          <w:u w:val="single"/>
        </w:rPr>
      </w:pPr>
      <w:r w:rsidRPr="0055510F">
        <w:rPr>
          <w:b/>
          <w:bCs/>
          <w:noProof/>
          <w:u w:val="single"/>
        </w:rPr>
        <w:drawing>
          <wp:inline distT="0" distB="0" distL="0" distR="0" wp14:anchorId="7B91F6FF" wp14:editId="572CCCEA">
            <wp:extent cx="6858000" cy="2907665"/>
            <wp:effectExtent l="0" t="0" r="0" b="6985"/>
            <wp:docPr id="2069613574" name="Picture 1" descr="A graph of a patient's growt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13574" name="Picture 1" descr="A graph of a patient's growth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12FE" w14:textId="34F473C0" w:rsidR="000D05CA" w:rsidRDefault="000D05CA">
      <w:pPr>
        <w:rPr>
          <w:b/>
          <w:bCs/>
          <w:u w:val="single"/>
        </w:rPr>
      </w:pPr>
    </w:p>
    <w:p w14:paraId="0B772AEC" w14:textId="77777777" w:rsidR="000D05CA" w:rsidRDefault="000D05CA">
      <w:pPr>
        <w:rPr>
          <w:b/>
          <w:bCs/>
          <w:u w:val="single"/>
        </w:rPr>
      </w:pPr>
    </w:p>
    <w:p w14:paraId="6DB19B26" w14:textId="77777777" w:rsidR="000D05CA" w:rsidRDefault="000D05CA">
      <w:pPr>
        <w:rPr>
          <w:b/>
          <w:bCs/>
          <w:u w:val="single"/>
        </w:rPr>
      </w:pPr>
    </w:p>
    <w:p w14:paraId="1C3C7A71" w14:textId="77777777" w:rsidR="000D05CA" w:rsidRDefault="000D05CA">
      <w:pPr>
        <w:rPr>
          <w:b/>
          <w:bCs/>
          <w:u w:val="single"/>
        </w:rPr>
      </w:pPr>
    </w:p>
    <w:p w14:paraId="3447BC27" w14:textId="77777777" w:rsidR="000D05CA" w:rsidRDefault="000D05CA">
      <w:pPr>
        <w:rPr>
          <w:b/>
          <w:bCs/>
          <w:u w:val="single"/>
        </w:rPr>
      </w:pPr>
    </w:p>
    <w:p w14:paraId="7CDB4A79" w14:textId="77777777" w:rsidR="000D05CA" w:rsidRDefault="000D05CA">
      <w:pPr>
        <w:rPr>
          <w:b/>
          <w:bCs/>
          <w:u w:val="single"/>
        </w:rPr>
      </w:pPr>
    </w:p>
    <w:p w14:paraId="2314CD45" w14:textId="77777777" w:rsidR="00CD4AA8" w:rsidRDefault="00CD4AA8">
      <w:pPr>
        <w:rPr>
          <w:b/>
          <w:bCs/>
          <w:u w:val="single"/>
        </w:rPr>
      </w:pPr>
    </w:p>
    <w:p w14:paraId="50290737" w14:textId="6DFD091F" w:rsidR="0006107B" w:rsidRDefault="00C064A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48688A8" wp14:editId="4F6EF85E">
                <wp:simplePos x="0" y="0"/>
                <wp:positionH relativeFrom="margin">
                  <wp:posOffset>-47767</wp:posOffset>
                </wp:positionH>
                <wp:positionV relativeFrom="paragraph">
                  <wp:posOffset>-34120</wp:posOffset>
                </wp:positionV>
                <wp:extent cx="7014949" cy="8625385"/>
                <wp:effectExtent l="0" t="0" r="14605" b="23495"/>
                <wp:wrapNone/>
                <wp:docPr id="149871662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4949" cy="86253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53AF59F0" id="Rectangle 1" o:spid="_x0000_s1026" style="position:absolute;margin-left:-3.75pt;margin-top:-2.7pt;width:552.35pt;height:679.1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" filled="f" strokecolor="black [3213]" strokeweight="1pt">
                <w10:wrap anchorx="margin"/>
              </v:rect>
            </w:pict>
          </mc:Fallback>
        </mc:AlternateContent>
      </w:r>
      <w:r w:rsidR="0006107B">
        <w:rPr>
          <w:b/>
          <w:bCs/>
          <w:u w:val="single"/>
        </w:rPr>
        <w:t>Cheng et al, EXTENTORCH</w:t>
      </w:r>
      <w:r w:rsidR="00D10983">
        <w:rPr>
          <w:b/>
          <w:bCs/>
          <w:u w:val="single"/>
        </w:rPr>
        <w:t>- POSTER</w:t>
      </w:r>
    </w:p>
    <w:p w14:paraId="63B55555" w14:textId="2FC271A2" w:rsidR="0006107B" w:rsidRDefault="00C064A5">
      <w:pPr>
        <w:rPr>
          <w:b/>
          <w:bCs/>
          <w:u w:val="single"/>
        </w:rPr>
      </w:pPr>
      <w:r w:rsidRPr="00C064A5">
        <w:rPr>
          <w:b/>
          <w:bCs/>
          <w:noProof/>
          <w:u w:val="single"/>
        </w:rPr>
        <w:drawing>
          <wp:inline distT="0" distB="0" distL="0" distR="0" wp14:anchorId="518E2586" wp14:editId="463C3098">
            <wp:extent cx="4912395" cy="2797791"/>
            <wp:effectExtent l="0" t="0" r="2540" b="3175"/>
            <wp:docPr id="663029243" name="Picture 1" descr="A graph of a number of month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29243" name="Picture 1" descr="A graph of a number of month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3373" cy="280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D2E3" w14:textId="78767564" w:rsidR="006D641D" w:rsidRDefault="00C064A5">
      <w:pPr>
        <w:rPr>
          <w:b/>
          <w:bCs/>
          <w:u w:val="single"/>
        </w:rPr>
      </w:pPr>
      <w:r w:rsidRPr="00C064A5">
        <w:rPr>
          <w:b/>
          <w:bCs/>
          <w:noProof/>
          <w:u w:val="single"/>
        </w:rPr>
        <w:drawing>
          <wp:inline distT="0" distB="0" distL="0" distR="0" wp14:anchorId="73827822" wp14:editId="7B69041B">
            <wp:extent cx="4913194" cy="931687"/>
            <wp:effectExtent l="0" t="0" r="1905" b="1905"/>
            <wp:docPr id="49921928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19284" name="Picture 1" descr="A screenshot of a graph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0894" cy="93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2E24" w14:textId="77777777" w:rsidR="006D641D" w:rsidRDefault="006D641D">
      <w:pPr>
        <w:rPr>
          <w:b/>
          <w:bCs/>
          <w:u w:val="single"/>
        </w:rPr>
      </w:pPr>
    </w:p>
    <w:p w14:paraId="773AE795" w14:textId="66D412AA" w:rsidR="00C064A5" w:rsidRDefault="00C064A5">
      <w:pPr>
        <w:rPr>
          <w:b/>
          <w:bCs/>
          <w:u w:val="single"/>
        </w:rPr>
      </w:pPr>
      <w:r w:rsidRPr="00C064A5">
        <w:rPr>
          <w:b/>
          <w:bCs/>
          <w:noProof/>
          <w:u w:val="single"/>
        </w:rPr>
        <w:drawing>
          <wp:inline distT="0" distB="0" distL="0" distR="0" wp14:anchorId="70DCE862" wp14:editId="7FFF5589">
            <wp:extent cx="4749421" cy="2684742"/>
            <wp:effectExtent l="0" t="0" r="0" b="1905"/>
            <wp:docPr id="950760228" name="Picture 1" descr="A graph of a number of month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60228" name="Picture 1" descr="A graph of a number of month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0761" cy="269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B818" w14:textId="28F9D1D4" w:rsidR="00C064A5" w:rsidRDefault="00C064A5">
      <w:pPr>
        <w:rPr>
          <w:b/>
          <w:bCs/>
          <w:u w:val="single"/>
        </w:rPr>
      </w:pPr>
      <w:r w:rsidRPr="00C064A5">
        <w:rPr>
          <w:b/>
          <w:bCs/>
          <w:noProof/>
          <w:u w:val="single"/>
        </w:rPr>
        <w:drawing>
          <wp:inline distT="0" distB="0" distL="0" distR="0" wp14:anchorId="12F379F3" wp14:editId="37F8C7D4">
            <wp:extent cx="4722125" cy="971096"/>
            <wp:effectExtent l="0" t="0" r="2540" b="635"/>
            <wp:docPr id="522399342" name="Picture 1" descr="A close-up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99342" name="Picture 1" descr="A close-up of a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9955" cy="97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A004" w14:textId="77777777" w:rsidR="00C064A5" w:rsidRDefault="00C064A5">
      <w:pPr>
        <w:rPr>
          <w:b/>
          <w:bCs/>
          <w:u w:val="single"/>
        </w:rPr>
      </w:pPr>
    </w:p>
    <w:p w14:paraId="3BDDDFBF" w14:textId="77777777" w:rsidR="00C064A5" w:rsidRDefault="00C064A5">
      <w:pPr>
        <w:rPr>
          <w:b/>
          <w:bCs/>
          <w:u w:val="single"/>
        </w:rPr>
      </w:pPr>
    </w:p>
    <w:p w14:paraId="6DCBF287" w14:textId="77777777" w:rsidR="006D641D" w:rsidRDefault="006D641D">
      <w:pPr>
        <w:rPr>
          <w:b/>
          <w:bCs/>
          <w:u w:val="single"/>
        </w:rPr>
      </w:pPr>
    </w:p>
    <w:p w14:paraId="3984D5E8" w14:textId="326F4BB3" w:rsidR="006D641D" w:rsidRDefault="00C064A5">
      <w:pPr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986F8AD" wp14:editId="34DD2E89">
                <wp:simplePos x="0" y="0"/>
                <wp:positionH relativeFrom="margin">
                  <wp:posOffset>-279779</wp:posOffset>
                </wp:positionH>
                <wp:positionV relativeFrom="paragraph">
                  <wp:posOffset>130507</wp:posOffset>
                </wp:positionV>
                <wp:extent cx="7287895" cy="7778693"/>
                <wp:effectExtent l="0" t="0" r="27305" b="13335"/>
                <wp:wrapNone/>
                <wp:docPr id="67130419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87895" cy="77786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4715CD9" id="Rectangle 1" o:spid="_x0000_s1026" style="position:absolute;margin-left:-22.05pt;margin-top:10.3pt;width:573.85pt;height:612.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" filled="f" strokecolor="black [3213]" strokeweight="1pt">
                <w10:wrap anchorx="margin"/>
              </v:rect>
            </w:pict>
          </mc:Fallback>
        </mc:AlternateContent>
      </w:r>
    </w:p>
    <w:p w14:paraId="58A6E82A" w14:textId="11C7F96C" w:rsidR="0006107B" w:rsidRDefault="0006107B">
      <w:pPr>
        <w:rPr>
          <w:b/>
          <w:bCs/>
          <w:u w:val="single"/>
        </w:rPr>
      </w:pPr>
      <w:r>
        <w:rPr>
          <w:b/>
          <w:bCs/>
          <w:u w:val="single"/>
        </w:rPr>
        <w:t>Cheng et al, RATIONALE-312</w:t>
      </w:r>
      <w:r w:rsidR="00D10983">
        <w:rPr>
          <w:b/>
          <w:bCs/>
          <w:u w:val="single"/>
        </w:rPr>
        <w:t>- POSTER</w:t>
      </w:r>
    </w:p>
    <w:p w14:paraId="78A4A005" w14:textId="239FCB2C" w:rsidR="006D641D" w:rsidRDefault="006D641D">
      <w:pPr>
        <w:rPr>
          <w:b/>
          <w:bCs/>
          <w:u w:val="single"/>
        </w:rPr>
      </w:pPr>
    </w:p>
    <w:p w14:paraId="4CEF4175" w14:textId="601B06A7" w:rsidR="006D641D" w:rsidRDefault="006D641D">
      <w:pPr>
        <w:rPr>
          <w:b/>
          <w:bCs/>
          <w:u w:val="single"/>
        </w:rPr>
      </w:pPr>
      <w:r w:rsidRPr="006D641D">
        <w:rPr>
          <w:b/>
          <w:bCs/>
          <w:noProof/>
          <w:u w:val="single"/>
        </w:rPr>
        <w:drawing>
          <wp:inline distT="0" distB="0" distL="0" distR="0" wp14:anchorId="07DB28E3" wp14:editId="0B6C7697">
            <wp:extent cx="6858000" cy="2593340"/>
            <wp:effectExtent l="0" t="0" r="0" b="0"/>
            <wp:docPr id="2092360150" name="Picture 1" descr="A graph of a number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60150" name="Picture 1" descr="A graph of a number of people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B21D" w14:textId="5EB8279D" w:rsidR="0006107B" w:rsidRDefault="006D641D">
      <w:pPr>
        <w:rPr>
          <w:b/>
          <w:bCs/>
          <w:u w:val="single"/>
        </w:rPr>
      </w:pPr>
      <w:r w:rsidRPr="006D641D">
        <w:rPr>
          <w:b/>
          <w:bCs/>
          <w:noProof/>
          <w:u w:val="single"/>
        </w:rPr>
        <w:drawing>
          <wp:inline distT="0" distB="0" distL="0" distR="0" wp14:anchorId="59D4A6EC" wp14:editId="4E14935C">
            <wp:extent cx="5477639" cy="4210638"/>
            <wp:effectExtent l="0" t="0" r="0" b="0"/>
            <wp:docPr id="61406022" name="Picture 1" descr="A graph of a surviva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6022" name="Picture 1" descr="A graph of a survival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ACEE" w14:textId="77777777" w:rsidR="006D641D" w:rsidRDefault="006D641D">
      <w:pPr>
        <w:rPr>
          <w:b/>
          <w:bCs/>
          <w:u w:val="single"/>
        </w:rPr>
      </w:pPr>
    </w:p>
    <w:p w14:paraId="3F5813E8" w14:textId="77777777" w:rsidR="006D641D" w:rsidRDefault="006D641D">
      <w:pPr>
        <w:rPr>
          <w:b/>
          <w:bCs/>
          <w:u w:val="single"/>
        </w:rPr>
      </w:pPr>
    </w:p>
    <w:p w14:paraId="78C3ED2D" w14:textId="77777777" w:rsidR="006D641D" w:rsidRDefault="006D641D">
      <w:pPr>
        <w:rPr>
          <w:b/>
          <w:bCs/>
          <w:u w:val="single"/>
        </w:rPr>
      </w:pPr>
    </w:p>
    <w:p w14:paraId="52E4830F" w14:textId="5FE94D2A" w:rsidR="0006107B" w:rsidRDefault="00CD4AA8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44229CA" wp14:editId="7A35398A">
                <wp:simplePos x="0" y="0"/>
                <wp:positionH relativeFrom="margin">
                  <wp:posOffset>-225188</wp:posOffset>
                </wp:positionH>
                <wp:positionV relativeFrom="paragraph">
                  <wp:posOffset>6824</wp:posOffset>
                </wp:positionV>
                <wp:extent cx="7315200" cy="9089409"/>
                <wp:effectExtent l="0" t="0" r="19050" b="16510"/>
                <wp:wrapNone/>
                <wp:docPr id="46534196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0" cy="90894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8AFDAE1" id="Rectangle 1" o:spid="_x0000_s1026" style="position:absolute;margin-left:-17.75pt;margin-top:.55pt;width:8in;height:715.7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" filled="f" strokecolor="black [3213]" strokeweight="1pt">
                <w10:wrap anchorx="margin"/>
              </v:rect>
            </w:pict>
          </mc:Fallback>
        </mc:AlternateContent>
      </w:r>
      <w:r w:rsidR="0006107B">
        <w:rPr>
          <w:b/>
          <w:bCs/>
          <w:u w:val="single"/>
        </w:rPr>
        <w:t>Ready et al, Checkmate-032</w:t>
      </w:r>
    </w:p>
    <w:p w14:paraId="0C150AD1" w14:textId="1C3AA9AC" w:rsidR="00CD4AA8" w:rsidRDefault="00CD4AA8">
      <w:pPr>
        <w:rPr>
          <w:b/>
          <w:bCs/>
          <w:u w:val="single"/>
        </w:rPr>
      </w:pPr>
      <w:r w:rsidRPr="00CD4AA8">
        <w:rPr>
          <w:b/>
          <w:bCs/>
          <w:noProof/>
          <w:u w:val="single"/>
        </w:rPr>
        <w:drawing>
          <wp:inline distT="0" distB="0" distL="0" distR="0" wp14:anchorId="118BF48B" wp14:editId="6D2F45EA">
            <wp:extent cx="6304181" cy="4230806"/>
            <wp:effectExtent l="0" t="0" r="1905" b="0"/>
            <wp:docPr id="940068871" name="Picture 1" descr="A graph of the number of patie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068871" name="Picture 1" descr="A graph of the number of patient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7755" cy="423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C1F0" w14:textId="6C0F55D9" w:rsidR="0006107B" w:rsidRDefault="00CD4AA8">
      <w:pPr>
        <w:rPr>
          <w:b/>
          <w:bCs/>
          <w:u w:val="single"/>
        </w:rPr>
      </w:pPr>
      <w:r w:rsidRPr="00CD4AA8">
        <w:rPr>
          <w:b/>
          <w:bCs/>
          <w:noProof/>
          <w:u w:val="single"/>
        </w:rPr>
        <w:drawing>
          <wp:inline distT="0" distB="0" distL="0" distR="0" wp14:anchorId="235D4C1C" wp14:editId="25088C1B">
            <wp:extent cx="6332712" cy="4113331"/>
            <wp:effectExtent l="0" t="0" r="0" b="1905"/>
            <wp:docPr id="2079644759" name="Picture 1" descr="A graph of a patient's lif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44759" name="Picture 1" descr="A graph of a patient's life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6928" cy="411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BA9F" w14:textId="77777777" w:rsidR="00CD4AA8" w:rsidRDefault="00CD4AA8">
      <w:pPr>
        <w:rPr>
          <w:b/>
          <w:bCs/>
          <w:u w:val="single"/>
        </w:rPr>
      </w:pPr>
    </w:p>
    <w:p w14:paraId="2B5CF819" w14:textId="7DBD372F" w:rsidR="0006107B" w:rsidRDefault="00CD4AA8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EFB145D" wp14:editId="065C9BAE">
                <wp:simplePos x="0" y="0"/>
                <wp:positionH relativeFrom="margin">
                  <wp:posOffset>-238836</wp:posOffset>
                </wp:positionH>
                <wp:positionV relativeFrom="paragraph">
                  <wp:posOffset>-34119</wp:posOffset>
                </wp:positionV>
                <wp:extent cx="7315200" cy="8570794"/>
                <wp:effectExtent l="0" t="0" r="19050" b="20955"/>
                <wp:wrapNone/>
                <wp:docPr id="172124014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0" cy="85707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B771A3C" id="Rectangle 1" o:spid="_x0000_s1026" style="position:absolute;margin-left:-18.8pt;margin-top:-2.7pt;width:8in;height:674.8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" filled="f" strokecolor="black [3213]" strokeweight="1pt">
                <w10:wrap anchorx="margin"/>
              </v:rect>
            </w:pict>
          </mc:Fallback>
        </mc:AlternateContent>
      </w:r>
      <w:proofErr w:type="spellStart"/>
      <w:r w:rsidR="0006107B">
        <w:rPr>
          <w:b/>
          <w:bCs/>
          <w:u w:val="single"/>
        </w:rPr>
        <w:t>Spigel</w:t>
      </w:r>
      <w:proofErr w:type="spellEnd"/>
      <w:r w:rsidR="0006107B">
        <w:rPr>
          <w:b/>
          <w:bCs/>
          <w:u w:val="single"/>
        </w:rPr>
        <w:t xml:space="preserve"> et al, Checkmate-331</w:t>
      </w:r>
    </w:p>
    <w:p w14:paraId="39344C94" w14:textId="77777777" w:rsidR="00CD4AA8" w:rsidRDefault="00CD4AA8">
      <w:pPr>
        <w:rPr>
          <w:b/>
          <w:bCs/>
          <w:u w:val="single"/>
        </w:rPr>
      </w:pPr>
    </w:p>
    <w:p w14:paraId="76F39C76" w14:textId="6BABDA09" w:rsidR="0006107B" w:rsidRDefault="00CD4AA8">
      <w:pPr>
        <w:rPr>
          <w:b/>
          <w:bCs/>
          <w:u w:val="single"/>
        </w:rPr>
      </w:pPr>
      <w:r w:rsidRPr="00CD4AA8">
        <w:rPr>
          <w:b/>
          <w:bCs/>
          <w:noProof/>
          <w:u w:val="single"/>
        </w:rPr>
        <w:drawing>
          <wp:inline distT="0" distB="0" distL="0" distR="0" wp14:anchorId="3AD87DD6" wp14:editId="741407BF">
            <wp:extent cx="6858000" cy="3849370"/>
            <wp:effectExtent l="0" t="0" r="0" b="0"/>
            <wp:docPr id="1487311677" name="Picture 1" descr="A graph of survival and surviva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11677" name="Picture 1" descr="A graph of survival and survival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988E" w14:textId="4278A20A" w:rsidR="00CD4AA8" w:rsidRPr="00BD2183" w:rsidRDefault="00CD4AA8">
      <w:pPr>
        <w:rPr>
          <w:b/>
          <w:bCs/>
          <w:u w:val="single"/>
        </w:rPr>
      </w:pPr>
      <w:r w:rsidRPr="00CD4AA8">
        <w:rPr>
          <w:b/>
          <w:bCs/>
          <w:noProof/>
          <w:u w:val="single"/>
        </w:rPr>
        <w:drawing>
          <wp:inline distT="0" distB="0" distL="0" distR="0" wp14:anchorId="28ED3C8A" wp14:editId="1F56CF35">
            <wp:extent cx="6858000" cy="3758565"/>
            <wp:effectExtent l="0" t="0" r="0" b="0"/>
            <wp:docPr id="1322743850" name="Picture 1" descr="A graph of a diseas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43850" name="Picture 1" descr="A graph of a disease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4AA8" w:rsidRPr="00BD2183" w:rsidSect="0009217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2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6B90"/>
    <w:rsid w:val="0006107B"/>
    <w:rsid w:val="0009217C"/>
    <w:rsid w:val="000D05CA"/>
    <w:rsid w:val="000D6412"/>
    <w:rsid w:val="002268C2"/>
    <w:rsid w:val="002D458F"/>
    <w:rsid w:val="0032132A"/>
    <w:rsid w:val="00371F9D"/>
    <w:rsid w:val="00522155"/>
    <w:rsid w:val="0055510F"/>
    <w:rsid w:val="006D641D"/>
    <w:rsid w:val="0078560E"/>
    <w:rsid w:val="00BB6B90"/>
    <w:rsid w:val="00BD2183"/>
    <w:rsid w:val="00C064A5"/>
    <w:rsid w:val="00C25F6C"/>
    <w:rsid w:val="00C3535D"/>
    <w:rsid w:val="00C52091"/>
    <w:rsid w:val="00CD4AA8"/>
    <w:rsid w:val="00D10983"/>
    <w:rsid w:val="00E14B87"/>
    <w:rsid w:val="00E74608"/>
    <w:rsid w:val="00EE6A78"/>
    <w:rsid w:val="00F06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0015D"/>
  <w15:chartTrackingRefBased/>
  <w15:docId w15:val="{F93DECDB-069B-4045-8ED8-47F762812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13</Pages>
  <Words>76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Seren Durer</dc:creator>
  <cp:keywords/>
  <dc:description/>
  <cp:lastModifiedBy>Pingfu Fu</cp:lastModifiedBy>
  <cp:revision>4</cp:revision>
  <dcterms:created xsi:type="dcterms:W3CDTF">2024-02-26T14:27:00Z</dcterms:created>
  <dcterms:modified xsi:type="dcterms:W3CDTF">2024-03-14T17:52:00Z</dcterms:modified>
</cp:coreProperties>
</file>