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40D" w:rsidRDefault="009607D4" w:rsidP="009607D4">
      <w:pPr>
        <w:pStyle w:val="2"/>
      </w:pPr>
      <w:r>
        <w:rPr>
          <w:rFonts w:hint="eastAsia"/>
        </w:rPr>
        <w:t>题目分析</w:t>
      </w:r>
    </w:p>
    <w:p w:rsidR="009607D4" w:rsidRDefault="009607D4" w:rsidP="009607D4">
      <w:r>
        <w:rPr>
          <w:noProof/>
        </w:rPr>
        <w:drawing>
          <wp:inline distT="0" distB="0" distL="0" distR="0" wp14:anchorId="1A845E97" wp14:editId="44EF585E">
            <wp:extent cx="5274310" cy="2994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D4" w:rsidRDefault="009607D4" w:rsidP="009607D4">
      <w:r>
        <w:rPr>
          <w:noProof/>
        </w:rPr>
        <w:drawing>
          <wp:inline distT="0" distB="0" distL="0" distR="0" wp14:anchorId="1569A2B3" wp14:editId="6B6A66E9">
            <wp:extent cx="5274310" cy="1614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D4" w:rsidRDefault="009607D4" w:rsidP="009607D4">
      <w:r>
        <w:rPr>
          <w:noProof/>
        </w:rPr>
        <w:drawing>
          <wp:inline distT="0" distB="0" distL="0" distR="0" wp14:anchorId="5187F64F" wp14:editId="0566696D">
            <wp:extent cx="5274310" cy="2481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77" w:rsidRDefault="00E67177" w:rsidP="009607D4"/>
    <w:p w:rsidR="00E67177" w:rsidRDefault="00E67177" w:rsidP="009607D4"/>
    <w:p w:rsidR="00E67177" w:rsidRDefault="00E67177" w:rsidP="009607D4"/>
    <w:p w:rsidR="00E67177" w:rsidRDefault="00E67177" w:rsidP="009607D4">
      <w:r>
        <w:rPr>
          <w:noProof/>
        </w:rPr>
        <w:lastRenderedPageBreak/>
        <w:drawing>
          <wp:inline distT="0" distB="0" distL="0" distR="0" wp14:anchorId="79EC0C81" wp14:editId="4D598855">
            <wp:extent cx="5274310" cy="2769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1A" w:rsidRDefault="0067181A" w:rsidP="009607D4"/>
    <w:p w:rsidR="0067181A" w:rsidRPr="0067181A" w:rsidRDefault="0067181A" w:rsidP="009607D4">
      <w:pPr>
        <w:rPr>
          <w:rFonts w:hint="eastAsia"/>
          <w:b/>
          <w:color w:val="FF0000"/>
        </w:rPr>
      </w:pPr>
      <w:r w:rsidRPr="0067181A">
        <w:rPr>
          <w:rFonts w:hint="eastAsia"/>
          <w:b/>
          <w:color w:val="FF0000"/>
        </w:rPr>
        <w:t>注意第三种情况--缩小区间右端点</w:t>
      </w:r>
    </w:p>
    <w:p w:rsidR="00CF0F1D" w:rsidRDefault="00CF0F1D" w:rsidP="009607D4">
      <w:r>
        <w:rPr>
          <w:noProof/>
        </w:rPr>
        <w:drawing>
          <wp:inline distT="0" distB="0" distL="0" distR="0" wp14:anchorId="4286FF1E" wp14:editId="586F5DA5">
            <wp:extent cx="5274310" cy="31337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1A" w:rsidRDefault="0067181A" w:rsidP="009607D4"/>
    <w:p w:rsidR="0067181A" w:rsidRDefault="0067181A" w:rsidP="009607D4">
      <w:r>
        <w:rPr>
          <w:rFonts w:hint="eastAsia"/>
        </w:rPr>
        <w:t>证明比较复杂:</w:t>
      </w:r>
    </w:p>
    <w:p w:rsidR="0067181A" w:rsidRDefault="0067181A" w:rsidP="009607D4">
      <w:r>
        <w:rPr>
          <w:noProof/>
        </w:rPr>
        <w:lastRenderedPageBreak/>
        <w:drawing>
          <wp:inline distT="0" distB="0" distL="0" distR="0" wp14:anchorId="6D55DF6B" wp14:editId="37EBEAA5">
            <wp:extent cx="5274310" cy="37884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57" w:rsidRDefault="00943457" w:rsidP="009607D4"/>
    <w:p w:rsidR="00943457" w:rsidRDefault="00943457" w:rsidP="00943457">
      <w:pPr>
        <w:pStyle w:val="2"/>
      </w:pPr>
      <w:r>
        <w:rPr>
          <w:rFonts w:hint="eastAsia"/>
        </w:rPr>
        <w:t>代码</w:t>
      </w:r>
    </w:p>
    <w:p w:rsidR="00943457" w:rsidRPr="00943457" w:rsidRDefault="00943457" w:rsidP="00943457">
      <w:pPr>
        <w:rPr>
          <w:rFonts w:hint="eastAsia"/>
        </w:rPr>
      </w:pPr>
      <w:r>
        <w:rPr>
          <w:noProof/>
        </w:rPr>
        <w:drawing>
          <wp:inline distT="0" distB="0" distL="0" distR="0" wp14:anchorId="4A3CB3D4" wp14:editId="63A86240">
            <wp:extent cx="4238625" cy="2247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3457" w:rsidRPr="00943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59"/>
    <w:rsid w:val="00651659"/>
    <w:rsid w:val="0067181A"/>
    <w:rsid w:val="00943457"/>
    <w:rsid w:val="009607D4"/>
    <w:rsid w:val="00CF0F1D"/>
    <w:rsid w:val="00D9440D"/>
    <w:rsid w:val="00E6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5DF3"/>
  <w15:chartTrackingRefBased/>
  <w15:docId w15:val="{ADF8DDCF-9069-481A-94F5-01576293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607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607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</Words>
  <Characters>46</Characters>
  <Application>Microsoft Office Word</Application>
  <DocSecurity>0</DocSecurity>
  <Lines>1</Lines>
  <Paragraphs>1</Paragraphs>
  <ScaleCrop>false</ScaleCrop>
  <Company>HP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6</cp:revision>
  <dcterms:created xsi:type="dcterms:W3CDTF">2021-06-15T07:06:00Z</dcterms:created>
  <dcterms:modified xsi:type="dcterms:W3CDTF">2021-06-15T07:22:00Z</dcterms:modified>
</cp:coreProperties>
</file>