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681" w:rsidRDefault="002807F8" w:rsidP="002807F8">
      <w:pPr>
        <w:pStyle w:val="2"/>
      </w:pPr>
      <w:r>
        <w:rPr>
          <w:rFonts w:hint="eastAsia"/>
        </w:rPr>
        <w:t>my代码--逻辑有点混乱,但也能说通</w:t>
      </w:r>
    </w:p>
    <w:p w:rsidR="002807F8" w:rsidRDefault="002807F8" w:rsidP="002807F8">
      <w:r>
        <w:rPr>
          <w:rFonts w:hint="eastAsia"/>
        </w:rPr>
        <w:t>递归如何写?</w:t>
      </w:r>
      <w:r>
        <w:t xml:space="preserve">  </w:t>
      </w:r>
      <w:r>
        <w:rPr>
          <w:rFonts w:hint="eastAsia"/>
        </w:rPr>
        <w:t>深入递归的时候</w:t>
      </w:r>
      <w:r w:rsidRPr="002807F8">
        <w:rPr>
          <w:rFonts w:hint="eastAsia"/>
          <w:b/>
          <w:color w:val="FF0000"/>
        </w:rPr>
        <w:t>将word第一个字母去掉</w:t>
      </w:r>
      <w:r>
        <w:rPr>
          <w:rFonts w:hint="eastAsia"/>
        </w:rPr>
        <w:t>,那么首次进入回溯递归函数的时候(在外面)处理好第一个字母</w:t>
      </w:r>
    </w:p>
    <w:p w:rsidR="002807F8" w:rsidRDefault="002807F8" w:rsidP="002807F8"/>
    <w:p w:rsidR="002807F8" w:rsidRDefault="002807F8" w:rsidP="002807F8">
      <w:r>
        <w:rPr>
          <w:rFonts w:hint="eastAsia"/>
        </w:rPr>
        <w:t>看代码:</w:t>
      </w:r>
    </w:p>
    <w:p w:rsidR="002807F8" w:rsidRDefault="002807F8" w:rsidP="002807F8">
      <w:r>
        <w:rPr>
          <w:rFonts w:hint="eastAsia"/>
        </w:rPr>
        <w:t>开始寻找的条件:</w:t>
      </w:r>
    </w:p>
    <w:p w:rsidR="002807F8" w:rsidRDefault="002807F8" w:rsidP="002807F8">
      <w:r>
        <w:rPr>
          <w:noProof/>
        </w:rPr>
        <w:drawing>
          <wp:inline distT="0" distB="0" distL="0" distR="0" wp14:anchorId="5939E6BC" wp14:editId="07DAE01B">
            <wp:extent cx="5274310" cy="2532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F8" w:rsidRDefault="002807F8" w:rsidP="002807F8"/>
    <w:p w:rsidR="002807F8" w:rsidRDefault="002807F8" w:rsidP="002807F8">
      <w:r>
        <w:rPr>
          <w:rFonts w:hint="eastAsia"/>
        </w:rPr>
        <w:t>回溯里面的处理:</w:t>
      </w:r>
    </w:p>
    <w:p w:rsidR="00474E1B" w:rsidRDefault="00474E1B" w:rsidP="002807F8">
      <w:r>
        <w:rPr>
          <w:rFonts w:hint="eastAsia"/>
        </w:rPr>
        <w:t>1--递归终止</w:t>
      </w:r>
    </w:p>
    <w:p w:rsidR="00474E1B" w:rsidRDefault="00474E1B" w:rsidP="002807F8">
      <w:pPr>
        <w:rPr>
          <w:rFonts w:hint="eastAsia"/>
        </w:rPr>
      </w:pPr>
      <w:r>
        <w:rPr>
          <w:rFonts w:hint="eastAsia"/>
        </w:rPr>
        <w:t>2--四个方向遍历,检测第一个字母是否匹配(能否深入)</w:t>
      </w:r>
    </w:p>
    <w:p w:rsidR="002807F8" w:rsidRDefault="002807F8" w:rsidP="002807F8">
      <w:r>
        <w:rPr>
          <w:noProof/>
        </w:rPr>
        <w:drawing>
          <wp:inline distT="0" distB="0" distL="0" distR="0" wp14:anchorId="55D03D72" wp14:editId="2A52104D">
            <wp:extent cx="5274310" cy="2945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F4" w:rsidRDefault="005712F4" w:rsidP="002807F8"/>
    <w:p w:rsidR="005712F4" w:rsidRDefault="005712F4" w:rsidP="002807F8"/>
    <w:p w:rsidR="005712F4" w:rsidRDefault="005712F4" w:rsidP="002807F8"/>
    <w:p w:rsidR="005712F4" w:rsidRDefault="005712F4" w:rsidP="002807F8">
      <w:pPr>
        <w:rPr>
          <w:rFonts w:hint="eastAsia"/>
        </w:rPr>
      </w:pPr>
    </w:p>
    <w:p w:rsidR="005712F4" w:rsidRDefault="005712F4" w:rsidP="002807F8">
      <w:r>
        <w:rPr>
          <w:rFonts w:hint="eastAsia"/>
        </w:rPr>
        <w:lastRenderedPageBreak/>
        <w:t>执行结果:还算清楚明白</w:t>
      </w:r>
    </w:p>
    <w:p w:rsidR="005712F4" w:rsidRDefault="005712F4" w:rsidP="002807F8">
      <w:pPr>
        <w:rPr>
          <w:rFonts w:hint="eastAsia"/>
        </w:rPr>
      </w:pPr>
      <w:r>
        <w:rPr>
          <w:noProof/>
        </w:rPr>
        <w:drawing>
          <wp:inline distT="0" distB="0" distL="0" distR="0" wp14:anchorId="58514A75" wp14:editId="212D82E5">
            <wp:extent cx="2666667" cy="10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F4" w:rsidRDefault="005712F4" w:rsidP="002807F8">
      <w:r>
        <w:rPr>
          <w:noProof/>
        </w:rPr>
        <w:drawing>
          <wp:inline distT="0" distB="0" distL="0" distR="0" wp14:anchorId="5FC93FEB" wp14:editId="6BB85DB2">
            <wp:extent cx="2047619" cy="15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73" w:rsidRDefault="00021C73" w:rsidP="002807F8"/>
    <w:p w:rsidR="00021C73" w:rsidRDefault="00021C73" w:rsidP="002807F8"/>
    <w:p w:rsidR="00021C73" w:rsidRDefault="00021C73" w:rsidP="002807F8">
      <w:pPr>
        <w:rPr>
          <w:rFonts w:hint="eastAsia"/>
        </w:rPr>
      </w:pPr>
      <w:r>
        <w:rPr>
          <w:rFonts w:hint="eastAsia"/>
        </w:rPr>
        <w:t>没有</w:t>
      </w:r>
      <w:r w:rsidRPr="00021C73">
        <w:rPr>
          <w:rFonts w:hint="eastAsia"/>
          <w:b/>
          <w:color w:val="FF0000"/>
        </w:rPr>
        <w:t>剪枝</w:t>
      </w:r>
      <w:r>
        <w:rPr>
          <w:rFonts w:hint="eastAsia"/>
        </w:rPr>
        <w:t>导致超时?</w:t>
      </w:r>
    </w:p>
    <w:p w:rsidR="00021C73" w:rsidRDefault="00021C73" w:rsidP="00021C73">
      <w:pPr>
        <w:pStyle w:val="2"/>
      </w:pPr>
      <w:r>
        <w:rPr>
          <w:rFonts w:hint="eastAsia"/>
        </w:rPr>
        <w:t>参考题解</w:t>
      </w:r>
    </w:p>
    <w:p w:rsidR="00BD75A4" w:rsidRDefault="00BE329B" w:rsidP="00BD75A4">
      <w:r>
        <w:rPr>
          <w:noProof/>
        </w:rPr>
        <w:drawing>
          <wp:inline distT="0" distB="0" distL="0" distR="0" wp14:anchorId="6F3D207A" wp14:editId="5B85A2B1">
            <wp:extent cx="5274310" cy="9836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2ACD4" wp14:editId="6ECB39BB">
            <wp:extent cx="5274310" cy="31781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8D0">
        <w:rPr>
          <w:noProof/>
        </w:rPr>
        <w:lastRenderedPageBreak/>
        <w:drawing>
          <wp:inline distT="0" distB="0" distL="0" distR="0" wp14:anchorId="0E7280E3" wp14:editId="6BBE0AE6">
            <wp:extent cx="5274310" cy="19958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F9" w:rsidRDefault="00B461F9" w:rsidP="00BD75A4"/>
    <w:p w:rsidR="00B461F9" w:rsidRDefault="00B461F9" w:rsidP="00BD75A4"/>
    <w:p w:rsidR="00B461F9" w:rsidRDefault="00B461F9" w:rsidP="00BD75A4">
      <w:pPr>
        <w:rPr>
          <w:b/>
          <w:color w:val="FF0000"/>
        </w:rPr>
      </w:pPr>
      <w:r w:rsidRPr="00B461F9">
        <w:rPr>
          <w:rFonts w:hint="eastAsia"/>
          <w:b/>
          <w:color w:val="FF0000"/>
        </w:rPr>
        <w:t>超时分析</w:t>
      </w:r>
      <w:r>
        <w:rPr>
          <w:rFonts w:hint="eastAsia"/>
          <w:b/>
          <w:color w:val="FF0000"/>
        </w:rPr>
        <w:t>----居然因为这句话???</w:t>
      </w:r>
    </w:p>
    <w:p w:rsidR="00B461F9" w:rsidRDefault="00B461F9" w:rsidP="00BD75A4">
      <w:pPr>
        <w:rPr>
          <w:b/>
          <w:color w:val="FF0000"/>
        </w:rPr>
      </w:pPr>
    </w:p>
    <w:p w:rsidR="00B461F9" w:rsidRDefault="00B461F9" w:rsidP="00BD75A4">
      <w:pPr>
        <w:rPr>
          <w:b/>
          <w:color w:val="FF0000"/>
        </w:rPr>
      </w:pPr>
      <w:r>
        <w:rPr>
          <w:rFonts w:hint="eastAsia"/>
          <w:b/>
          <w:color w:val="FF0000"/>
        </w:rPr>
        <w:t>正确版本--写或 ||</w:t>
      </w:r>
    </w:p>
    <w:p w:rsidR="00B461F9" w:rsidRDefault="00B461F9" w:rsidP="00BD75A4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BFB5341" wp14:editId="289C489E">
            <wp:extent cx="5274310" cy="508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F9" w:rsidRDefault="00B461F9" w:rsidP="00BD75A4">
      <w:pPr>
        <w:rPr>
          <w:b/>
          <w:color w:val="FF0000"/>
        </w:rPr>
      </w:pPr>
    </w:p>
    <w:p w:rsidR="00B461F9" w:rsidRDefault="00B461F9" w:rsidP="00BD75A4">
      <w:pPr>
        <w:rPr>
          <w:b/>
          <w:color w:val="FF0000"/>
        </w:rPr>
      </w:pPr>
      <w:r>
        <w:rPr>
          <w:rFonts w:hint="eastAsia"/>
          <w:b/>
          <w:color w:val="FF0000"/>
        </w:rPr>
        <w:t>超时版本--写if</w:t>
      </w:r>
      <w:bookmarkStart w:id="0" w:name="_GoBack"/>
      <w:bookmarkEnd w:id="0"/>
    </w:p>
    <w:p w:rsidR="00B461F9" w:rsidRPr="00B461F9" w:rsidRDefault="00B461F9" w:rsidP="00BD75A4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2814CFAF" wp14:editId="0994EBFE">
            <wp:extent cx="4428571" cy="89523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1F9" w:rsidRPr="00B46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B8"/>
    <w:rsid w:val="00021C73"/>
    <w:rsid w:val="002807F8"/>
    <w:rsid w:val="00474E1B"/>
    <w:rsid w:val="005712F4"/>
    <w:rsid w:val="007218D0"/>
    <w:rsid w:val="00B461F9"/>
    <w:rsid w:val="00BD75A4"/>
    <w:rsid w:val="00BE329B"/>
    <w:rsid w:val="00C35681"/>
    <w:rsid w:val="00E5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2B74"/>
  <w15:chartTrackingRefBased/>
  <w15:docId w15:val="{2729D71C-F417-44FA-B26D-F4FA10EC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07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07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</Words>
  <Characters>197</Characters>
  <Application>Microsoft Office Word</Application>
  <DocSecurity>0</DocSecurity>
  <Lines>1</Lines>
  <Paragraphs>1</Paragraphs>
  <ScaleCrop>false</ScaleCrop>
  <Company>HP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8</cp:revision>
  <dcterms:created xsi:type="dcterms:W3CDTF">2021-06-05T15:46:00Z</dcterms:created>
  <dcterms:modified xsi:type="dcterms:W3CDTF">2021-06-05T16:36:00Z</dcterms:modified>
</cp:coreProperties>
</file>