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0CB" w:rsidRDefault="007742A6" w:rsidP="007742A6">
      <w:pPr>
        <w:pStyle w:val="2"/>
      </w:pPr>
      <w:r>
        <w:rPr>
          <w:rFonts w:hint="eastAsia"/>
        </w:rPr>
        <w:t>题目分析</w:t>
      </w:r>
      <w:r w:rsidR="00F02506">
        <w:rPr>
          <w:rFonts w:hint="eastAsia"/>
        </w:rPr>
        <w:t>--my</w:t>
      </w:r>
    </w:p>
    <w:p w:rsidR="007742A6" w:rsidRDefault="00D24C67" w:rsidP="007742A6">
      <w:r>
        <w:rPr>
          <w:noProof/>
        </w:rPr>
        <w:drawing>
          <wp:inline distT="0" distB="0" distL="0" distR="0" wp14:anchorId="10A5CED1" wp14:editId="784B824E">
            <wp:extent cx="5274310" cy="1080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EF" w:rsidRDefault="001E1FEF" w:rsidP="007742A6"/>
    <w:p w:rsidR="001E1FEF" w:rsidRDefault="001E1FEF" w:rsidP="007742A6">
      <w:r>
        <w:rPr>
          <w:noProof/>
        </w:rPr>
        <w:drawing>
          <wp:inline distT="0" distB="0" distL="0" distR="0" wp14:anchorId="22BB0238" wp14:editId="5D542EC4">
            <wp:extent cx="5274310" cy="3255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EE" w:rsidRDefault="00616AEE" w:rsidP="007742A6">
      <w:r>
        <w:rPr>
          <w:rFonts w:hint="eastAsia"/>
        </w:rPr>
        <w:t>画图看看:</w:t>
      </w:r>
    </w:p>
    <w:p w:rsidR="00C26EE6" w:rsidRDefault="00C26EE6" w:rsidP="007742A6">
      <w:r w:rsidRPr="00C26EE6">
        <w:rPr>
          <w:noProof/>
        </w:rPr>
        <w:drawing>
          <wp:inline distT="0" distB="0" distL="0" distR="0">
            <wp:extent cx="3180239" cy="3152633"/>
            <wp:effectExtent l="0" t="0" r="1270" b="0"/>
            <wp:docPr id="3" name="图片 3" descr="C:\Users\pengx\AppData\Local\Temp\1623030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gx\AppData\Local\Temp\162303002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68" cy="316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EE" w:rsidRDefault="00616AEE" w:rsidP="007742A6">
      <w:r w:rsidRPr="00616AEE">
        <w:rPr>
          <w:noProof/>
        </w:rPr>
        <w:lastRenderedPageBreak/>
        <w:drawing>
          <wp:inline distT="0" distB="0" distL="0" distR="0">
            <wp:extent cx="5274310" cy="2885542"/>
            <wp:effectExtent l="0" t="0" r="2540" b="0"/>
            <wp:docPr id="4" name="图片 4" descr="C:\Users\pengx\AppData\Local\Temp\16230301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x\AppData\Local\Temp\162303010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EE" w:rsidRDefault="00F02506" w:rsidP="00F02506">
      <w:pPr>
        <w:pStyle w:val="2"/>
      </w:pPr>
      <w:r>
        <w:rPr>
          <w:rFonts w:hint="eastAsia"/>
        </w:rPr>
        <w:t>参考答案</w:t>
      </w:r>
    </w:p>
    <w:p w:rsidR="00F02506" w:rsidRDefault="00C77E14" w:rsidP="00F02506">
      <w:hyperlink r:id="rId8" w:history="1">
        <w:r w:rsidR="00F02506" w:rsidRPr="00CE3848">
          <w:rPr>
            <w:rStyle w:val="a3"/>
          </w:rPr>
          <w:t>https://leetcode-cn.com/problems/zheng-ze-biao-da-shi-pi-pei-lcof/solution/zheng-ze-biao-da-shi-pi-pei-by-leetcode-s3jgn/</w:t>
        </w:r>
      </w:hyperlink>
    </w:p>
    <w:p w:rsidR="00DF455D" w:rsidRDefault="00DF455D" w:rsidP="00F02506"/>
    <w:p w:rsidR="00DF455D" w:rsidRPr="00DF455D" w:rsidRDefault="00DF455D" w:rsidP="00F02506">
      <w:pPr>
        <w:rPr>
          <w:b/>
          <w:color w:val="FF0000"/>
        </w:rPr>
      </w:pPr>
      <w:r w:rsidRPr="00DF455D">
        <w:rPr>
          <w:rFonts w:hint="eastAsia"/>
          <w:b/>
          <w:color w:val="FF0000"/>
        </w:rPr>
        <w:t>星号 * 的分析</w:t>
      </w:r>
    </w:p>
    <w:p w:rsidR="00F02506" w:rsidRDefault="00F02506" w:rsidP="00F02506">
      <w:r>
        <w:rPr>
          <w:noProof/>
        </w:rPr>
        <w:drawing>
          <wp:inline distT="0" distB="0" distL="0" distR="0" wp14:anchorId="41D3CD45" wp14:editId="519755CB">
            <wp:extent cx="5274310" cy="3212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1" w:rsidRDefault="00314A11" w:rsidP="00F02506"/>
    <w:p w:rsidR="00314A11" w:rsidRDefault="00314A11" w:rsidP="00F02506"/>
    <w:p w:rsidR="00314A11" w:rsidRDefault="00314A11" w:rsidP="00F02506"/>
    <w:p w:rsidR="00314A11" w:rsidRDefault="00314A11" w:rsidP="00F02506"/>
    <w:p w:rsidR="00314A11" w:rsidRDefault="00314A11" w:rsidP="00F02506"/>
    <w:p w:rsidR="00314A11" w:rsidRDefault="00314A11" w:rsidP="00F02506">
      <w:r>
        <w:rPr>
          <w:rFonts w:hint="eastAsia"/>
        </w:rPr>
        <w:lastRenderedPageBreak/>
        <w:t>红线部分----</w:t>
      </w:r>
      <w:r w:rsidRPr="00C77E14">
        <w:rPr>
          <w:rFonts w:hint="eastAsia"/>
          <w:b/>
          <w:color w:val="FF0000"/>
        </w:rPr>
        <w:t>到底匹配了s中的几个字符</w:t>
      </w:r>
      <w:r>
        <w:rPr>
          <w:rFonts w:hint="eastAsia"/>
        </w:rPr>
        <w:t>?</w:t>
      </w:r>
      <w:r>
        <w:t xml:space="preserve">  </w:t>
      </w:r>
      <w:r>
        <w:rPr>
          <w:rFonts w:hint="eastAsia"/>
        </w:rPr>
        <w:t>其实是不用管的!</w:t>
      </w:r>
      <w:bookmarkStart w:id="0" w:name="_GoBack"/>
      <w:bookmarkEnd w:id="0"/>
    </w:p>
    <w:p w:rsidR="00314A11" w:rsidRPr="00F02506" w:rsidRDefault="00314A11" w:rsidP="00F02506">
      <w:r w:rsidRPr="00314A11">
        <w:rPr>
          <w:noProof/>
        </w:rPr>
        <w:drawing>
          <wp:inline distT="0" distB="0" distL="0" distR="0">
            <wp:extent cx="5274310" cy="3455987"/>
            <wp:effectExtent l="0" t="0" r="2540" b="0"/>
            <wp:docPr id="6" name="图片 6" descr="C:\Users\pengx\AppData\Local\Temp\162303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x\AppData\Local\Temp\162303108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08B">
        <w:rPr>
          <w:noProof/>
        </w:rPr>
        <w:drawing>
          <wp:inline distT="0" distB="0" distL="0" distR="0" wp14:anchorId="4FE2A5E4" wp14:editId="463DDBEC">
            <wp:extent cx="5274310" cy="1581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A11" w:rsidRPr="00F02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DB"/>
    <w:rsid w:val="001E1FEF"/>
    <w:rsid w:val="002629ED"/>
    <w:rsid w:val="002D2C48"/>
    <w:rsid w:val="00314A11"/>
    <w:rsid w:val="00616AEE"/>
    <w:rsid w:val="007742A6"/>
    <w:rsid w:val="009A23DB"/>
    <w:rsid w:val="009A408B"/>
    <w:rsid w:val="00A940CB"/>
    <w:rsid w:val="00C26EE6"/>
    <w:rsid w:val="00C77E14"/>
    <w:rsid w:val="00D24C67"/>
    <w:rsid w:val="00DF455D"/>
    <w:rsid w:val="00F0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270B9-DC01-48FA-A12E-A223B7291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742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742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025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-cn.com/problems/zheng-ze-biao-da-shi-pi-pei-lcof/solution/zheng-ze-biao-da-shi-pi-pei-by-leetcode-s3jgn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50</Words>
  <Characters>291</Characters>
  <Application>Microsoft Office Word</Application>
  <DocSecurity>0</DocSecurity>
  <Lines>2</Lines>
  <Paragraphs>1</Paragraphs>
  <ScaleCrop>false</ScaleCrop>
  <Company>HP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Xiaofeng</dc:creator>
  <cp:keywords/>
  <dc:description/>
  <cp:lastModifiedBy>Peng Xiaofeng</cp:lastModifiedBy>
  <cp:revision>12</cp:revision>
  <dcterms:created xsi:type="dcterms:W3CDTF">2021-06-06T14:44:00Z</dcterms:created>
  <dcterms:modified xsi:type="dcterms:W3CDTF">2021-06-16T03:54:00Z</dcterms:modified>
</cp:coreProperties>
</file>