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5F9" w:rsidRDefault="005455F9" w:rsidP="005455F9">
      <w:pPr>
        <w:pStyle w:val="a3"/>
      </w:pPr>
      <w:r>
        <w:rPr>
          <w:rFonts w:hint="eastAsia"/>
        </w:rPr>
        <w:t>总结:题目出的好啊!思路真妙</w:t>
      </w:r>
    </w:p>
    <w:p w:rsidR="00B61926" w:rsidRPr="005455F9" w:rsidRDefault="00B61926" w:rsidP="005455F9">
      <w:pPr>
        <w:pStyle w:val="a3"/>
        <w:rPr>
          <w:rFonts w:hint="eastAsia"/>
        </w:rPr>
      </w:pPr>
      <w:r w:rsidRPr="00B61926">
        <w:t>https://leetcode-cn.com/problems/fu-za-lian-biao-de-fu-zhi-lcof/solution/jian-zhi-offer-35-fu-za-lian-biao-de-fu-zhi-ha-xi-/</w:t>
      </w:r>
    </w:p>
    <w:p w:rsidR="00EC2F04" w:rsidRDefault="005455F9" w:rsidP="005455F9">
      <w:pPr>
        <w:pStyle w:val="2"/>
      </w:pPr>
      <w:r>
        <w:rPr>
          <w:rFonts w:hint="eastAsia"/>
        </w:rPr>
        <w:t>复制+拆分</w:t>
      </w:r>
      <w:r w:rsidR="00020330">
        <w:rPr>
          <w:rFonts w:hint="eastAsia"/>
        </w:rPr>
        <w:t>--很巧妙</w:t>
      </w:r>
      <w:bookmarkStart w:id="0" w:name="_GoBack"/>
      <w:bookmarkEnd w:id="0"/>
    </w:p>
    <w:p w:rsidR="005455F9" w:rsidRDefault="00B61926" w:rsidP="005455F9">
      <w:r>
        <w:rPr>
          <w:noProof/>
        </w:rPr>
        <w:drawing>
          <wp:inline distT="0" distB="0" distL="0" distR="0" wp14:anchorId="03A56777" wp14:editId="25637C42">
            <wp:extent cx="5274310" cy="3316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3C" w:rsidRDefault="0045723C" w:rsidP="005455F9">
      <w:pPr>
        <w:rPr>
          <w:rFonts w:hint="eastAsia"/>
        </w:rPr>
      </w:pPr>
      <w:r>
        <w:rPr>
          <w:noProof/>
        </w:rPr>
        <w:drawing>
          <wp:inline distT="0" distB="0" distL="0" distR="0" wp14:anchorId="51ED5C15" wp14:editId="44BBC9A5">
            <wp:extent cx="5274310" cy="2877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73" w:rsidRPr="005455F9" w:rsidRDefault="00A11F73" w:rsidP="005455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5B0899" wp14:editId="53ADD15F">
            <wp:extent cx="3990975" cy="63687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626" cy="6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F9" w:rsidRDefault="005455F9" w:rsidP="005455F9">
      <w:pPr>
        <w:pStyle w:val="2"/>
      </w:pPr>
      <w:r>
        <w:rPr>
          <w:rFonts w:hint="eastAsia"/>
        </w:rPr>
        <w:lastRenderedPageBreak/>
        <w:t>哈希表</w:t>
      </w:r>
      <w:r w:rsidR="00321D92">
        <w:rPr>
          <w:rFonts w:hint="eastAsia"/>
        </w:rPr>
        <w:t>--</w:t>
      </w:r>
      <w:r w:rsidR="00020330">
        <w:rPr>
          <w:rFonts w:hint="eastAsia"/>
        </w:rPr>
        <w:t>比较简单</w:t>
      </w:r>
    </w:p>
    <w:p w:rsidR="00B61926" w:rsidRDefault="00B61926" w:rsidP="00B61926">
      <w:r>
        <w:rPr>
          <w:noProof/>
        </w:rPr>
        <w:drawing>
          <wp:inline distT="0" distB="0" distL="0" distR="0" wp14:anchorId="52924601" wp14:editId="4AD0547A">
            <wp:extent cx="5274310" cy="3564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92" w:rsidRDefault="00321D92" w:rsidP="00B61926">
      <w:r>
        <w:rPr>
          <w:noProof/>
        </w:rPr>
        <w:drawing>
          <wp:inline distT="0" distB="0" distL="0" distR="0" wp14:anchorId="5E139CE7" wp14:editId="12B16883">
            <wp:extent cx="5274310" cy="2938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92" w:rsidRDefault="00321D92" w:rsidP="00B61926"/>
    <w:p w:rsidR="00321D92" w:rsidRDefault="00321D92" w:rsidP="00B61926"/>
    <w:p w:rsidR="00321D92" w:rsidRDefault="00321D92" w:rsidP="00B61926"/>
    <w:p w:rsidR="00321D92" w:rsidRDefault="00321D92" w:rsidP="00B61926"/>
    <w:p w:rsidR="00321D92" w:rsidRDefault="00321D92" w:rsidP="00B61926"/>
    <w:p w:rsidR="00321D92" w:rsidRDefault="00321D92" w:rsidP="00B61926"/>
    <w:p w:rsidR="00321D92" w:rsidRDefault="00321D92" w:rsidP="00B61926"/>
    <w:p w:rsidR="00321D92" w:rsidRDefault="00321D92" w:rsidP="00B61926"/>
    <w:p w:rsidR="00321D92" w:rsidRDefault="00321D92" w:rsidP="00B61926"/>
    <w:p w:rsidR="00321D92" w:rsidRDefault="00321D92" w:rsidP="00B61926"/>
    <w:p w:rsidR="00321D92" w:rsidRDefault="00321D92" w:rsidP="00B61926"/>
    <w:p w:rsidR="00321D92" w:rsidRDefault="00321D92" w:rsidP="00B61926"/>
    <w:p w:rsidR="00321D92" w:rsidRDefault="00321D92" w:rsidP="00B61926"/>
    <w:p w:rsidR="00321D92" w:rsidRDefault="00321D92" w:rsidP="00B61926"/>
    <w:p w:rsidR="00321D92" w:rsidRDefault="00321D92" w:rsidP="00B61926"/>
    <w:p w:rsidR="00321D92" w:rsidRDefault="00321D92" w:rsidP="00B61926"/>
    <w:p w:rsidR="00321D92" w:rsidRDefault="00321D92" w:rsidP="00B61926"/>
    <w:p w:rsidR="00321D92" w:rsidRDefault="00321D92" w:rsidP="00B61926"/>
    <w:p w:rsidR="00321D92" w:rsidRDefault="00321D92" w:rsidP="00B61926"/>
    <w:p w:rsidR="00321D92" w:rsidRDefault="00321D92" w:rsidP="00B61926"/>
    <w:p w:rsidR="00321D92" w:rsidRDefault="00321D92" w:rsidP="00B61926"/>
    <w:p w:rsidR="00321D92" w:rsidRPr="00B61926" w:rsidRDefault="00321D92" w:rsidP="00B61926">
      <w:pPr>
        <w:rPr>
          <w:rFonts w:hint="eastAsia"/>
        </w:rPr>
      </w:pPr>
    </w:p>
    <w:p w:rsidR="005455F9" w:rsidRPr="005455F9" w:rsidRDefault="005455F9" w:rsidP="005455F9">
      <w:pPr>
        <w:rPr>
          <w:rFonts w:hint="eastAsia"/>
        </w:rPr>
      </w:pPr>
      <w:r>
        <w:rPr>
          <w:noProof/>
        </w:rPr>
        <w:drawing>
          <wp:inline distT="0" distB="0" distL="0" distR="0" wp14:anchorId="7542FBCF" wp14:editId="0EF233BA">
            <wp:extent cx="3897099" cy="326181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016" cy="326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5F9" w:rsidRPr="00545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B9A"/>
    <w:rsid w:val="00020330"/>
    <w:rsid w:val="00321D92"/>
    <w:rsid w:val="0045723C"/>
    <w:rsid w:val="005455F9"/>
    <w:rsid w:val="00A11F73"/>
    <w:rsid w:val="00B61926"/>
    <w:rsid w:val="00EC2F04"/>
    <w:rsid w:val="00F5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1AF9"/>
  <w15:chartTrackingRefBased/>
  <w15:docId w15:val="{8869CB1A-1D9C-44EA-B825-92A8C128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455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55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5455F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29</Words>
  <Characters>166</Characters>
  <Application>Microsoft Office Word</Application>
  <DocSecurity>0</DocSecurity>
  <Lines>1</Lines>
  <Paragraphs>1</Paragraphs>
  <ScaleCrop>false</ScaleCrop>
  <Company>HP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6</cp:revision>
  <dcterms:created xsi:type="dcterms:W3CDTF">2021-06-09T13:50:00Z</dcterms:created>
  <dcterms:modified xsi:type="dcterms:W3CDTF">2021-06-09T14:02:00Z</dcterms:modified>
</cp:coreProperties>
</file>