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66" w:rsidRDefault="00B262C9" w:rsidP="00B262C9">
      <w:pPr>
        <w:pStyle w:val="2"/>
      </w:pPr>
      <w:r>
        <w:rPr>
          <w:rFonts w:hint="eastAsia"/>
        </w:rPr>
        <w:t>调用Collections排序----等于开挂没意义</w:t>
      </w:r>
    </w:p>
    <w:p w:rsidR="00B262C9" w:rsidRDefault="00B262C9" w:rsidP="00B262C9">
      <w:r>
        <w:rPr>
          <w:noProof/>
        </w:rPr>
        <w:drawing>
          <wp:inline distT="0" distB="0" distL="0" distR="0" wp14:anchorId="6EEE1551" wp14:editId="49C71C1E">
            <wp:extent cx="5274310" cy="2599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9" w:rsidRDefault="00596DE9" w:rsidP="00B262C9">
      <w:pPr>
        <w:pStyle w:val="2"/>
      </w:pPr>
      <w:r>
        <w:rPr>
          <w:rFonts w:hint="eastAsia"/>
        </w:rPr>
        <w:t>参考代码</w:t>
      </w:r>
      <w:r w:rsidR="00B262C9">
        <w:rPr>
          <w:rFonts w:hint="eastAsia"/>
        </w:rPr>
        <w:t>--两个堆----体现算法思想</w:t>
      </w:r>
    </w:p>
    <w:p w:rsidR="004C08D4" w:rsidRDefault="006009CA" w:rsidP="004C08D4">
      <w:hyperlink r:id="rId5" w:history="1">
        <w:r w:rsidRPr="00104424">
          <w:rPr>
            <w:rStyle w:val="a3"/>
          </w:rPr>
          <w:t>https://leetcode-cn.com/problems/shu-ju-liu-zhong-de-zhong-wei-shu-lcof/solution/mian-shi-ti-41-shu-ju-liu-zhong-de-zhong-wei-shu-y/</w:t>
        </w:r>
      </w:hyperlink>
    </w:p>
    <w:p w:rsidR="006009CA" w:rsidRDefault="006009CA" w:rsidP="004C08D4"/>
    <w:p w:rsidR="004C08D4" w:rsidRPr="004C08D4" w:rsidRDefault="004C08D4" w:rsidP="004C08D4">
      <w:pPr>
        <w:rPr>
          <w:rFonts w:hint="eastAsia"/>
        </w:rPr>
      </w:pPr>
    </w:p>
    <w:p w:rsidR="00B262C9" w:rsidRDefault="00B262C9" w:rsidP="00B262C9">
      <w:r>
        <w:rPr>
          <w:noProof/>
        </w:rPr>
        <w:drawing>
          <wp:inline distT="0" distB="0" distL="0" distR="0" wp14:anchorId="0B773EDF" wp14:editId="3F20A5F3">
            <wp:extent cx="5274310" cy="2214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84BDC" wp14:editId="09422416">
            <wp:extent cx="31432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C5674" wp14:editId="723D6A05">
            <wp:extent cx="4781550" cy="2105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E" w:rsidRDefault="0018166E" w:rsidP="00B262C9"/>
    <w:p w:rsidR="0018166E" w:rsidRDefault="0018166E" w:rsidP="00B262C9">
      <w:r>
        <w:rPr>
          <w:noProof/>
        </w:rPr>
        <w:drawing>
          <wp:inline distT="0" distB="0" distL="0" distR="0" wp14:anchorId="16596040" wp14:editId="2A4AE72B">
            <wp:extent cx="5274310" cy="2753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9" w:rsidRDefault="00596DE9" w:rsidP="00B262C9"/>
    <w:p w:rsidR="00596DE9" w:rsidRDefault="00596DE9" w:rsidP="00B262C9"/>
    <w:p w:rsidR="00596DE9" w:rsidRDefault="00596DE9" w:rsidP="00B262C9"/>
    <w:p w:rsidR="00596DE9" w:rsidRDefault="00596DE9" w:rsidP="00B262C9"/>
    <w:p w:rsidR="00596DE9" w:rsidRDefault="00596DE9" w:rsidP="00B262C9"/>
    <w:p w:rsidR="00596DE9" w:rsidRDefault="00596DE9" w:rsidP="00B262C9"/>
    <w:p w:rsidR="00596DE9" w:rsidRDefault="00596DE9" w:rsidP="00596DE9">
      <w:pPr>
        <w:pStyle w:val="2"/>
      </w:pPr>
      <w:r>
        <w:rPr>
          <w:rFonts w:hint="eastAsia"/>
        </w:rPr>
        <w:lastRenderedPageBreak/>
        <w:t>分析过程</w:t>
      </w:r>
    </w:p>
    <w:p w:rsidR="00596DE9" w:rsidRDefault="00596DE9" w:rsidP="00596DE9">
      <w:r>
        <w:rPr>
          <w:noProof/>
        </w:rPr>
        <w:drawing>
          <wp:inline distT="0" distB="0" distL="0" distR="0" wp14:anchorId="1AB2C12E" wp14:editId="1C85141F">
            <wp:extent cx="5274310" cy="1831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75" w:rsidRDefault="00CE1875" w:rsidP="00596DE9">
      <w:pPr>
        <w:rPr>
          <w:rFonts w:hint="eastAsia"/>
        </w:rPr>
      </w:pPr>
    </w:p>
    <w:p w:rsidR="00CE1875" w:rsidRDefault="00CE1875" w:rsidP="00596DE9">
      <w:pPr>
        <w:rPr>
          <w:rFonts w:hint="eastAsia"/>
        </w:rPr>
      </w:pPr>
      <w:r>
        <w:rPr>
          <w:rFonts w:hint="eastAsia"/>
        </w:rPr>
        <w:t>这里的定义很重要,</w:t>
      </w:r>
      <w:r w:rsidRPr="00CE1875">
        <w:rPr>
          <w:rFonts w:hint="eastAsia"/>
          <w:b/>
          <w:color w:val="FF0000"/>
        </w:rPr>
        <w:t>最小堆size</w:t>
      </w:r>
      <w:r w:rsidRPr="00CE1875">
        <w:rPr>
          <w:b/>
          <w:color w:val="FF0000"/>
        </w:rPr>
        <w:t xml:space="preserve"> </w:t>
      </w:r>
      <w:r w:rsidRPr="00CE1875">
        <w:rPr>
          <w:rFonts w:hint="eastAsia"/>
          <w:b/>
          <w:color w:val="FF0000"/>
        </w:rPr>
        <w:t>&gt;=</w:t>
      </w:r>
      <w:r w:rsidRPr="00CE1875">
        <w:rPr>
          <w:b/>
          <w:color w:val="FF0000"/>
        </w:rPr>
        <w:t xml:space="preserve"> </w:t>
      </w:r>
      <w:r w:rsidRPr="00CE1875">
        <w:rPr>
          <w:rFonts w:hint="eastAsia"/>
          <w:b/>
          <w:color w:val="FF0000"/>
        </w:rPr>
        <w:t>最大最size</w:t>
      </w:r>
    </w:p>
    <w:p w:rsidR="0061155B" w:rsidRDefault="0061155B" w:rsidP="00596DE9">
      <w:r>
        <w:rPr>
          <w:noProof/>
        </w:rPr>
        <w:drawing>
          <wp:inline distT="0" distB="0" distL="0" distR="0" wp14:anchorId="249DB5CA" wp14:editId="0B8D60C9">
            <wp:extent cx="3269895" cy="28094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696" cy="28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724" w:rsidRDefault="00DF5724" w:rsidP="00596DE9">
      <w:pPr>
        <w:rPr>
          <w:rFonts w:hint="eastAsia"/>
        </w:rPr>
      </w:pPr>
    </w:p>
    <w:p w:rsidR="00DF5724" w:rsidRPr="00DF5724" w:rsidRDefault="00DF5724" w:rsidP="00596DE9">
      <w:pPr>
        <w:rPr>
          <w:rFonts w:hint="eastAsia"/>
          <w:b/>
          <w:color w:val="FF0000"/>
        </w:rPr>
      </w:pPr>
      <w:r w:rsidRPr="00DF5724">
        <w:rPr>
          <w:rFonts w:hint="eastAsia"/>
          <w:b/>
          <w:color w:val="FF0000"/>
        </w:rPr>
        <w:t>妙啊秒啊!!!!</w:t>
      </w:r>
    </w:p>
    <w:p w:rsidR="00DF5724" w:rsidRDefault="00DF5724" w:rsidP="00596DE9">
      <w:r>
        <w:rPr>
          <w:noProof/>
        </w:rPr>
        <w:lastRenderedPageBreak/>
        <w:drawing>
          <wp:inline distT="0" distB="0" distL="0" distR="0" wp14:anchorId="2C0B854A" wp14:editId="74E7770C">
            <wp:extent cx="5274310" cy="2889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24" w:rsidRPr="00596DE9" w:rsidRDefault="00DF5724" w:rsidP="00596DE9">
      <w:pPr>
        <w:rPr>
          <w:rFonts w:hint="eastAsia"/>
        </w:rPr>
      </w:pPr>
    </w:p>
    <w:sectPr w:rsidR="00DF5724" w:rsidRPr="0059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A3"/>
    <w:rsid w:val="0018166E"/>
    <w:rsid w:val="00282566"/>
    <w:rsid w:val="003420A3"/>
    <w:rsid w:val="004C08D4"/>
    <w:rsid w:val="00596DE9"/>
    <w:rsid w:val="006009CA"/>
    <w:rsid w:val="0061155B"/>
    <w:rsid w:val="00B262C9"/>
    <w:rsid w:val="00C666F3"/>
    <w:rsid w:val="00CE1875"/>
    <w:rsid w:val="00D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4ECA"/>
  <w15:chartTrackingRefBased/>
  <w15:docId w15:val="{F16774B9-0036-4FF1-8942-2C8C8B64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62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etcode-cn.com/problems/shu-ju-liu-zhong-de-zhong-wei-shu-lcof/solution/mian-shi-ti-41-shu-ju-liu-zhong-de-zhong-wei-shu-y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2021-06-07T08:33:00Z</dcterms:created>
  <dcterms:modified xsi:type="dcterms:W3CDTF">2021-06-17T08:28:00Z</dcterms:modified>
</cp:coreProperties>
</file>