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E9" w:rsidRDefault="00EE3DF4" w:rsidP="00EE3DF4">
      <w:pPr>
        <w:pStyle w:val="2"/>
      </w:pPr>
      <w:r>
        <w:rPr>
          <w:rFonts w:hint="eastAsia"/>
        </w:rPr>
        <w:t>题目分析</w:t>
      </w:r>
    </w:p>
    <w:p w:rsidR="00EE3DF4" w:rsidRDefault="00EE3DF4" w:rsidP="00EE3DF4">
      <w:hyperlink r:id="rId4" w:history="1">
        <w:r w:rsidRPr="003F14F2">
          <w:rPr>
            <w:rStyle w:val="a3"/>
          </w:rPr>
          <w:t>https://leetcode-cn.com/problems/shu-zi-xu-lie-zhong-mou-yi-wei-de-shu-zi-lcof/solution/mian-shi-ti-44-shu-zi-xu-lie-zhong-mou-yi-wei-de-6/</w:t>
        </w:r>
      </w:hyperlink>
    </w:p>
    <w:p w:rsidR="00EE3DF4" w:rsidRDefault="00EE3DF4" w:rsidP="00EE3DF4"/>
    <w:p w:rsidR="00EE3DF4" w:rsidRDefault="00EE3DF4" w:rsidP="00EE3DF4">
      <w:r>
        <w:rPr>
          <w:noProof/>
        </w:rPr>
        <w:drawing>
          <wp:inline distT="0" distB="0" distL="0" distR="0" wp14:anchorId="15358034" wp14:editId="189D07F0">
            <wp:extent cx="5274310" cy="1555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F4" w:rsidRDefault="00EE3DF4" w:rsidP="00EE3DF4">
      <w:r>
        <w:rPr>
          <w:rFonts w:hint="eastAsia"/>
        </w:rPr>
        <w:t>看图更清晰直观</w:t>
      </w:r>
    </w:p>
    <w:p w:rsidR="00EE3DF4" w:rsidRDefault="00EE3DF4" w:rsidP="00EE3DF4">
      <w:r>
        <w:rPr>
          <w:noProof/>
        </w:rPr>
        <w:drawing>
          <wp:inline distT="0" distB="0" distL="0" distR="0" wp14:anchorId="6448A346" wp14:editId="67246E7F">
            <wp:extent cx="4562475" cy="3381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25" w:rsidRDefault="00E52F25" w:rsidP="00EE3DF4">
      <w:r>
        <w:rPr>
          <w:noProof/>
        </w:rPr>
        <w:drawing>
          <wp:inline distT="0" distB="0" distL="0" distR="0" wp14:anchorId="048DE38B" wp14:editId="73D13DAB">
            <wp:extent cx="5274310" cy="1692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25" w:rsidRDefault="00E52F25" w:rsidP="00EE3DF4"/>
    <w:p w:rsidR="00E52F25" w:rsidRDefault="00E52F25" w:rsidP="00EE3DF4"/>
    <w:p w:rsidR="002E4D39" w:rsidRDefault="002E4D39" w:rsidP="002E4D39">
      <w:pPr>
        <w:pStyle w:val="2"/>
        <w:rPr>
          <w:rFonts w:hint="eastAsia"/>
        </w:rPr>
      </w:pPr>
      <w:r>
        <w:rPr>
          <w:rFonts w:hint="eastAsia"/>
        </w:rPr>
        <w:lastRenderedPageBreak/>
        <w:t>步骤</w:t>
      </w:r>
    </w:p>
    <w:p w:rsidR="00E52F25" w:rsidRDefault="002E4D39" w:rsidP="00EE3DF4">
      <w:r>
        <w:rPr>
          <w:noProof/>
        </w:rPr>
        <w:drawing>
          <wp:inline distT="0" distB="0" distL="0" distR="0" wp14:anchorId="240E6BD9" wp14:editId="2E67AB98">
            <wp:extent cx="5274310" cy="2032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39" w:rsidRDefault="002E4D39" w:rsidP="00EE3DF4">
      <w:r>
        <w:rPr>
          <w:noProof/>
        </w:rPr>
        <w:drawing>
          <wp:inline distT="0" distB="0" distL="0" distR="0" wp14:anchorId="722432D6" wp14:editId="79897958">
            <wp:extent cx="4533900" cy="2828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39" w:rsidRDefault="002E4D39" w:rsidP="00EE3DF4">
      <w:pPr>
        <w:rPr>
          <w:rFonts w:hint="eastAsia"/>
        </w:rPr>
      </w:pPr>
    </w:p>
    <w:p w:rsidR="002E4D39" w:rsidRDefault="002E4D39" w:rsidP="00EE3DF4">
      <w:r>
        <w:rPr>
          <w:noProof/>
        </w:rPr>
        <w:drawing>
          <wp:inline distT="0" distB="0" distL="0" distR="0" wp14:anchorId="2412F374" wp14:editId="0706B9EA">
            <wp:extent cx="5274310" cy="2827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39" w:rsidRDefault="002E4D39" w:rsidP="00EE3DF4">
      <w:r>
        <w:rPr>
          <w:noProof/>
        </w:rPr>
        <w:lastRenderedPageBreak/>
        <w:drawing>
          <wp:inline distT="0" distB="0" distL="0" distR="0" wp14:anchorId="3D965F0A" wp14:editId="6AE0A6FA">
            <wp:extent cx="5274310" cy="3284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C7" w:rsidRDefault="007213C7" w:rsidP="00EE3DF4"/>
    <w:p w:rsidR="007213C7" w:rsidRPr="007213C7" w:rsidRDefault="007213C7" w:rsidP="00EE3DF4">
      <w:pPr>
        <w:rPr>
          <w:b/>
          <w:color w:val="FF0000"/>
        </w:rPr>
      </w:pPr>
      <w:r w:rsidRPr="007213C7">
        <w:rPr>
          <w:rFonts w:hint="eastAsia"/>
          <w:b/>
          <w:color w:val="FF0000"/>
        </w:rPr>
        <w:t>案例--n=</w:t>
      </w:r>
      <w:r w:rsidRPr="007213C7">
        <w:rPr>
          <w:b/>
          <w:color w:val="FF0000"/>
        </w:rPr>
        <w:t>15</w:t>
      </w:r>
    </w:p>
    <w:p w:rsidR="007213C7" w:rsidRDefault="007213C7" w:rsidP="00EE3DF4">
      <w:r>
        <w:rPr>
          <w:noProof/>
        </w:rPr>
        <w:drawing>
          <wp:inline distT="0" distB="0" distL="0" distR="0" wp14:anchorId="08A85658" wp14:editId="61E061D0">
            <wp:extent cx="5274310" cy="2844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A4" w:rsidRDefault="00AD6DA4" w:rsidP="00EE3DF4">
      <w:r>
        <w:rPr>
          <w:noProof/>
        </w:rPr>
        <w:lastRenderedPageBreak/>
        <w:drawing>
          <wp:inline distT="0" distB="0" distL="0" distR="0" wp14:anchorId="0956D2C2" wp14:editId="263F1E77">
            <wp:extent cx="4235570" cy="26486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47" cy="26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A4" w:rsidRDefault="00AD6DA4" w:rsidP="00EE3DF4">
      <w:pPr>
        <w:rPr>
          <w:rFonts w:hint="eastAsia"/>
        </w:rPr>
      </w:pPr>
      <w:r>
        <w:rPr>
          <w:noProof/>
        </w:rPr>
        <w:drawing>
          <wp:inline distT="0" distB="0" distL="0" distR="0" wp14:anchorId="0CAC010D" wp14:editId="185437D2">
            <wp:extent cx="4390845" cy="26119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052" cy="26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C7" w:rsidRDefault="007213C7" w:rsidP="00EE3DF4"/>
    <w:p w:rsidR="007213C7" w:rsidRPr="00EE3DF4" w:rsidRDefault="007213C7" w:rsidP="00EE3DF4">
      <w:pPr>
        <w:rPr>
          <w:rFonts w:hint="eastAsia"/>
        </w:rPr>
      </w:pPr>
    </w:p>
    <w:p w:rsidR="00EE3DF4" w:rsidRDefault="00EE3DF4" w:rsidP="00EE3DF4">
      <w:pPr>
        <w:pStyle w:val="2"/>
      </w:pPr>
      <w:r>
        <w:rPr>
          <w:rFonts w:hint="eastAsia"/>
        </w:rPr>
        <w:lastRenderedPageBreak/>
        <w:t>代码</w:t>
      </w:r>
    </w:p>
    <w:p w:rsidR="00EE3DF4" w:rsidRDefault="00192291" w:rsidP="00EE3DF4">
      <w:r>
        <w:rPr>
          <w:noProof/>
        </w:rPr>
        <w:drawing>
          <wp:inline distT="0" distB="0" distL="0" distR="0" wp14:anchorId="1E63612A" wp14:editId="415056AF">
            <wp:extent cx="4086225" cy="4638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8D" w:rsidRPr="00EE3DF4" w:rsidRDefault="0019048D" w:rsidP="00EE3DF4">
      <w:pPr>
        <w:rPr>
          <w:rFonts w:hint="eastAsia"/>
        </w:rPr>
      </w:pPr>
      <w:r>
        <w:rPr>
          <w:noProof/>
        </w:rPr>
        <w:drawing>
          <wp:inline distT="0" distB="0" distL="0" distR="0" wp14:anchorId="1F434102" wp14:editId="7D62567F">
            <wp:extent cx="5274310" cy="2178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48D" w:rsidRPr="00EE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4D"/>
    <w:rsid w:val="001861E9"/>
    <w:rsid w:val="0019048D"/>
    <w:rsid w:val="00192291"/>
    <w:rsid w:val="002E4D39"/>
    <w:rsid w:val="007213C7"/>
    <w:rsid w:val="00AD6DA4"/>
    <w:rsid w:val="00B60D4D"/>
    <w:rsid w:val="00E52F25"/>
    <w:rsid w:val="00ED5984"/>
    <w:rsid w:val="00E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05D1"/>
  <w15:chartTrackingRefBased/>
  <w15:docId w15:val="{2F5297DB-4542-4FEB-8426-92EA947A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3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3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3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etcode-cn.com/problems/shu-zi-xu-lie-zhong-mou-yi-wei-de-shu-zi-lcof/solution/mian-shi-ti-44-shu-zi-xu-lie-zhong-mou-yi-wei-de-6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52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2021-06-17T09:07:00Z</dcterms:created>
  <dcterms:modified xsi:type="dcterms:W3CDTF">2021-06-17T10:20:00Z</dcterms:modified>
</cp:coreProperties>
</file>