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E6" w:rsidRDefault="005B56E6" w:rsidP="005B56E6">
      <w:pPr>
        <w:pStyle w:val="2"/>
      </w:pPr>
      <w:r>
        <w:rPr>
          <w:rFonts w:hint="eastAsia"/>
        </w:rPr>
        <w:t>题目分析</w:t>
      </w:r>
    </w:p>
    <w:p w:rsidR="00B07D20" w:rsidRPr="00B07D20" w:rsidRDefault="00B07D20" w:rsidP="00B07D20">
      <w:r w:rsidRPr="00B07D20">
        <w:t>https://leetcode-cn.com/problems/shu-zu-zhong-de-ni-xu-dui-lcof/solution/shu-zu-zhong-de-ni-xu-dui-by-leetcode-solution/</w:t>
      </w:r>
    </w:p>
    <w:p w:rsidR="005B56E6" w:rsidRDefault="005B56E6" w:rsidP="005B56E6">
      <w:r>
        <w:rPr>
          <w:noProof/>
        </w:rPr>
        <w:drawing>
          <wp:inline distT="0" distB="0" distL="0" distR="0" wp14:anchorId="08A07D20" wp14:editId="78762EE3">
            <wp:extent cx="5274310" cy="2183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77" w:rsidRDefault="002C3577" w:rsidP="005B56E6">
      <w:r>
        <w:rPr>
          <w:noProof/>
        </w:rPr>
        <w:drawing>
          <wp:inline distT="0" distB="0" distL="0" distR="0" wp14:anchorId="55994390" wp14:editId="056D300F">
            <wp:extent cx="5274310" cy="2520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E4" w:rsidRPr="005B56E6" w:rsidRDefault="00790BE4" w:rsidP="005B56E6">
      <w:pPr>
        <w:rPr>
          <w:rFonts w:hint="eastAsia"/>
        </w:rPr>
      </w:pPr>
      <w:r>
        <w:rPr>
          <w:noProof/>
        </w:rPr>
        <w:drawing>
          <wp:inline distT="0" distB="0" distL="0" distR="0" wp14:anchorId="53AA4F73" wp14:editId="61FF5788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BE4" w:rsidRPr="005B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01" w:rsidRDefault="00CD4701" w:rsidP="005B56E6">
      <w:r>
        <w:separator/>
      </w:r>
    </w:p>
  </w:endnote>
  <w:endnote w:type="continuationSeparator" w:id="0">
    <w:p w:rsidR="00CD4701" w:rsidRDefault="00CD4701" w:rsidP="005B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01" w:rsidRDefault="00CD4701" w:rsidP="005B56E6">
      <w:r>
        <w:separator/>
      </w:r>
    </w:p>
  </w:footnote>
  <w:footnote w:type="continuationSeparator" w:id="0">
    <w:p w:rsidR="00CD4701" w:rsidRDefault="00CD4701" w:rsidP="005B5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C3"/>
    <w:rsid w:val="000D35DB"/>
    <w:rsid w:val="002553C3"/>
    <w:rsid w:val="002C3577"/>
    <w:rsid w:val="005B56E6"/>
    <w:rsid w:val="00790BE4"/>
    <w:rsid w:val="00B07D20"/>
    <w:rsid w:val="00B84068"/>
    <w:rsid w:val="00C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43218"/>
  <w15:chartTrackingRefBased/>
  <w15:docId w15:val="{F92CFD2B-CF4E-4B48-8604-D5839647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5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6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B56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2021-06-02T09:24:00Z</dcterms:created>
  <dcterms:modified xsi:type="dcterms:W3CDTF">2021-06-21T02:29:00Z</dcterms:modified>
</cp:coreProperties>
</file>