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95" w:rsidRDefault="00AC0CBA" w:rsidP="00AC0CBA">
      <w:pPr>
        <w:pStyle w:val="1"/>
      </w:pPr>
      <w:r>
        <w:rPr>
          <w:rFonts w:hint="eastAsia"/>
        </w:rPr>
        <w:t>my--暴力法</w:t>
      </w:r>
    </w:p>
    <w:p w:rsidR="00AC0CBA" w:rsidRDefault="00AC0CBA" w:rsidP="00AC0CBA">
      <w:r>
        <w:rPr>
          <w:noProof/>
        </w:rPr>
        <w:drawing>
          <wp:inline distT="0" distB="0" distL="0" distR="0" wp14:anchorId="26C946CF" wp14:editId="11EB3134">
            <wp:extent cx="5274310" cy="1325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BA" w:rsidRDefault="00AC0CBA" w:rsidP="00AC0CBA">
      <w:r>
        <w:rPr>
          <w:noProof/>
        </w:rPr>
        <w:drawing>
          <wp:inline distT="0" distB="0" distL="0" distR="0" wp14:anchorId="7E4D2858" wp14:editId="4DC5E226">
            <wp:extent cx="391477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BA" w:rsidRDefault="00AC0CBA" w:rsidP="00AC0CBA">
      <w:pPr>
        <w:pStyle w:val="1"/>
      </w:pPr>
      <w:r>
        <w:rPr>
          <w:rFonts w:hint="eastAsia"/>
        </w:rPr>
        <w:t>单调队列</w:t>
      </w:r>
    </w:p>
    <w:p w:rsidR="00AC0CBA" w:rsidRDefault="00AC0CBA" w:rsidP="00AC0CBA">
      <w:r>
        <w:rPr>
          <w:noProof/>
        </w:rPr>
        <w:drawing>
          <wp:inline distT="0" distB="0" distL="0" distR="0" wp14:anchorId="62D9A976" wp14:editId="19513C11">
            <wp:extent cx="5274310" cy="2788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6D" w:rsidRDefault="0079506D" w:rsidP="00AC0CBA">
      <w:r>
        <w:rPr>
          <w:noProof/>
        </w:rPr>
        <w:lastRenderedPageBreak/>
        <w:drawing>
          <wp:inline distT="0" distB="0" distL="0" distR="0" wp14:anchorId="2D0B7152" wp14:editId="2DAE7438">
            <wp:extent cx="5274310" cy="3086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6D" w:rsidRDefault="0079506D" w:rsidP="00AC0CBA">
      <w:r>
        <w:rPr>
          <w:noProof/>
        </w:rPr>
        <w:drawing>
          <wp:inline distT="0" distB="0" distL="0" distR="0" wp14:anchorId="5D1CEDE9" wp14:editId="79B48E5E">
            <wp:extent cx="5076825" cy="1914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6D" w:rsidRDefault="0079506D" w:rsidP="00AC0CBA"/>
    <w:p w:rsidR="0079506D" w:rsidRDefault="0079506D" w:rsidP="00AC0CBA">
      <w:r>
        <w:rPr>
          <w:rFonts w:hint="eastAsia"/>
        </w:rPr>
        <w:t>执行结果:</w:t>
      </w:r>
    </w:p>
    <w:p w:rsidR="0079506D" w:rsidRDefault="0079506D" w:rsidP="00AC0CBA">
      <w:r>
        <w:rPr>
          <w:noProof/>
        </w:rPr>
        <w:drawing>
          <wp:inline distT="0" distB="0" distL="0" distR="0" wp14:anchorId="6D878BFC" wp14:editId="4864566E">
            <wp:extent cx="1590675" cy="21996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9320" cy="22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1F329" wp14:editId="514C44A3">
            <wp:extent cx="2085975" cy="1485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74" w:rsidRDefault="00A62E74" w:rsidP="00AC0CBA"/>
    <w:p w:rsidR="00A62E74" w:rsidRDefault="00A62E74" w:rsidP="00AC0CBA"/>
    <w:p w:rsidR="00A62E74" w:rsidRDefault="00A62E74" w:rsidP="00AC0CBA"/>
    <w:p w:rsidR="00A62E74" w:rsidRDefault="00A62E74" w:rsidP="00AC0CBA"/>
    <w:p w:rsidR="00A62E74" w:rsidRDefault="00A62E74" w:rsidP="00A62E74">
      <w:pPr>
        <w:pStyle w:val="2"/>
      </w:pPr>
      <w:r>
        <w:rPr>
          <w:rFonts w:hint="eastAsia"/>
        </w:rPr>
        <w:lastRenderedPageBreak/>
        <w:t>参考答案</w:t>
      </w:r>
    </w:p>
    <w:p w:rsidR="00A62E74" w:rsidRPr="00A62E74" w:rsidRDefault="00A62E74" w:rsidP="00A62E74">
      <w:pPr>
        <w:rPr>
          <w:rFonts w:hint="eastAsia"/>
        </w:rPr>
      </w:pPr>
      <w:r>
        <w:rPr>
          <w:noProof/>
        </w:rPr>
        <w:drawing>
          <wp:inline distT="0" distB="0" distL="0" distR="0" wp14:anchorId="51289B6C" wp14:editId="270D472E">
            <wp:extent cx="5274310" cy="1106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2E74" w:rsidRPr="00A62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E5C" w:rsidRDefault="006F4E5C" w:rsidP="00E25F76">
      <w:r>
        <w:separator/>
      </w:r>
    </w:p>
  </w:endnote>
  <w:endnote w:type="continuationSeparator" w:id="0">
    <w:p w:rsidR="006F4E5C" w:rsidRDefault="006F4E5C" w:rsidP="00E2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E5C" w:rsidRDefault="006F4E5C" w:rsidP="00E25F76">
      <w:r>
        <w:separator/>
      </w:r>
    </w:p>
  </w:footnote>
  <w:footnote w:type="continuationSeparator" w:id="0">
    <w:p w:rsidR="006F4E5C" w:rsidRDefault="006F4E5C" w:rsidP="00E25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82"/>
    <w:rsid w:val="00040295"/>
    <w:rsid w:val="005E3782"/>
    <w:rsid w:val="006F4E5C"/>
    <w:rsid w:val="0079506D"/>
    <w:rsid w:val="00A62E74"/>
    <w:rsid w:val="00AC0CBA"/>
    <w:rsid w:val="00E2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5CF8D"/>
  <w15:chartTrackingRefBased/>
  <w15:docId w15:val="{6ABD3438-8461-4E50-93A5-3611AB91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2E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CB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25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F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62E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</Words>
  <Characters>38</Characters>
  <Application>Microsoft Office Word</Application>
  <DocSecurity>0</DocSecurity>
  <Lines>1</Lines>
  <Paragraphs>1</Paragraphs>
  <ScaleCrop>false</ScaleCrop>
  <Company>HP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6</cp:revision>
  <dcterms:created xsi:type="dcterms:W3CDTF">2021-06-09T06:21:00Z</dcterms:created>
  <dcterms:modified xsi:type="dcterms:W3CDTF">2021-06-10T01:56:00Z</dcterms:modified>
</cp:coreProperties>
</file>