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3B1" w:rsidRDefault="00015BD2" w:rsidP="00015BD2">
      <w:pPr>
        <w:pStyle w:val="2"/>
      </w:pPr>
      <w:r>
        <w:rPr>
          <w:rFonts w:hint="eastAsia"/>
        </w:rPr>
        <w:t>题目分析</w:t>
      </w:r>
    </w:p>
    <w:p w:rsidR="008038F3" w:rsidRPr="008038F3" w:rsidRDefault="008038F3" w:rsidP="008038F3">
      <w:r>
        <w:rPr>
          <w:rFonts w:hint="eastAsia"/>
        </w:rPr>
        <w:t>多种问题描述的版本,我们记名字叫---</w:t>
      </w:r>
      <w:r w:rsidRPr="008038F3">
        <w:rPr>
          <w:rFonts w:hint="eastAsia"/>
          <w:b/>
          <w:color w:val="FF0000"/>
        </w:rPr>
        <w:t>-约瑟夫问题</w:t>
      </w:r>
    </w:p>
    <w:p w:rsidR="00015BD2" w:rsidRDefault="008038F3" w:rsidP="00015BD2">
      <w:r>
        <w:rPr>
          <w:noProof/>
        </w:rPr>
        <w:drawing>
          <wp:inline distT="0" distB="0" distL="0" distR="0" wp14:anchorId="780C0A92" wp14:editId="51441906">
            <wp:extent cx="5274310" cy="3862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DB" w:rsidRDefault="00DA13DB" w:rsidP="00015BD2"/>
    <w:p w:rsidR="00DA13DB" w:rsidRDefault="00DA13DB" w:rsidP="00DA13DB">
      <w:pPr>
        <w:pStyle w:val="2"/>
      </w:pPr>
      <w:r>
        <w:rPr>
          <w:rFonts w:hint="eastAsia"/>
        </w:rPr>
        <w:t>代码</w:t>
      </w:r>
    </w:p>
    <w:p w:rsidR="00DA13DB" w:rsidRDefault="00DA13DB" w:rsidP="00DA13DB">
      <w:r>
        <w:rPr>
          <w:rFonts w:hint="eastAsia"/>
        </w:rPr>
        <w:t>思路搞懂了代码easy</w:t>
      </w:r>
    </w:p>
    <w:p w:rsidR="00DA13DB" w:rsidRDefault="00DA13DB" w:rsidP="00DA13DB">
      <w:r>
        <w:rPr>
          <w:noProof/>
        </w:rPr>
        <w:lastRenderedPageBreak/>
        <w:drawing>
          <wp:inline distT="0" distB="0" distL="0" distR="0" wp14:anchorId="134C25F6" wp14:editId="14BAA62E">
            <wp:extent cx="5057775" cy="4600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DB" w:rsidRDefault="00DA13DB" w:rsidP="00DA13DB"/>
    <w:p w:rsidR="00DA13DB" w:rsidRDefault="00DA13DB" w:rsidP="00DA13DB">
      <w:r>
        <w:rPr>
          <w:rFonts w:hint="eastAsia"/>
        </w:rPr>
        <w:t>带调试的版本,输出结果如下:</w:t>
      </w:r>
    </w:p>
    <w:p w:rsidR="00DA13DB" w:rsidRDefault="00DA13DB" w:rsidP="00DA13DB">
      <w:r>
        <w:rPr>
          <w:noProof/>
        </w:rPr>
        <w:drawing>
          <wp:inline distT="0" distB="0" distL="0" distR="0" wp14:anchorId="0E4BC105" wp14:editId="0C6EE2F5">
            <wp:extent cx="1123950" cy="276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A05BCF" wp14:editId="2E8FE878">
            <wp:extent cx="876839" cy="28289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34" cy="285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E8" w:rsidRDefault="00C84BE8" w:rsidP="00C84BE8">
      <w:pPr>
        <w:pStyle w:val="2"/>
      </w:pPr>
      <w:r>
        <w:rPr>
          <w:rFonts w:hint="eastAsia"/>
        </w:rPr>
        <w:lastRenderedPageBreak/>
        <w:t>参考答案----</w:t>
      </w:r>
      <w:r w:rsidR="00CD1751">
        <w:rPr>
          <w:rFonts w:hint="eastAsia"/>
        </w:rPr>
        <w:t>模拟法--超时</w:t>
      </w:r>
      <w:bookmarkStart w:id="0" w:name="_GoBack"/>
      <w:bookmarkEnd w:id="0"/>
    </w:p>
    <w:p w:rsidR="00C84BE8" w:rsidRDefault="00C84BE8" w:rsidP="00C84BE8">
      <w:r>
        <w:rPr>
          <w:noProof/>
        </w:rPr>
        <w:drawing>
          <wp:inline distT="0" distB="0" distL="0" distR="0" wp14:anchorId="5B76C1B5" wp14:editId="5E5DA107">
            <wp:extent cx="5274310" cy="33566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15" w:rsidRDefault="00AC3315" w:rsidP="00C84BE8"/>
    <w:p w:rsidR="00AC3315" w:rsidRDefault="00AC3315" w:rsidP="00C84BE8">
      <w:r>
        <w:rPr>
          <w:noProof/>
        </w:rPr>
        <w:drawing>
          <wp:inline distT="0" distB="0" distL="0" distR="0" wp14:anchorId="0CB16F3D" wp14:editId="280C9CB2">
            <wp:extent cx="5274310" cy="6743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15" w:rsidRDefault="00AC3315" w:rsidP="00C84BE8">
      <w:r>
        <w:rPr>
          <w:noProof/>
        </w:rPr>
        <w:drawing>
          <wp:inline distT="0" distB="0" distL="0" distR="0" wp14:anchorId="564A689B" wp14:editId="1A78E28C">
            <wp:extent cx="2777319" cy="1847858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1825" cy="185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3F8" w:rsidRDefault="001673F8" w:rsidP="00C84BE8"/>
    <w:p w:rsidR="001673F8" w:rsidRDefault="001673F8" w:rsidP="00C84BE8"/>
    <w:p w:rsidR="001673F8" w:rsidRDefault="001673F8" w:rsidP="001673F8">
      <w:pPr>
        <w:pStyle w:val="2"/>
      </w:pPr>
      <w:r>
        <w:rPr>
          <w:rFonts w:hint="eastAsia"/>
        </w:rPr>
        <w:t>参考答案----数学解法</w:t>
      </w:r>
    </w:p>
    <w:p w:rsidR="001673F8" w:rsidRDefault="001673F8" w:rsidP="001673F8"/>
    <w:p w:rsidR="001673F8" w:rsidRDefault="001673F8" w:rsidP="001673F8"/>
    <w:p w:rsidR="001673F8" w:rsidRDefault="001673F8" w:rsidP="001673F8"/>
    <w:p w:rsidR="001673F8" w:rsidRDefault="001673F8" w:rsidP="001673F8"/>
    <w:p w:rsidR="001673F8" w:rsidRDefault="001673F8" w:rsidP="001673F8">
      <w:r>
        <w:rPr>
          <w:noProof/>
        </w:rPr>
        <w:lastRenderedPageBreak/>
        <w:drawing>
          <wp:inline distT="0" distB="0" distL="0" distR="0" wp14:anchorId="00532582" wp14:editId="477111DF">
            <wp:extent cx="5274310" cy="40284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E6F" w:rsidRDefault="00F47E6F" w:rsidP="001673F8">
      <w:r>
        <w:rPr>
          <w:noProof/>
        </w:rPr>
        <w:drawing>
          <wp:inline distT="0" distB="0" distL="0" distR="0" wp14:anchorId="38169500" wp14:editId="707EB078">
            <wp:extent cx="5274310" cy="13754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17" w:rsidRDefault="00E37617" w:rsidP="001673F8">
      <w:r w:rsidRPr="00E37617">
        <w:rPr>
          <w:noProof/>
        </w:rPr>
        <w:drawing>
          <wp:inline distT="0" distB="0" distL="0" distR="0">
            <wp:extent cx="5274310" cy="2626679"/>
            <wp:effectExtent l="0" t="0" r="2540" b="2540"/>
            <wp:docPr id="11" name="图片 11" descr="C:\Users\pengx\AppData\Local\Temp\16227160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ngx\AppData\Local\Temp\1622716051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901" w:rsidRPr="001673F8" w:rsidRDefault="00257901" w:rsidP="001673F8">
      <w:r>
        <w:rPr>
          <w:noProof/>
        </w:rPr>
        <w:lastRenderedPageBreak/>
        <w:drawing>
          <wp:inline distT="0" distB="0" distL="0" distR="0" wp14:anchorId="63AB7290" wp14:editId="368433A3">
            <wp:extent cx="4619625" cy="22383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901" w:rsidRPr="00167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82D" w:rsidRDefault="0061782D" w:rsidP="00015BD2">
      <w:r>
        <w:separator/>
      </w:r>
    </w:p>
  </w:endnote>
  <w:endnote w:type="continuationSeparator" w:id="0">
    <w:p w:rsidR="0061782D" w:rsidRDefault="0061782D" w:rsidP="00015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82D" w:rsidRDefault="0061782D" w:rsidP="00015BD2">
      <w:r>
        <w:separator/>
      </w:r>
    </w:p>
  </w:footnote>
  <w:footnote w:type="continuationSeparator" w:id="0">
    <w:p w:rsidR="0061782D" w:rsidRDefault="0061782D" w:rsidP="00015B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26C"/>
    <w:rsid w:val="00015BD2"/>
    <w:rsid w:val="00050E4B"/>
    <w:rsid w:val="001673F8"/>
    <w:rsid w:val="00257901"/>
    <w:rsid w:val="003843F8"/>
    <w:rsid w:val="005163B1"/>
    <w:rsid w:val="0061782D"/>
    <w:rsid w:val="008038F3"/>
    <w:rsid w:val="00AC3315"/>
    <w:rsid w:val="00BD71DE"/>
    <w:rsid w:val="00C84BE8"/>
    <w:rsid w:val="00CD1751"/>
    <w:rsid w:val="00DA13DB"/>
    <w:rsid w:val="00E37617"/>
    <w:rsid w:val="00F47E6F"/>
    <w:rsid w:val="00FA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5DA0B"/>
  <w15:chartTrackingRefBased/>
  <w15:docId w15:val="{71465D64-B706-49AD-9060-10E21212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15B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5B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5B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5B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5BD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15BD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17</Words>
  <Characters>103</Characters>
  <Application>Microsoft Office Word</Application>
  <DocSecurity>0</DocSecurity>
  <Lines>1</Lines>
  <Paragraphs>1</Paragraphs>
  <ScaleCrop>false</ScaleCrop>
  <Company>HP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11</cp:revision>
  <dcterms:created xsi:type="dcterms:W3CDTF">2021-06-03T09:53:00Z</dcterms:created>
  <dcterms:modified xsi:type="dcterms:W3CDTF">2021-06-22T08:34:00Z</dcterms:modified>
</cp:coreProperties>
</file>