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41" w:rsidRDefault="00AB0108" w:rsidP="00AB0108">
      <w:pPr>
        <w:pStyle w:val="2"/>
      </w:pPr>
      <w:r>
        <w:rPr>
          <w:rFonts w:hint="eastAsia"/>
        </w:rPr>
        <w:t>题目分析</w:t>
      </w:r>
    </w:p>
    <w:p w:rsidR="00AB0108" w:rsidRDefault="00AB0108" w:rsidP="00AB0108">
      <w:r>
        <w:rPr>
          <w:rFonts w:hint="eastAsia"/>
        </w:rPr>
        <w:t>转化为--最长公共子序列</w:t>
      </w:r>
    </w:p>
    <w:p w:rsidR="00AB0108" w:rsidRDefault="00B83724" w:rsidP="00AB0108">
      <w:r w:rsidRPr="00B83724">
        <w:rPr>
          <w:noProof/>
        </w:rPr>
        <w:drawing>
          <wp:inline distT="0" distB="0" distL="0" distR="0">
            <wp:extent cx="5274310" cy="1389981"/>
            <wp:effectExtent l="0" t="0" r="2540" b="1270"/>
            <wp:docPr id="2" name="图片 2" descr="C:\Users\pengx\AppData\Local\Temp\1621564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2156438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16" w:rsidRDefault="008D1F16" w:rsidP="00AB0108">
      <w:r>
        <w:rPr>
          <w:rFonts w:hint="eastAsia"/>
        </w:rPr>
        <w:t>边界条件</w:t>
      </w:r>
    </w:p>
    <w:p w:rsidR="008D1F16" w:rsidRDefault="008D1F16" w:rsidP="00AB0108">
      <w:r>
        <w:rPr>
          <w:noProof/>
        </w:rPr>
        <w:drawing>
          <wp:inline distT="0" distB="0" distL="0" distR="0" wp14:anchorId="4F73DC2C" wp14:editId="0782CC6E">
            <wp:extent cx="5274310" cy="202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55E">
        <w:rPr>
          <w:noProof/>
        </w:rPr>
        <w:drawing>
          <wp:inline distT="0" distB="0" distL="0" distR="0" wp14:anchorId="41433C1B" wp14:editId="76659BBF">
            <wp:extent cx="5274310" cy="2867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09" w:rsidRDefault="00842009" w:rsidP="00AB0108"/>
    <w:p w:rsidR="00842009" w:rsidRDefault="00842009" w:rsidP="00AB0108"/>
    <w:p w:rsidR="00842009" w:rsidRDefault="00842009" w:rsidP="00AB0108"/>
    <w:p w:rsidR="00842009" w:rsidRDefault="00842009" w:rsidP="00AB0108"/>
    <w:p w:rsidR="00842009" w:rsidRDefault="00842009" w:rsidP="00AB0108"/>
    <w:p w:rsidR="00842009" w:rsidRDefault="00842009" w:rsidP="00842009">
      <w:pPr>
        <w:pStyle w:val="2"/>
      </w:pPr>
      <w:r>
        <w:rPr>
          <w:rFonts w:hint="eastAsia"/>
        </w:rPr>
        <w:lastRenderedPageBreak/>
        <w:t>图示</w:t>
      </w:r>
    </w:p>
    <w:p w:rsidR="00842009" w:rsidRDefault="00842009" w:rsidP="00842009">
      <w:r>
        <w:rPr>
          <w:noProof/>
        </w:rPr>
        <w:drawing>
          <wp:inline distT="0" distB="0" distL="0" distR="0" wp14:anchorId="5EE5663A" wp14:editId="1AB86716">
            <wp:extent cx="5274310" cy="4346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09" w:rsidRDefault="00842009" w:rsidP="00842009">
      <w:pPr>
        <w:pStyle w:val="2"/>
      </w:pPr>
      <w:r>
        <w:rPr>
          <w:rFonts w:hint="eastAsia"/>
        </w:rPr>
        <w:t>代码</w:t>
      </w:r>
    </w:p>
    <w:p w:rsidR="00842009" w:rsidRDefault="00842009" w:rsidP="00842009">
      <w:r>
        <w:rPr>
          <w:rFonts w:hint="eastAsia"/>
        </w:rPr>
        <w:t>最不重要的才是代码,</w:t>
      </w:r>
      <w:r w:rsidRPr="005747A7">
        <w:rPr>
          <w:rFonts w:hint="eastAsia"/>
          <w:b/>
          <w:color w:val="FF0000"/>
        </w:rPr>
        <w:t>算法流程</w:t>
      </w:r>
      <w:r>
        <w:rPr>
          <w:rFonts w:hint="eastAsia"/>
        </w:rPr>
        <w:t>一出来,代码自然就ok</w:t>
      </w:r>
    </w:p>
    <w:p w:rsidR="00842009" w:rsidRDefault="00842009" w:rsidP="00842009">
      <w:r>
        <w:rPr>
          <w:rFonts w:hint="eastAsia"/>
        </w:rPr>
        <w:t>想不明白流程,</w:t>
      </w:r>
      <w:r w:rsidR="005747A7">
        <w:rPr>
          <w:rFonts w:hint="eastAsia"/>
        </w:rPr>
        <w:t>先别动手写代码!!!!!!!</w:t>
      </w:r>
    </w:p>
    <w:p w:rsidR="00B37C28" w:rsidRPr="00842009" w:rsidRDefault="00B37C28" w:rsidP="008420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7C0ED5" wp14:editId="2357A445">
            <wp:extent cx="5274310" cy="5518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C28" w:rsidRPr="0084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84"/>
    <w:rsid w:val="0014455E"/>
    <w:rsid w:val="00372D41"/>
    <w:rsid w:val="003E1D84"/>
    <w:rsid w:val="005747A7"/>
    <w:rsid w:val="00842009"/>
    <w:rsid w:val="008D1F16"/>
    <w:rsid w:val="00AB0108"/>
    <w:rsid w:val="00B37C28"/>
    <w:rsid w:val="00B8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FC30"/>
  <w15:chartTrackingRefBased/>
  <w15:docId w15:val="{1164B5CB-068F-4CFC-BFE1-1F05F045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0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01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</Words>
  <Characters>78</Characters>
  <Application>Microsoft Office Word</Application>
  <DocSecurity>0</DocSecurity>
  <Lines>1</Lines>
  <Paragraphs>1</Paragraphs>
  <ScaleCrop>false</ScaleCrop>
  <Company>HP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9</cp:revision>
  <dcterms:created xsi:type="dcterms:W3CDTF">2021-05-21T02:26:00Z</dcterms:created>
  <dcterms:modified xsi:type="dcterms:W3CDTF">2021-05-21T02:47:00Z</dcterms:modified>
</cp:coreProperties>
</file>