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5E7" w:rsidRDefault="00F70708" w:rsidP="00F70708">
      <w:pPr>
        <w:pStyle w:val="2"/>
      </w:pPr>
      <w:r>
        <w:rPr>
          <w:rFonts w:hint="eastAsia"/>
        </w:rPr>
        <w:t>背包问题分析</w:t>
      </w:r>
    </w:p>
    <w:p w:rsidR="00233B98" w:rsidRDefault="00A96713" w:rsidP="00233B98">
      <w:bookmarkStart w:id="0" w:name="_GoBack"/>
      <w:r>
        <w:rPr>
          <w:noProof/>
        </w:rPr>
        <w:drawing>
          <wp:inline distT="0" distB="0" distL="0" distR="0" wp14:anchorId="4EC25367" wp14:editId="700E3736">
            <wp:extent cx="5904295" cy="1514104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6199" cy="152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96713" w:rsidRDefault="00A96713" w:rsidP="00233B98"/>
    <w:p w:rsidR="00A96713" w:rsidRDefault="00A96713" w:rsidP="00233B98"/>
    <w:p w:rsidR="00A96713" w:rsidRPr="00233B98" w:rsidRDefault="00A96713" w:rsidP="00233B98">
      <w:pPr>
        <w:rPr>
          <w:rFonts w:hint="eastAsia"/>
        </w:rPr>
      </w:pPr>
    </w:p>
    <w:p w:rsidR="00F70708" w:rsidRDefault="00F70708" w:rsidP="00F70708">
      <w:pPr>
        <w:pStyle w:val="2"/>
      </w:pPr>
      <w:r>
        <w:rPr>
          <w:rFonts w:hint="eastAsia"/>
        </w:rPr>
        <w:t>代码</w:t>
      </w:r>
    </w:p>
    <w:p w:rsidR="00F70708" w:rsidRDefault="00F95E14" w:rsidP="00F70708">
      <w:r>
        <w:rPr>
          <w:rFonts w:hint="eastAsia"/>
        </w:rPr>
        <w:t>1--dp表</w:t>
      </w:r>
    </w:p>
    <w:p w:rsidR="00F95E14" w:rsidRDefault="00F95E14" w:rsidP="00F70708">
      <w:pPr>
        <w:rPr>
          <w:rFonts w:hint="eastAsia"/>
        </w:rPr>
      </w:pPr>
      <w:r>
        <w:rPr>
          <w:noProof/>
        </w:rPr>
        <w:drawing>
          <wp:inline distT="0" distB="0" distL="0" distR="0" wp14:anchorId="29F0FBC2" wp14:editId="01DB018D">
            <wp:extent cx="5274310" cy="358013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08" w:rsidRDefault="00F70708" w:rsidP="00F70708"/>
    <w:p w:rsidR="00F70708" w:rsidRDefault="00F70708" w:rsidP="00F70708"/>
    <w:p w:rsidR="00F70708" w:rsidRDefault="00F70708" w:rsidP="00F70708"/>
    <w:p w:rsidR="00F70708" w:rsidRDefault="00F70708" w:rsidP="00F70708"/>
    <w:p w:rsidR="00F70708" w:rsidRDefault="00F70708" w:rsidP="00F70708">
      <w:r>
        <w:rPr>
          <w:rFonts w:hint="eastAsia"/>
        </w:rPr>
        <w:t>2--回溯输出组合</w:t>
      </w:r>
    </w:p>
    <w:p w:rsidR="00F95E14" w:rsidRDefault="00F95E14" w:rsidP="00F7070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38341ED" wp14:editId="4FA6E570">
            <wp:extent cx="5274310" cy="82169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08" w:rsidRDefault="00233B98" w:rsidP="00F70708">
      <w:r w:rsidRPr="00233B98">
        <w:rPr>
          <w:noProof/>
        </w:rPr>
        <w:drawing>
          <wp:inline distT="0" distB="0" distL="0" distR="0">
            <wp:extent cx="5274310" cy="2126399"/>
            <wp:effectExtent l="0" t="0" r="2540" b="7620"/>
            <wp:docPr id="8" name="图片 8" descr="C:\Users\pengx\AppData\Local\Temp\162158668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engx\AppData\Local\Temp\162158668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2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B98" w:rsidRDefault="00233B98" w:rsidP="00F70708">
      <w:pPr>
        <w:rPr>
          <w:rFonts w:hint="eastAsia"/>
        </w:rPr>
      </w:pPr>
      <w:r>
        <w:rPr>
          <w:rFonts w:hint="eastAsia"/>
        </w:rPr>
        <w:t>核心是i</w:t>
      </w:r>
      <w:r>
        <w:t xml:space="preserve"> </w:t>
      </w:r>
      <w:r>
        <w:rPr>
          <w:rFonts w:hint="eastAsia"/>
        </w:rPr>
        <w:t>j----dp表中 当前进行处理的下标</w:t>
      </w:r>
    </w:p>
    <w:p w:rsidR="00F70708" w:rsidRDefault="00F70708" w:rsidP="00F70708"/>
    <w:p w:rsidR="00F70708" w:rsidRDefault="00F70708" w:rsidP="00F70708"/>
    <w:p w:rsidR="00F70708" w:rsidRDefault="00F70708" w:rsidP="00F70708"/>
    <w:p w:rsidR="00F70708" w:rsidRDefault="00F70708" w:rsidP="00F70708"/>
    <w:p w:rsidR="00F70708" w:rsidRDefault="00F70708" w:rsidP="00F70708">
      <w:r>
        <w:rPr>
          <w:rFonts w:hint="eastAsia"/>
        </w:rPr>
        <w:t>执行结果分析:</w:t>
      </w:r>
    </w:p>
    <w:p w:rsidR="001343EE" w:rsidRDefault="001343EE" w:rsidP="00F70708">
      <w:r>
        <w:rPr>
          <w:rFonts w:hint="eastAsia"/>
        </w:rPr>
        <w:t>简单:</w:t>
      </w:r>
    </w:p>
    <w:p w:rsidR="001343EE" w:rsidRDefault="001343EE" w:rsidP="00F70708">
      <w:r>
        <w:rPr>
          <w:noProof/>
        </w:rPr>
        <w:drawing>
          <wp:inline distT="0" distB="0" distL="0" distR="0" wp14:anchorId="55BE9354" wp14:editId="04D1D6F5">
            <wp:extent cx="2714625" cy="4286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3EE" w:rsidRDefault="001343EE" w:rsidP="00F70708">
      <w:r w:rsidRPr="001343EE">
        <w:rPr>
          <w:noProof/>
        </w:rPr>
        <w:drawing>
          <wp:inline distT="0" distB="0" distL="0" distR="0">
            <wp:extent cx="4455795" cy="2790825"/>
            <wp:effectExtent l="0" t="0" r="1905" b="9525"/>
            <wp:docPr id="5" name="图片 5" descr="C:\Users\pengx\AppData\Local\Temp\1621585823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ngx\AppData\Local\Temp\1621585823(1)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3EE" w:rsidRDefault="001343EE" w:rsidP="00F70708">
      <w:r>
        <w:rPr>
          <w:rFonts w:hint="eastAsia"/>
        </w:rPr>
        <w:t>复杂:</w:t>
      </w:r>
    </w:p>
    <w:p w:rsidR="00F70708" w:rsidRDefault="00F70708" w:rsidP="00F70708">
      <w:r w:rsidRPr="00F70708">
        <w:rPr>
          <w:noProof/>
        </w:rPr>
        <w:lastRenderedPageBreak/>
        <w:drawing>
          <wp:inline distT="0" distB="0" distL="0" distR="0">
            <wp:extent cx="5274310" cy="2829320"/>
            <wp:effectExtent l="0" t="0" r="2540" b="9525"/>
            <wp:docPr id="2" name="图片 2" descr="C:\Users\pengx\AppData\Local\Temp\162158565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x\AppData\Local\Temp\1621585650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4E5B" w:rsidRDefault="00C94E5B" w:rsidP="00F70708"/>
    <w:p w:rsidR="00C94E5B" w:rsidRDefault="00C94E5B" w:rsidP="00F70708"/>
    <w:p w:rsidR="00C94E5B" w:rsidRDefault="00C94E5B" w:rsidP="00F70708"/>
    <w:p w:rsidR="00C94E5B" w:rsidRDefault="00C94E5B" w:rsidP="00F70708"/>
    <w:p w:rsidR="00C94E5B" w:rsidRDefault="00C94E5B" w:rsidP="00F70708">
      <w:pPr>
        <w:rPr>
          <w:rFonts w:hint="eastAsia"/>
        </w:rPr>
      </w:pPr>
    </w:p>
    <w:p w:rsidR="00C94E5B" w:rsidRPr="00F70708" w:rsidRDefault="00C94E5B" w:rsidP="00F70708">
      <w:pPr>
        <w:rPr>
          <w:rFonts w:hint="eastAsia"/>
        </w:rPr>
      </w:pPr>
    </w:p>
    <w:sectPr w:rsidR="00C94E5B" w:rsidRPr="00F707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A7"/>
    <w:rsid w:val="001343EE"/>
    <w:rsid w:val="00233B98"/>
    <w:rsid w:val="002C1CA7"/>
    <w:rsid w:val="00302DE9"/>
    <w:rsid w:val="00A96713"/>
    <w:rsid w:val="00BC797A"/>
    <w:rsid w:val="00C94E5B"/>
    <w:rsid w:val="00CB45E7"/>
    <w:rsid w:val="00F70708"/>
    <w:rsid w:val="00F95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EEC5D"/>
  <w15:chartTrackingRefBased/>
  <w15:docId w15:val="{3197AB86-EA01-41CA-B033-6224A680A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707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7070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14</Words>
  <Characters>85</Characters>
  <Application>Microsoft Office Word</Application>
  <DocSecurity>0</DocSecurity>
  <Lines>1</Lines>
  <Paragraphs>1</Paragraphs>
  <ScaleCrop>false</ScaleCrop>
  <Company>HP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11</cp:revision>
  <dcterms:created xsi:type="dcterms:W3CDTF">2021-05-21T07:33:00Z</dcterms:created>
  <dcterms:modified xsi:type="dcterms:W3CDTF">2021-05-21T08:46:00Z</dcterms:modified>
</cp:coreProperties>
</file>