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00" w:rsidRDefault="00654691" w:rsidP="00654691">
      <w:pPr>
        <w:pStyle w:val="2"/>
      </w:pPr>
      <w:r>
        <w:rPr>
          <w:rFonts w:hint="eastAsia"/>
        </w:rPr>
        <w:t>岛屿问题</w:t>
      </w:r>
      <w:r>
        <w:t>—</w:t>
      </w:r>
      <w:r>
        <w:rPr>
          <w:rFonts w:hint="eastAsia"/>
        </w:rPr>
        <w:t>模型</w:t>
      </w:r>
    </w:p>
    <w:p w:rsidR="00654691" w:rsidRDefault="00654691" w:rsidP="00654691">
      <w:r>
        <w:rPr>
          <w:noProof/>
        </w:rPr>
        <w:drawing>
          <wp:inline distT="0" distB="0" distL="0" distR="0" wp14:anchorId="03A88FDC" wp14:editId="77DE460F">
            <wp:extent cx="5274310" cy="3713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91" w:rsidRDefault="00654691" w:rsidP="00654691">
      <w:pPr>
        <w:pStyle w:val="2"/>
      </w:pPr>
      <w:r>
        <w:rPr>
          <w:rFonts w:hint="eastAsia"/>
        </w:rPr>
        <w:t>DFS基本结构</w:t>
      </w:r>
    </w:p>
    <w:p w:rsidR="00654691" w:rsidRPr="00EF00CD" w:rsidRDefault="00654691" w:rsidP="00654691">
      <w:pPr>
        <w:rPr>
          <w:rFonts w:hint="eastAsia"/>
          <w:b/>
          <w:color w:val="FF0000"/>
        </w:rPr>
      </w:pPr>
      <w:r w:rsidRPr="00EF00CD">
        <w:rPr>
          <w:rFonts w:hint="eastAsia"/>
          <w:b/>
          <w:color w:val="FF0000"/>
        </w:rPr>
        <w:t>二叉树DFS：</w:t>
      </w:r>
    </w:p>
    <w:p w:rsidR="00654691" w:rsidRDefault="00654691" w:rsidP="00654691">
      <w:r>
        <w:rPr>
          <w:noProof/>
        </w:rPr>
        <w:drawing>
          <wp:inline distT="0" distB="0" distL="0" distR="0" wp14:anchorId="6F87DCAB" wp14:editId="515A15C4">
            <wp:extent cx="5274310" cy="2355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91" w:rsidRDefault="00654691" w:rsidP="00654691">
      <w:r>
        <w:rPr>
          <w:noProof/>
        </w:rPr>
        <w:lastRenderedPageBreak/>
        <w:drawing>
          <wp:inline distT="0" distB="0" distL="0" distR="0" wp14:anchorId="6A4A09AA" wp14:editId="6F0A4AD9">
            <wp:extent cx="5274310" cy="1896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CD" w:rsidRPr="00961EF2" w:rsidRDefault="00EF00CD" w:rsidP="00654691">
      <w:pPr>
        <w:rPr>
          <w:rFonts w:hint="eastAsia"/>
          <w:b/>
          <w:color w:val="FF0000"/>
        </w:rPr>
      </w:pPr>
      <w:r w:rsidRPr="00EF00CD">
        <w:rPr>
          <w:rFonts w:hint="eastAsia"/>
          <w:b/>
          <w:color w:val="FF0000"/>
        </w:rPr>
        <w:t>网格DFS：</w:t>
      </w:r>
    </w:p>
    <w:p w:rsidR="00EF00CD" w:rsidRDefault="00EF00CD" w:rsidP="00654691">
      <w:r>
        <w:rPr>
          <w:noProof/>
        </w:rPr>
        <w:drawing>
          <wp:inline distT="0" distB="0" distL="0" distR="0" wp14:anchorId="431D92DD" wp14:editId="1C13CBEC">
            <wp:extent cx="5274310" cy="3183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CD" w:rsidRDefault="00961EF2" w:rsidP="00654691">
      <w:r>
        <w:rPr>
          <w:noProof/>
        </w:rPr>
        <w:drawing>
          <wp:inline distT="0" distB="0" distL="0" distR="0" wp14:anchorId="6F4C62F7" wp14:editId="607D8581">
            <wp:extent cx="5274310" cy="27870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47" w:rsidRDefault="00182147" w:rsidP="00654691"/>
    <w:p w:rsidR="00182147" w:rsidRDefault="00182147" w:rsidP="00654691">
      <w:r>
        <w:rPr>
          <w:noProof/>
        </w:rPr>
        <w:lastRenderedPageBreak/>
        <w:drawing>
          <wp:inline distT="0" distB="0" distL="0" distR="0" wp14:anchorId="3EBF6AF8" wp14:editId="68FBA17D">
            <wp:extent cx="5274310" cy="28987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78" w:rsidRPr="00F80978" w:rsidRDefault="00F80978" w:rsidP="00654691">
      <w:pPr>
        <w:rPr>
          <w:b/>
          <w:color w:val="FF0000"/>
        </w:rPr>
      </w:pPr>
      <w:r w:rsidRPr="00F80978">
        <w:rPr>
          <w:rFonts w:hint="eastAsia"/>
          <w:b/>
          <w:color w:val="FF0000"/>
        </w:rPr>
        <w:t>避免重复遍历：</w:t>
      </w:r>
    </w:p>
    <w:p w:rsidR="00F80978" w:rsidRDefault="00F80978" w:rsidP="00654691">
      <w:r>
        <w:rPr>
          <w:noProof/>
        </w:rPr>
        <w:drawing>
          <wp:inline distT="0" distB="0" distL="0" distR="0" wp14:anchorId="6D5F4B07" wp14:editId="37EB402B">
            <wp:extent cx="5274310" cy="29629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78" w:rsidRDefault="00F80978" w:rsidP="00654691">
      <w:r>
        <w:rPr>
          <w:noProof/>
        </w:rPr>
        <w:drawing>
          <wp:inline distT="0" distB="0" distL="0" distR="0" wp14:anchorId="4BFDA335" wp14:editId="4F5C296F">
            <wp:extent cx="5274310" cy="14471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00" w:rsidRDefault="00A33E00" w:rsidP="00654691"/>
    <w:p w:rsidR="00A33E00" w:rsidRDefault="00A33E00" w:rsidP="00654691"/>
    <w:p w:rsidR="00A33E00" w:rsidRDefault="00A33E00" w:rsidP="00654691"/>
    <w:p w:rsidR="00A33E00" w:rsidRDefault="00A33E00" w:rsidP="00654691"/>
    <w:p w:rsidR="00A33E00" w:rsidRDefault="00771A06" w:rsidP="00A33E00">
      <w:pPr>
        <w:pStyle w:val="2"/>
        <w:rPr>
          <w:rFonts w:hint="eastAsia"/>
        </w:rPr>
      </w:pPr>
      <w:r>
        <w:rPr>
          <w:rFonts w:hint="eastAsia"/>
        </w:rPr>
        <w:lastRenderedPageBreak/>
        <w:t>最终模板</w:t>
      </w:r>
      <w:bookmarkStart w:id="0" w:name="_GoBack"/>
      <w:bookmarkEnd w:id="0"/>
    </w:p>
    <w:p w:rsidR="00A33E00" w:rsidRDefault="00A33E00" w:rsidP="00654691">
      <w:r>
        <w:rPr>
          <w:noProof/>
        </w:rPr>
        <w:drawing>
          <wp:inline distT="0" distB="0" distL="0" distR="0" wp14:anchorId="4CB572E6" wp14:editId="084F94AB">
            <wp:extent cx="5274310" cy="34359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00" w:rsidRPr="00654691" w:rsidRDefault="00A33E00" w:rsidP="00654691">
      <w:pPr>
        <w:rPr>
          <w:rFonts w:hint="eastAsia"/>
        </w:rPr>
      </w:pPr>
      <w:r>
        <w:rPr>
          <w:noProof/>
        </w:rPr>
        <w:drawing>
          <wp:inline distT="0" distB="0" distL="0" distR="0" wp14:anchorId="175C3F90" wp14:editId="4660377C">
            <wp:extent cx="5274310" cy="14579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E00" w:rsidRPr="00654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95A" w:rsidRDefault="0035395A" w:rsidP="00654691">
      <w:r>
        <w:separator/>
      </w:r>
    </w:p>
  </w:endnote>
  <w:endnote w:type="continuationSeparator" w:id="0">
    <w:p w:rsidR="0035395A" w:rsidRDefault="0035395A" w:rsidP="0065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95A" w:rsidRDefault="0035395A" w:rsidP="00654691">
      <w:r>
        <w:separator/>
      </w:r>
    </w:p>
  </w:footnote>
  <w:footnote w:type="continuationSeparator" w:id="0">
    <w:p w:rsidR="0035395A" w:rsidRDefault="0035395A" w:rsidP="00654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56"/>
    <w:rsid w:val="000D1856"/>
    <w:rsid w:val="00182147"/>
    <w:rsid w:val="0035395A"/>
    <w:rsid w:val="00654691"/>
    <w:rsid w:val="00771A06"/>
    <w:rsid w:val="00961EF2"/>
    <w:rsid w:val="00A33E00"/>
    <w:rsid w:val="00B63D00"/>
    <w:rsid w:val="00EF00CD"/>
    <w:rsid w:val="00F8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96BCB"/>
  <w15:chartTrackingRefBased/>
  <w15:docId w15:val="{64C88072-B8C5-43A9-99E5-59346CEF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546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69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546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</Words>
  <Characters>59</Characters>
  <Application>Microsoft Office Word</Application>
  <DocSecurity>0</DocSecurity>
  <Lines>1</Lines>
  <Paragraphs>1</Paragraphs>
  <ScaleCrop>false</ScaleCrop>
  <Company>HP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8</cp:revision>
  <dcterms:created xsi:type="dcterms:W3CDTF">2021-05-06T06:00:00Z</dcterms:created>
  <dcterms:modified xsi:type="dcterms:W3CDTF">2021-05-06T06:07:00Z</dcterms:modified>
</cp:coreProperties>
</file>