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24" w:rsidRDefault="00405B0A" w:rsidP="00405B0A">
      <w:pPr>
        <w:pStyle w:val="2"/>
      </w:pPr>
      <w:r>
        <w:rPr>
          <w:rFonts w:hint="eastAsia"/>
        </w:rPr>
        <w:t>题目分析</w:t>
      </w:r>
    </w:p>
    <w:p w:rsidR="00405B0A" w:rsidRDefault="00405B0A" w:rsidP="00405B0A">
      <w:r>
        <w:rPr>
          <w:noProof/>
        </w:rPr>
        <w:drawing>
          <wp:inline distT="0" distB="0" distL="0" distR="0" wp14:anchorId="25C6379A" wp14:editId="378E6633">
            <wp:extent cx="5274310" cy="2426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02" w:rsidRDefault="00756202" w:rsidP="00405B0A"/>
    <w:p w:rsidR="00756202" w:rsidRDefault="00756202" w:rsidP="00405B0A">
      <w:r>
        <w:rPr>
          <w:noProof/>
        </w:rPr>
        <w:drawing>
          <wp:inline distT="0" distB="0" distL="0" distR="0" wp14:anchorId="7CB3B6E1" wp14:editId="46D6C6EC">
            <wp:extent cx="5274310" cy="348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93" w:rsidRDefault="003E0E93" w:rsidP="00405B0A"/>
    <w:p w:rsidR="003E0E93" w:rsidRDefault="003E0E93" w:rsidP="003E0E93">
      <w:pPr>
        <w:pStyle w:val="2"/>
      </w:pPr>
      <w:r>
        <w:rPr>
          <w:rFonts w:hint="eastAsia"/>
        </w:rPr>
        <w:lastRenderedPageBreak/>
        <w:t>代码部分</w:t>
      </w:r>
    </w:p>
    <w:p w:rsidR="00C51F21" w:rsidRDefault="00C51F21" w:rsidP="00C51F21">
      <w:r>
        <w:rPr>
          <w:noProof/>
        </w:rPr>
        <w:drawing>
          <wp:inline distT="0" distB="0" distL="0" distR="0" wp14:anchorId="40B51961" wp14:editId="141912D4">
            <wp:extent cx="456247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21" w:rsidRDefault="00C51F21" w:rsidP="00C51F21">
      <w:r>
        <w:rPr>
          <w:noProof/>
        </w:rPr>
        <w:drawing>
          <wp:inline distT="0" distB="0" distL="0" distR="0" wp14:anchorId="076D1EFA" wp14:editId="69A4A670">
            <wp:extent cx="5274310" cy="2852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21" w:rsidRDefault="00C51F21" w:rsidP="00C51F21"/>
    <w:p w:rsidR="00C51F21" w:rsidRDefault="00C51F21" w:rsidP="00C51F21">
      <w:r>
        <w:rPr>
          <w:noProof/>
        </w:rPr>
        <w:drawing>
          <wp:inline distT="0" distB="0" distL="0" distR="0" wp14:anchorId="04D43522" wp14:editId="79ABE46D">
            <wp:extent cx="355282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21" w:rsidRPr="00C51F21" w:rsidRDefault="00C51F21" w:rsidP="00C51F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9102BB" wp14:editId="1815D19D">
            <wp:extent cx="5274310" cy="2730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F21" w:rsidRPr="00C5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B61" w:rsidRDefault="00164B61" w:rsidP="00405B0A">
      <w:r>
        <w:separator/>
      </w:r>
    </w:p>
  </w:endnote>
  <w:endnote w:type="continuationSeparator" w:id="0">
    <w:p w:rsidR="00164B61" w:rsidRDefault="00164B61" w:rsidP="0040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B61" w:rsidRDefault="00164B61" w:rsidP="00405B0A">
      <w:r>
        <w:separator/>
      </w:r>
    </w:p>
  </w:footnote>
  <w:footnote w:type="continuationSeparator" w:id="0">
    <w:p w:rsidR="00164B61" w:rsidRDefault="00164B61" w:rsidP="0040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2"/>
    <w:rsid w:val="00164B61"/>
    <w:rsid w:val="003E0E93"/>
    <w:rsid w:val="00405B0A"/>
    <w:rsid w:val="0066361A"/>
    <w:rsid w:val="006B3B24"/>
    <w:rsid w:val="00756202"/>
    <w:rsid w:val="00C51F21"/>
    <w:rsid w:val="00E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9E8B2"/>
  <w15:chartTrackingRefBased/>
  <w15:docId w15:val="{BACDF593-70CB-475C-89A9-2FCF5A9B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5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B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B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2021-05-10T03:18:00Z</dcterms:created>
  <dcterms:modified xsi:type="dcterms:W3CDTF">2021-05-10T06:24:00Z</dcterms:modified>
</cp:coreProperties>
</file>