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D66" w:rsidRDefault="005535BF" w:rsidP="005535BF">
      <w:pPr>
        <w:pStyle w:val="2"/>
      </w:pPr>
      <w:r>
        <w:rPr>
          <w:rFonts w:hint="eastAsia"/>
        </w:rPr>
        <w:t>题目分析</w:t>
      </w:r>
      <w:r>
        <w:t>—</w:t>
      </w:r>
      <w:r>
        <w:rPr>
          <w:rFonts w:hint="eastAsia"/>
        </w:rPr>
        <w:t>参考答案</w:t>
      </w:r>
    </w:p>
    <w:p w:rsidR="005535BF" w:rsidRPr="005535BF" w:rsidRDefault="005535BF" w:rsidP="005535BF">
      <w:pPr>
        <w:rPr>
          <w:rFonts w:hint="eastAsia"/>
        </w:rPr>
      </w:pPr>
      <w:r>
        <w:rPr>
          <w:noProof/>
        </w:rPr>
        <w:drawing>
          <wp:inline distT="0" distB="0" distL="0" distR="0" wp14:anchorId="61CEE063" wp14:editId="27759169">
            <wp:extent cx="5274310" cy="307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BF" w:rsidRPr="005535BF" w:rsidRDefault="005535BF" w:rsidP="005535BF">
      <w:pPr>
        <w:rPr>
          <w:rFonts w:hint="eastAsia"/>
        </w:rPr>
      </w:pPr>
    </w:p>
    <w:p w:rsidR="005535BF" w:rsidRDefault="005535BF" w:rsidP="005535BF">
      <w:pPr>
        <w:pStyle w:val="2"/>
      </w:pPr>
      <w:r>
        <w:rPr>
          <w:rFonts w:hint="eastAsia"/>
        </w:rPr>
        <w:t>强行用dp</w:t>
      </w:r>
    </w:p>
    <w:p w:rsidR="005535BF" w:rsidRDefault="005535BF" w:rsidP="005535BF">
      <w:r w:rsidRPr="005535BF">
        <w:rPr>
          <w:rFonts w:hint="eastAsia"/>
          <w:b/>
          <w:color w:val="FF0000"/>
        </w:rPr>
        <w:t>缺点：</w:t>
      </w:r>
      <w:r>
        <w:rPr>
          <w:rFonts w:hint="eastAsia"/>
        </w:rPr>
        <w:t>除法处理不了元素为0的情况、dp逻辑非常复杂</w:t>
      </w:r>
    </w:p>
    <w:p w:rsidR="00572548" w:rsidRDefault="00572548" w:rsidP="005535BF"/>
    <w:p w:rsidR="00572548" w:rsidRDefault="00572548" w:rsidP="005535BF">
      <w:r>
        <w:rPr>
          <w:rFonts w:hint="eastAsia"/>
        </w:rPr>
        <w:t>代码不贴，结果还能跑通</w:t>
      </w:r>
    </w:p>
    <w:p w:rsidR="00572548" w:rsidRDefault="000D1C83" w:rsidP="005535BF">
      <w:r>
        <w:rPr>
          <w:noProof/>
        </w:rPr>
        <w:drawing>
          <wp:inline distT="0" distB="0" distL="0" distR="0" wp14:anchorId="1CD0C8EF" wp14:editId="419A1D7E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694" w:rsidRDefault="00691694" w:rsidP="005535BF"/>
    <w:p w:rsidR="00691694" w:rsidRDefault="00691694" w:rsidP="005535BF"/>
    <w:p w:rsidR="00691694" w:rsidRDefault="00691694" w:rsidP="005535BF">
      <w:r>
        <w:rPr>
          <w:rFonts w:hint="eastAsia"/>
        </w:rPr>
        <w:lastRenderedPageBreak/>
        <w:t>总结思路：用map记录每个dp</w:t>
      </w:r>
      <w:r>
        <w:t xml:space="preserve">[I] </w:t>
      </w:r>
      <w:r>
        <w:rPr>
          <w:rFonts w:hint="eastAsia"/>
        </w:rPr>
        <w:t>对应的三个因子，对于dp</w:t>
      </w:r>
      <w:r>
        <w:t>[i],</w:t>
      </w:r>
      <w:r>
        <w:rPr>
          <w:rFonts w:hint="eastAsia"/>
        </w:rPr>
        <w:t>它不一定从dp</w:t>
      </w:r>
      <w:r>
        <w:t>[i-1]</w:t>
      </w:r>
      <w:r>
        <w:rPr>
          <w:rFonts w:hint="eastAsia"/>
        </w:rPr>
        <w:t>进行转移，因此遍历dp</w:t>
      </w:r>
      <w:r>
        <w:t>[j]  j</w:t>
      </w:r>
      <w:r>
        <w:rPr>
          <w:rFonts w:hint="eastAsia"/>
        </w:rPr>
        <w:t>∈</w:t>
      </w:r>
      <w:r>
        <w:t>[0,i-1]</w:t>
      </w:r>
    </w:p>
    <w:p w:rsidR="004065DE" w:rsidRDefault="004065DE" w:rsidP="005535BF">
      <w:r>
        <w:rPr>
          <w:noProof/>
        </w:rPr>
        <w:drawing>
          <wp:inline distT="0" distB="0" distL="0" distR="0" wp14:anchorId="5A7899E5" wp14:editId="091B858C">
            <wp:extent cx="4191000" cy="3095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9" w:rsidRDefault="00DE2949" w:rsidP="005535BF"/>
    <w:p w:rsidR="00DE2949" w:rsidRDefault="00DE2949" w:rsidP="005535BF"/>
    <w:p w:rsidR="00DE2949" w:rsidRDefault="00DE2949" w:rsidP="005535BF"/>
    <w:p w:rsidR="00DE2949" w:rsidRDefault="00DE2949" w:rsidP="005535BF">
      <w:pPr>
        <w:rPr>
          <w:rFonts w:hint="eastAsia"/>
        </w:rPr>
      </w:pPr>
    </w:p>
    <w:p w:rsidR="004065DE" w:rsidRDefault="004065DE" w:rsidP="005535BF">
      <w:r>
        <w:rPr>
          <w:rFonts w:hint="eastAsia"/>
        </w:rPr>
        <w:t>记录max的变量有点多</w:t>
      </w:r>
    </w:p>
    <w:p w:rsidR="00DE2949" w:rsidRDefault="00DE2949" w:rsidP="005535BF">
      <w:r>
        <w:rPr>
          <w:noProof/>
        </w:rPr>
        <w:drawing>
          <wp:inline distT="0" distB="0" distL="0" distR="0" wp14:anchorId="1BA7641D" wp14:editId="62338323">
            <wp:extent cx="4629150" cy="344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49" w:rsidRDefault="00DE2949" w:rsidP="005535BF"/>
    <w:p w:rsidR="00DE2949" w:rsidRDefault="00DE2949" w:rsidP="005535BF"/>
    <w:p w:rsidR="00DE2949" w:rsidRDefault="00DE2949" w:rsidP="005535BF"/>
    <w:p w:rsidR="00DE2949" w:rsidRDefault="00DE2949" w:rsidP="005535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35FAE" wp14:editId="6D9CB10D">
            <wp:extent cx="5274310" cy="2040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DE" w:rsidRPr="005535BF" w:rsidRDefault="00DE2949" w:rsidP="005535BF">
      <w:pPr>
        <w:rPr>
          <w:rFonts w:hint="eastAsia"/>
        </w:rPr>
      </w:pPr>
      <w:r>
        <w:rPr>
          <w:noProof/>
        </w:rPr>
        <w:drawing>
          <wp:inline distT="0" distB="0" distL="0" distR="0" wp14:anchorId="6B380A37" wp14:editId="41EAD84A">
            <wp:extent cx="5274310" cy="1748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5DE" w:rsidRPr="00553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64"/>
    <w:rsid w:val="000D1C83"/>
    <w:rsid w:val="00265D66"/>
    <w:rsid w:val="004065DE"/>
    <w:rsid w:val="005535BF"/>
    <w:rsid w:val="00572548"/>
    <w:rsid w:val="00640F64"/>
    <w:rsid w:val="00691694"/>
    <w:rsid w:val="00D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E299"/>
  <w15:chartTrackingRefBased/>
  <w15:docId w15:val="{DB91136B-DEF4-4F6D-A1A8-A7D340C3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3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35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138</Characters>
  <Application>Microsoft Office Word</Application>
  <DocSecurity>0</DocSecurity>
  <Lines>1</Lines>
  <Paragraphs>1</Paragraphs>
  <ScaleCrop>false</ScaleCrop>
  <Company>HP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2021-05-12T10:32:00Z</dcterms:created>
  <dcterms:modified xsi:type="dcterms:W3CDTF">2021-05-12T10:38:00Z</dcterms:modified>
</cp:coreProperties>
</file>