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4AF" w:rsidRDefault="0013771F" w:rsidP="0013771F">
      <w:pPr>
        <w:pStyle w:val="2"/>
      </w:pPr>
      <w:r>
        <w:rPr>
          <w:rFonts w:hint="eastAsia"/>
        </w:rPr>
        <w:t>题目分析</w:t>
      </w:r>
    </w:p>
    <w:p w:rsidR="0013771F" w:rsidRDefault="00E7274D" w:rsidP="0013771F">
      <w:r w:rsidRPr="00E7274D">
        <w:rPr>
          <w:rFonts w:hint="eastAsia"/>
          <w:b/>
        </w:rPr>
        <w:t>题目描述</w:t>
      </w:r>
      <w:r>
        <w:rPr>
          <w:rFonts w:hint="eastAsia"/>
        </w:rPr>
        <w:t>----</w:t>
      </w:r>
      <w:r w:rsidR="0013771F">
        <w:rPr>
          <w:rFonts w:hint="eastAsia"/>
        </w:rPr>
        <w:t>读懂题意撒</w:t>
      </w:r>
    </w:p>
    <w:p w:rsidR="0013771F" w:rsidRDefault="0013771F" w:rsidP="0013771F">
      <w:r>
        <w:rPr>
          <w:noProof/>
        </w:rPr>
        <w:drawing>
          <wp:inline distT="0" distB="0" distL="0" distR="0" wp14:anchorId="719FA916" wp14:editId="60D3B011">
            <wp:extent cx="5274310" cy="1063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1F" w:rsidRDefault="0013771F" w:rsidP="0013771F">
      <w:r w:rsidRPr="00E7274D">
        <w:rPr>
          <w:rFonts w:hint="eastAsia"/>
          <w:b/>
        </w:rPr>
        <w:t>坐标(a,b)</w:t>
      </w:r>
      <w:r>
        <w:rPr>
          <w:rFonts w:hint="eastAsia"/>
        </w:rPr>
        <w:t>----</w:t>
      </w:r>
      <w:r w:rsidR="00E7274D">
        <w:rPr>
          <w:rFonts w:hint="eastAsia"/>
        </w:rPr>
        <w:t>以matrix[</w:t>
      </w:r>
      <w:r w:rsidR="00E7274D">
        <w:t>a</w:t>
      </w:r>
      <w:r w:rsidR="00E7274D">
        <w:rPr>
          <w:rFonts w:hint="eastAsia"/>
        </w:rPr>
        <w:t>][</w:t>
      </w:r>
      <w:r w:rsidR="00E7274D">
        <w:t>b</w:t>
      </w:r>
      <w:r w:rsidR="00E7274D">
        <w:rPr>
          <w:rFonts w:hint="eastAsia"/>
        </w:rPr>
        <w:t>]为右下角元素的子矩阵,全部异或起来</w:t>
      </w:r>
    </w:p>
    <w:p w:rsidR="00E7274D" w:rsidRDefault="00E7274D" w:rsidP="0013771F">
      <w:bookmarkStart w:id="0" w:name="_GoBack"/>
      <w:bookmarkEnd w:id="0"/>
    </w:p>
    <w:p w:rsidR="00E7274D" w:rsidRDefault="00E7274D" w:rsidP="0013771F">
      <w:pPr>
        <w:rPr>
          <w:rFonts w:hint="eastAsia"/>
        </w:rPr>
      </w:pPr>
    </w:p>
    <w:p w:rsidR="0013771F" w:rsidRDefault="0013771F" w:rsidP="0013771F"/>
    <w:p w:rsidR="0013771F" w:rsidRPr="0013771F" w:rsidRDefault="0013771F" w:rsidP="0013771F">
      <w:pPr>
        <w:rPr>
          <w:b/>
          <w:color w:val="FF0000"/>
        </w:rPr>
      </w:pPr>
      <w:r w:rsidRPr="0013771F">
        <w:rPr>
          <w:rFonts w:hint="eastAsia"/>
          <w:b/>
          <w:color w:val="FF0000"/>
        </w:rPr>
        <w:t>二维异或前缀</w:t>
      </w:r>
    </w:p>
    <w:p w:rsidR="0013771F" w:rsidRDefault="0013771F" w:rsidP="0013771F">
      <w:r>
        <w:rPr>
          <w:noProof/>
        </w:rPr>
        <w:drawing>
          <wp:inline distT="0" distB="0" distL="0" distR="0" wp14:anchorId="51D30818" wp14:editId="257FCA34">
            <wp:extent cx="5274310" cy="1308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1F" w:rsidRDefault="0013771F" w:rsidP="0013771F">
      <w:r>
        <w:rPr>
          <w:noProof/>
        </w:rPr>
        <w:drawing>
          <wp:inline distT="0" distB="0" distL="0" distR="0" wp14:anchorId="1A527399" wp14:editId="16E2B22F">
            <wp:extent cx="5274310" cy="3202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24" w:rsidRDefault="00FE3524" w:rsidP="0013771F">
      <w:r>
        <w:rPr>
          <w:noProof/>
        </w:rPr>
        <w:lastRenderedPageBreak/>
        <w:drawing>
          <wp:inline distT="0" distB="0" distL="0" distR="0" wp14:anchorId="5C857E86" wp14:editId="59A2A7DB">
            <wp:extent cx="5274310" cy="2115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24" w:rsidRDefault="00FE3524" w:rsidP="0013771F"/>
    <w:p w:rsidR="00FE3524" w:rsidRDefault="00FE3524" w:rsidP="0013771F">
      <w:r>
        <w:rPr>
          <w:rFonts w:hint="eastAsia"/>
        </w:rPr>
        <w:t>细节:</w:t>
      </w:r>
    </w:p>
    <w:p w:rsidR="00FE3524" w:rsidRDefault="00FE3524" w:rsidP="0013771F">
      <w:r>
        <w:rPr>
          <w:noProof/>
        </w:rPr>
        <w:drawing>
          <wp:inline distT="0" distB="0" distL="0" distR="0" wp14:anchorId="3CC30D11" wp14:editId="6BB78F02">
            <wp:extent cx="5274310" cy="80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F3" w:rsidRDefault="000A64F3" w:rsidP="0013771F"/>
    <w:p w:rsidR="000A64F3" w:rsidRPr="0013771F" w:rsidRDefault="000A64F3" w:rsidP="0013771F">
      <w:r>
        <w:rPr>
          <w:rFonts w:hint="eastAsia"/>
        </w:rPr>
        <w:t>搞懂逻辑代码不值一提噻!</w:t>
      </w:r>
    </w:p>
    <w:sectPr w:rsidR="000A64F3" w:rsidRPr="00137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56B" w:rsidRDefault="00F4556B" w:rsidP="0013771F">
      <w:r>
        <w:separator/>
      </w:r>
    </w:p>
  </w:endnote>
  <w:endnote w:type="continuationSeparator" w:id="0">
    <w:p w:rsidR="00F4556B" w:rsidRDefault="00F4556B" w:rsidP="00137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56B" w:rsidRDefault="00F4556B" w:rsidP="0013771F">
      <w:r>
        <w:separator/>
      </w:r>
    </w:p>
  </w:footnote>
  <w:footnote w:type="continuationSeparator" w:id="0">
    <w:p w:rsidR="00F4556B" w:rsidRDefault="00F4556B" w:rsidP="00137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7E"/>
    <w:rsid w:val="000A64F3"/>
    <w:rsid w:val="0013771F"/>
    <w:rsid w:val="009A6357"/>
    <w:rsid w:val="009B6B7E"/>
    <w:rsid w:val="00E504AF"/>
    <w:rsid w:val="00E7274D"/>
    <w:rsid w:val="00F4556B"/>
    <w:rsid w:val="00FE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A5ED5"/>
  <w15:chartTrackingRefBased/>
  <w15:docId w15:val="{6B3D70B0-D951-4898-BC69-2DB3AEE0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77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7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71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377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6</cp:revision>
  <dcterms:created xsi:type="dcterms:W3CDTF">2021-05-19T03:12:00Z</dcterms:created>
  <dcterms:modified xsi:type="dcterms:W3CDTF">2021-05-19T03:52:00Z</dcterms:modified>
</cp:coreProperties>
</file>