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82" w:rsidRDefault="009455DC" w:rsidP="00056B4E">
      <w:pPr>
        <w:pStyle w:val="2"/>
      </w:pPr>
      <w:r>
        <w:rPr>
          <w:rFonts w:hint="eastAsia"/>
        </w:rPr>
        <w:t>题目分析</w:t>
      </w:r>
    </w:p>
    <w:p w:rsidR="009455DC" w:rsidRDefault="009455DC" w:rsidP="009455DC">
      <w:r>
        <w:rPr>
          <w:noProof/>
        </w:rPr>
        <w:drawing>
          <wp:inline distT="0" distB="0" distL="0" distR="0" wp14:anchorId="3CBDAD54" wp14:editId="49C815C1">
            <wp:extent cx="5274310" cy="2214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C" w:rsidRDefault="009455DC" w:rsidP="009455DC">
      <w:r>
        <w:rPr>
          <w:noProof/>
        </w:rPr>
        <w:drawing>
          <wp:inline distT="0" distB="0" distL="0" distR="0" wp14:anchorId="58A97D30" wp14:editId="7C99DB58">
            <wp:extent cx="5274310" cy="1471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C" w:rsidRDefault="009455DC" w:rsidP="009455DC">
      <w:pPr>
        <w:pStyle w:val="2"/>
      </w:pPr>
      <w:r>
        <w:rPr>
          <w:rFonts w:hint="eastAsia"/>
        </w:rPr>
        <w:t>代码</w:t>
      </w:r>
    </w:p>
    <w:p w:rsidR="009455DC" w:rsidRDefault="009455DC" w:rsidP="009455DC">
      <w:r>
        <w:rPr>
          <w:rFonts w:hint="eastAsia"/>
        </w:rPr>
        <w:t>搞懂算法流程,代码easy</w:t>
      </w:r>
    </w:p>
    <w:p w:rsidR="00802660" w:rsidRDefault="00802660" w:rsidP="009455DC">
      <w:r>
        <w:rPr>
          <w:noProof/>
        </w:rPr>
        <w:lastRenderedPageBreak/>
        <w:drawing>
          <wp:inline distT="0" distB="0" distL="0" distR="0" wp14:anchorId="609DD598" wp14:editId="60E253AD">
            <wp:extent cx="4276725" cy="480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60" w:rsidRPr="009455DC" w:rsidRDefault="00802660" w:rsidP="009455DC">
      <w:pPr>
        <w:rPr>
          <w:rFonts w:hint="eastAsia"/>
        </w:rPr>
      </w:pPr>
      <w:r>
        <w:rPr>
          <w:noProof/>
        </w:rPr>
        <w:drawing>
          <wp:inline distT="0" distB="0" distL="0" distR="0" wp14:anchorId="354D5E87" wp14:editId="787B0B57">
            <wp:extent cx="386715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38332" wp14:editId="3B0B5CB9">
            <wp:extent cx="4095750" cy="3248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660" w:rsidRPr="0094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24" w:rsidRDefault="00F05E24" w:rsidP="00802660">
      <w:r>
        <w:separator/>
      </w:r>
    </w:p>
  </w:endnote>
  <w:endnote w:type="continuationSeparator" w:id="0">
    <w:p w:rsidR="00F05E24" w:rsidRDefault="00F05E24" w:rsidP="0080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24" w:rsidRDefault="00F05E24" w:rsidP="00802660">
      <w:r>
        <w:separator/>
      </w:r>
    </w:p>
  </w:footnote>
  <w:footnote w:type="continuationSeparator" w:id="0">
    <w:p w:rsidR="00F05E24" w:rsidRDefault="00F05E24" w:rsidP="00802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C9"/>
    <w:rsid w:val="00056B4E"/>
    <w:rsid w:val="006238D6"/>
    <w:rsid w:val="00802660"/>
    <w:rsid w:val="009455DC"/>
    <w:rsid w:val="00EB3F82"/>
    <w:rsid w:val="00F05E24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550BD"/>
  <w15:chartTrackingRefBased/>
  <w15:docId w15:val="{43A524F2-ECA6-4EA9-A68E-371A7809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6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6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2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2021-05-24T03:39:00Z</dcterms:created>
  <dcterms:modified xsi:type="dcterms:W3CDTF">2021-05-24T06:28:00Z</dcterms:modified>
</cp:coreProperties>
</file>