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B4" w:rsidRDefault="003F5623" w:rsidP="003F5623">
      <w:pPr>
        <w:pStyle w:val="2"/>
      </w:pPr>
      <w:r>
        <w:rPr>
          <w:rFonts w:hint="eastAsia"/>
        </w:rPr>
        <w:t>题目分析</w:t>
      </w:r>
    </w:p>
    <w:p w:rsidR="003F5623" w:rsidRDefault="003F5623" w:rsidP="003F5623">
      <w:r>
        <w:rPr>
          <w:rFonts w:hint="eastAsia"/>
        </w:rPr>
        <w:t>说实话----</w:t>
      </w:r>
      <w:r w:rsidR="000F6250" w:rsidRPr="000F6250">
        <w:rPr>
          <w:rFonts w:hint="eastAsia"/>
          <w:b/>
          <w:color w:val="FF0000"/>
        </w:rPr>
        <w:t>概念</w:t>
      </w:r>
      <w:r w:rsidRPr="000F6250">
        <w:rPr>
          <w:rFonts w:hint="eastAsia"/>
          <w:b/>
          <w:color w:val="FF0000"/>
        </w:rPr>
        <w:t>复杂</w:t>
      </w:r>
      <w:r>
        <w:rPr>
          <w:rFonts w:hint="eastAsia"/>
        </w:rPr>
        <w:t>却对</w:t>
      </w:r>
      <w:r w:rsidRPr="000F6250">
        <w:rPr>
          <w:rFonts w:hint="eastAsia"/>
          <w:b/>
          <w:color w:val="FF0000"/>
        </w:rPr>
        <w:t>算法考察</w:t>
      </w:r>
      <w:r>
        <w:rPr>
          <w:rFonts w:hint="eastAsia"/>
        </w:rPr>
        <w:t>不多,对比剑指offer的题(思维难度高,考察算法)</w:t>
      </w:r>
    </w:p>
    <w:p w:rsidR="003F5623" w:rsidRDefault="003F5623" w:rsidP="003F5623">
      <w:r>
        <w:rPr>
          <w:rFonts w:hint="eastAsia"/>
        </w:rPr>
        <w:t>还是先刷剑指offer吧!</w:t>
      </w:r>
    </w:p>
    <w:p w:rsidR="003F5623" w:rsidRDefault="000F6250" w:rsidP="003F5623">
      <w:r>
        <w:rPr>
          <w:noProof/>
        </w:rPr>
        <w:drawing>
          <wp:inline distT="0" distB="0" distL="0" distR="0" wp14:anchorId="6399984C" wp14:editId="52ACCB7E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50" w:rsidRDefault="000F6250" w:rsidP="003F5623"/>
    <w:p w:rsidR="000F6250" w:rsidRDefault="000F6250" w:rsidP="003F5623"/>
    <w:p w:rsidR="000F6250" w:rsidRPr="003F5623" w:rsidRDefault="000F6250" w:rsidP="003F5623">
      <w:pPr>
        <w:rPr>
          <w:rFonts w:hint="eastAsia"/>
        </w:rPr>
      </w:pPr>
    </w:p>
    <w:p w:rsidR="003F5623" w:rsidRDefault="003F5623" w:rsidP="003F5623">
      <w:pPr>
        <w:pStyle w:val="2"/>
      </w:pPr>
      <w:r>
        <w:rPr>
          <w:rFonts w:hint="eastAsia"/>
        </w:rPr>
        <w:t>代码</w:t>
      </w:r>
    </w:p>
    <w:p w:rsidR="003F5623" w:rsidRDefault="00C1315B" w:rsidP="003F5623">
      <w:r>
        <w:rPr>
          <w:noProof/>
        </w:rPr>
        <w:drawing>
          <wp:inline distT="0" distB="0" distL="0" distR="0" wp14:anchorId="6C2D7C98" wp14:editId="1B24AB78">
            <wp:extent cx="5274310" cy="2564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1CFBA" wp14:editId="71DB4D51">
            <wp:extent cx="5274310" cy="2719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95" w:rsidRDefault="00061B95" w:rsidP="003F5623"/>
    <w:p w:rsidR="00061B95" w:rsidRDefault="00061B95" w:rsidP="003F5623"/>
    <w:p w:rsidR="00061B95" w:rsidRDefault="00061B95" w:rsidP="003F5623"/>
    <w:p w:rsidR="00061B95" w:rsidRDefault="00061B95" w:rsidP="003F5623">
      <w:r>
        <w:rPr>
          <w:rFonts w:hint="eastAsia"/>
        </w:rPr>
        <w:t>执行结果:</w:t>
      </w:r>
    </w:p>
    <w:p w:rsidR="00C42CD2" w:rsidRDefault="00C42CD2" w:rsidP="003F5623">
      <w:pPr>
        <w:rPr>
          <w:rFonts w:hint="eastAsia"/>
        </w:rPr>
      </w:pPr>
      <w:r>
        <w:rPr>
          <w:rFonts w:hint="eastAsia"/>
        </w:rPr>
        <w:t>说实话,多次queris意义不大,每次查询都是独立的,</w:t>
      </w:r>
      <w:r w:rsidRPr="00C1315B">
        <w:rPr>
          <w:rFonts w:hint="eastAsia"/>
          <w:b/>
          <w:color w:val="FF0000"/>
        </w:rPr>
        <w:t>徒增复杂</w:t>
      </w:r>
      <w:r>
        <w:rPr>
          <w:rFonts w:hint="eastAsia"/>
        </w:rPr>
        <w:t>度!</w:t>
      </w:r>
    </w:p>
    <w:p w:rsidR="00061B95" w:rsidRDefault="00061B95" w:rsidP="003F5623">
      <w:r>
        <w:rPr>
          <w:noProof/>
        </w:rPr>
        <w:drawing>
          <wp:inline distT="0" distB="0" distL="0" distR="0" wp14:anchorId="13B5BA12" wp14:editId="086AC999">
            <wp:extent cx="5274310" cy="1843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95" w:rsidRPr="003F5623" w:rsidRDefault="00AA3EE3" w:rsidP="003F5623">
      <w:pPr>
        <w:rPr>
          <w:rFonts w:hint="eastAsia"/>
        </w:rPr>
      </w:pPr>
      <w:r>
        <w:rPr>
          <w:noProof/>
        </w:rPr>
        <w:drawing>
          <wp:inline distT="0" distB="0" distL="0" distR="0" wp14:anchorId="0E451CA8" wp14:editId="2C78F850">
            <wp:extent cx="4800600" cy="1819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B95" w:rsidRPr="003F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8"/>
    <w:rsid w:val="00061B95"/>
    <w:rsid w:val="000F6250"/>
    <w:rsid w:val="00326C05"/>
    <w:rsid w:val="003F5623"/>
    <w:rsid w:val="004934C8"/>
    <w:rsid w:val="00AA3EE3"/>
    <w:rsid w:val="00C1315B"/>
    <w:rsid w:val="00C363B4"/>
    <w:rsid w:val="00C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FDCF"/>
  <w15:chartTrackingRefBased/>
  <w15:docId w15:val="{5E107DF8-4F1E-48AC-8647-9CEEA037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5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56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2021-06-01T01:26:00Z</dcterms:created>
  <dcterms:modified xsi:type="dcterms:W3CDTF">2021-06-01T02:11:00Z</dcterms:modified>
</cp:coreProperties>
</file>