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8A" w:rsidRDefault="00DB2907" w:rsidP="00DB2907">
      <w:pPr>
        <w:pStyle w:val="2"/>
      </w:pPr>
      <w:r>
        <w:rPr>
          <w:rFonts w:hint="eastAsia"/>
        </w:rPr>
        <w:t>思路1----扩展</w:t>
      </w:r>
    </w:p>
    <w:p w:rsidR="00712D3E" w:rsidRDefault="00712D3E" w:rsidP="00712D3E">
      <w:hyperlink r:id="rId4" w:history="1">
        <w:r w:rsidRPr="00764D0F">
          <w:rPr>
            <w:rStyle w:val="a3"/>
          </w:rPr>
          <w:t>https://leetcode-cn.com/problems/target-sum/solution/dong-tai-gui-hua-si-kao-quan-guo-cheng-by-keepal/</w:t>
        </w:r>
      </w:hyperlink>
    </w:p>
    <w:p w:rsidR="00712D3E" w:rsidRDefault="00712D3E" w:rsidP="00712D3E">
      <w:r>
        <w:rPr>
          <w:noProof/>
        </w:rPr>
        <w:drawing>
          <wp:inline distT="0" distB="0" distL="0" distR="0" wp14:anchorId="589AA204" wp14:editId="305C4517">
            <wp:extent cx="5274310" cy="3176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21" w:rsidRDefault="004E6221" w:rsidP="004E6221">
      <w:pPr>
        <w:pStyle w:val="2"/>
      </w:pPr>
      <w:r>
        <w:rPr>
          <w:rFonts w:hint="eastAsia"/>
        </w:rPr>
        <w:t>思路2--分为正负两部分</w:t>
      </w:r>
    </w:p>
    <w:p w:rsidR="00A226F1" w:rsidRPr="00A226F1" w:rsidRDefault="00A226F1" w:rsidP="00A226F1">
      <w:pPr>
        <w:rPr>
          <w:rFonts w:hint="eastAsia"/>
          <w:b/>
          <w:color w:val="FF0000"/>
        </w:rPr>
      </w:pPr>
      <w:r w:rsidRPr="00A226F1">
        <w:rPr>
          <w:rFonts w:hint="eastAsia"/>
          <w:b/>
          <w:color w:val="FF0000"/>
        </w:rPr>
        <w:t>分为两部分的原理:这是最重要的!!!!!!</w:t>
      </w:r>
    </w:p>
    <w:p w:rsidR="004E6221" w:rsidRDefault="00B5666C" w:rsidP="004E6221">
      <w:r>
        <w:rPr>
          <w:noProof/>
        </w:rPr>
        <w:drawing>
          <wp:inline distT="0" distB="0" distL="0" distR="0" wp14:anchorId="1AA093F9" wp14:editId="2A5ABA24">
            <wp:extent cx="5274310" cy="3246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71" w:rsidRDefault="00CA0671" w:rsidP="004E6221">
      <w:r>
        <w:rPr>
          <w:noProof/>
        </w:rPr>
        <w:lastRenderedPageBreak/>
        <w:drawing>
          <wp:inline distT="0" distB="0" distL="0" distR="0" wp14:anchorId="37F34451" wp14:editId="69031A0E">
            <wp:extent cx="5274310" cy="2226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71" w:rsidRDefault="00CA0671" w:rsidP="004E6221">
      <w:pPr>
        <w:rPr>
          <w:rFonts w:hint="eastAsia"/>
        </w:rPr>
      </w:pPr>
    </w:p>
    <w:p w:rsidR="00CA0671" w:rsidRDefault="00CA0671" w:rsidP="004E6221">
      <w:pPr>
        <w:rPr>
          <w:rFonts w:hint="eastAsia"/>
        </w:rPr>
      </w:pPr>
      <w:r>
        <w:rPr>
          <w:rFonts w:hint="eastAsia"/>
        </w:rPr>
        <w:t>代码部分:</w:t>
      </w:r>
    </w:p>
    <w:p w:rsidR="00CA0671" w:rsidRDefault="00CA0671" w:rsidP="004E6221">
      <w:r>
        <w:rPr>
          <w:noProof/>
        </w:rPr>
        <w:drawing>
          <wp:inline distT="0" distB="0" distL="0" distR="0" wp14:anchorId="5F491EB8" wp14:editId="72369D2A">
            <wp:extent cx="5274310" cy="4217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71" w:rsidRDefault="00CA0671" w:rsidP="00CA0671">
      <w:pPr>
        <w:pStyle w:val="2"/>
      </w:pPr>
      <w:r>
        <w:rPr>
          <w:rFonts w:hint="eastAsia"/>
        </w:rPr>
        <w:t>my代码--对0的处理很复杂(写的不好!)</w:t>
      </w:r>
    </w:p>
    <w:p w:rsidR="00CA0671" w:rsidRDefault="00CA0671" w:rsidP="00CA0671">
      <w:r>
        <w:rPr>
          <w:rFonts w:hint="eastAsia"/>
        </w:rPr>
        <w:t>感觉搞得复杂了!!!</w:t>
      </w:r>
    </w:p>
    <w:p w:rsidR="00237511" w:rsidRDefault="00237511" w:rsidP="00CA0671"/>
    <w:p w:rsidR="00237511" w:rsidRDefault="00237511" w:rsidP="00CA0671"/>
    <w:p w:rsidR="00237511" w:rsidRDefault="00237511" w:rsidP="00CA0671"/>
    <w:p w:rsidR="00237511" w:rsidRDefault="00237511" w:rsidP="00CA0671"/>
    <w:p w:rsidR="00237511" w:rsidRDefault="00237511" w:rsidP="00237511">
      <w:pPr>
        <w:pStyle w:val="2"/>
      </w:pPr>
      <w:r>
        <w:rPr>
          <w:rFonts w:hint="eastAsia"/>
        </w:rPr>
        <w:lastRenderedPageBreak/>
        <w:t>总结--代码及图示</w:t>
      </w:r>
    </w:p>
    <w:p w:rsidR="00237511" w:rsidRPr="00237511" w:rsidRDefault="00237511" w:rsidP="00237511">
      <w:pPr>
        <w:rPr>
          <w:rFonts w:hint="eastAsia"/>
        </w:rPr>
      </w:pPr>
      <w:r>
        <w:rPr>
          <w:noProof/>
        </w:rPr>
        <w:drawing>
          <wp:inline distT="0" distB="0" distL="0" distR="0" wp14:anchorId="592490A1" wp14:editId="5674E3D0">
            <wp:extent cx="5274310" cy="3648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11" w:rsidRPr="00237511" w:rsidRDefault="00530CB0" w:rsidP="00237511">
      <w:pPr>
        <w:rPr>
          <w:rFonts w:hint="eastAsia"/>
        </w:rPr>
      </w:pPr>
      <w:r>
        <w:rPr>
          <w:noProof/>
        </w:rPr>
        <w:drawing>
          <wp:inline distT="0" distB="0" distL="0" distR="0" wp14:anchorId="0290CD21" wp14:editId="3DCA2CA1">
            <wp:extent cx="2581275" cy="1647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511" w:rsidRPr="00237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F5"/>
    <w:rsid w:val="00237511"/>
    <w:rsid w:val="00376C77"/>
    <w:rsid w:val="004D70F5"/>
    <w:rsid w:val="004E6221"/>
    <w:rsid w:val="00530CB0"/>
    <w:rsid w:val="0061488A"/>
    <w:rsid w:val="00712D3E"/>
    <w:rsid w:val="00A226F1"/>
    <w:rsid w:val="00B5666C"/>
    <w:rsid w:val="00CA0671"/>
    <w:rsid w:val="00D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67EA"/>
  <w15:chartTrackingRefBased/>
  <w15:docId w15:val="{0F0AB963-177A-451B-84C6-0E07560F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2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2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12D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eetcode-cn.com/problems/target-sum/solution/dong-tai-gui-hua-si-kao-quan-guo-cheng-by-keepal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</Words>
  <Characters>284</Characters>
  <Application>Microsoft Office Word</Application>
  <DocSecurity>0</DocSecurity>
  <Lines>2</Lines>
  <Paragraphs>1</Paragraphs>
  <ScaleCrop>false</ScaleCrop>
  <Company>HP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8</cp:revision>
  <dcterms:created xsi:type="dcterms:W3CDTF">2021-06-08T08:04:00Z</dcterms:created>
  <dcterms:modified xsi:type="dcterms:W3CDTF">2021-06-08T09:36:00Z</dcterms:modified>
</cp:coreProperties>
</file>