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3B1" w:rsidRDefault="006D7DED" w:rsidP="006D7DED">
      <w:pPr>
        <w:pStyle w:val="2"/>
      </w:pPr>
      <w:r>
        <w:rPr>
          <w:rFonts w:hint="eastAsia"/>
        </w:rPr>
        <w:t>题目分析</w:t>
      </w:r>
    </w:p>
    <w:p w:rsidR="00E776DC" w:rsidRDefault="00E776DC" w:rsidP="00E776DC">
      <w:r>
        <w:rPr>
          <w:rFonts w:hint="eastAsia"/>
        </w:rPr>
        <w:t>逻辑很完整了.详解可以看题解(节约空间(压缩),用单个变量代替前缀和数组)</w:t>
      </w:r>
    </w:p>
    <w:p w:rsidR="00E776DC" w:rsidRPr="00E776DC" w:rsidRDefault="00E776DC" w:rsidP="00E776DC">
      <w:pPr>
        <w:rPr>
          <w:rFonts w:hint="eastAsia"/>
        </w:rPr>
      </w:pPr>
      <w:r w:rsidRPr="00E776DC">
        <w:t>https://leetcode-cn.com/problems/contiguous-array/solution/lian-xu-shu-zu-by-leetcode-solution-mvnm/</w:t>
      </w:r>
      <w:bookmarkStart w:id="0" w:name="_GoBack"/>
      <w:bookmarkEnd w:id="0"/>
    </w:p>
    <w:p w:rsidR="006D7DED" w:rsidRDefault="006D7DED" w:rsidP="006D7DED">
      <w:r>
        <w:rPr>
          <w:noProof/>
        </w:rPr>
        <w:drawing>
          <wp:inline distT="0" distB="0" distL="0" distR="0" wp14:anchorId="2E7833B1" wp14:editId="43652830">
            <wp:extent cx="5274310" cy="480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7B" w:rsidRPr="006D7DED" w:rsidRDefault="00D8037B" w:rsidP="006D7DED">
      <w:pPr>
        <w:rPr>
          <w:rFonts w:hint="eastAsia"/>
        </w:rPr>
      </w:pPr>
      <w:r>
        <w:rPr>
          <w:noProof/>
        </w:rPr>
        <w:drawing>
          <wp:inline distT="0" distB="0" distL="0" distR="0" wp14:anchorId="11FDF163" wp14:editId="56D67A43">
            <wp:extent cx="4457700" cy="5095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37B" w:rsidRPr="006D7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521" w:rsidRDefault="00A20521" w:rsidP="006D7DED">
      <w:r>
        <w:separator/>
      </w:r>
    </w:p>
  </w:endnote>
  <w:endnote w:type="continuationSeparator" w:id="0">
    <w:p w:rsidR="00A20521" w:rsidRDefault="00A20521" w:rsidP="006D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521" w:rsidRDefault="00A20521" w:rsidP="006D7DED">
      <w:r>
        <w:separator/>
      </w:r>
    </w:p>
  </w:footnote>
  <w:footnote w:type="continuationSeparator" w:id="0">
    <w:p w:rsidR="00A20521" w:rsidRDefault="00A20521" w:rsidP="006D7D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5E"/>
    <w:rsid w:val="003E335E"/>
    <w:rsid w:val="005163B1"/>
    <w:rsid w:val="006D7DED"/>
    <w:rsid w:val="00A20521"/>
    <w:rsid w:val="00D8037B"/>
    <w:rsid w:val="00E7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FB8DF"/>
  <w15:chartTrackingRefBased/>
  <w15:docId w15:val="{2094EE47-0135-4A2D-B9B4-1AFECD06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7D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D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DE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D7D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>HP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4</cp:revision>
  <dcterms:created xsi:type="dcterms:W3CDTF">2021-06-03T02:59:00Z</dcterms:created>
  <dcterms:modified xsi:type="dcterms:W3CDTF">2021-06-03T03:01:00Z</dcterms:modified>
</cp:coreProperties>
</file>