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03" w:rsidRDefault="00E90603" w:rsidP="00E90603">
      <w:pPr>
        <w:pStyle w:val="1"/>
      </w:pPr>
      <w:r>
        <w:rPr>
          <w:rFonts w:hint="eastAsia"/>
        </w:rPr>
        <w:t>P</w:t>
      </w:r>
      <w:r>
        <w:t>486</w:t>
      </w:r>
      <w:r>
        <w:rPr>
          <w:rFonts w:hint="eastAsia"/>
        </w:rPr>
        <w:t>--预测胜负</w:t>
      </w:r>
    </w:p>
    <w:p w:rsidR="002127E7" w:rsidRDefault="002127E7" w:rsidP="002127E7">
      <w:hyperlink r:id="rId4" w:history="1">
        <w:r w:rsidRPr="00D46D44">
          <w:rPr>
            <w:rStyle w:val="a3"/>
          </w:rPr>
          <w:t>https://leetcode-cn.com/problems/predict-the-winner/solution/yu-ce-ying-jia-by-leetcode-solution/</w:t>
        </w:r>
      </w:hyperlink>
    </w:p>
    <w:p w:rsidR="002127E7" w:rsidRPr="002127E7" w:rsidRDefault="002127E7" w:rsidP="002127E7">
      <w:pPr>
        <w:rPr>
          <w:rFonts w:hint="eastAsia"/>
        </w:rPr>
      </w:pPr>
    </w:p>
    <w:p w:rsidR="00E90603" w:rsidRDefault="00E90603" w:rsidP="00E90603">
      <w:r>
        <w:rPr>
          <w:noProof/>
        </w:rPr>
        <w:drawing>
          <wp:inline distT="0" distB="0" distL="0" distR="0" wp14:anchorId="18946F6E" wp14:editId="7931449D">
            <wp:extent cx="5274310" cy="21647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E7" w:rsidRDefault="002127E7" w:rsidP="00E90603">
      <w:r>
        <w:rPr>
          <w:noProof/>
        </w:rPr>
        <w:drawing>
          <wp:inline distT="0" distB="0" distL="0" distR="0" wp14:anchorId="703BCE1D" wp14:editId="29911460">
            <wp:extent cx="5274310" cy="38436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E7" w:rsidRDefault="002127E7" w:rsidP="00E90603"/>
    <w:p w:rsidR="002127E7" w:rsidRPr="00E90603" w:rsidRDefault="002127E7" w:rsidP="00E90603">
      <w:pPr>
        <w:rPr>
          <w:rFonts w:hint="eastAsia"/>
        </w:rPr>
      </w:pPr>
      <w:r>
        <w:rPr>
          <w:rFonts w:hint="eastAsia"/>
        </w:rPr>
        <w:t>注意从下往上计算,后面要用到之前计算结果,否则出错</w:t>
      </w:r>
      <w:bookmarkStart w:id="0" w:name="_GoBack"/>
      <w:bookmarkEnd w:id="0"/>
    </w:p>
    <w:p w:rsidR="00E90603" w:rsidRDefault="00E90603" w:rsidP="00E90603">
      <w:pPr>
        <w:pStyle w:val="1"/>
      </w:pPr>
      <w:r>
        <w:rPr>
          <w:rFonts w:hint="eastAsia"/>
        </w:rPr>
        <w:lastRenderedPageBreak/>
        <w:t>P</w:t>
      </w:r>
      <w:r>
        <w:t>877</w:t>
      </w:r>
      <w:r>
        <w:rPr>
          <w:rFonts w:hint="eastAsia"/>
        </w:rPr>
        <w:t>--石子游戏</w:t>
      </w:r>
    </w:p>
    <w:p w:rsidR="00E90603" w:rsidRPr="00E90603" w:rsidRDefault="00E90603" w:rsidP="00E90603">
      <w:pPr>
        <w:rPr>
          <w:rFonts w:hint="eastAsia"/>
        </w:rPr>
      </w:pPr>
      <w:r>
        <w:rPr>
          <w:noProof/>
        </w:rPr>
        <w:drawing>
          <wp:inline distT="0" distB="0" distL="0" distR="0" wp14:anchorId="29F66593" wp14:editId="7BFA434E">
            <wp:extent cx="5274310" cy="1073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0D" w:rsidRDefault="00583554" w:rsidP="00E90603">
      <w:pPr>
        <w:pStyle w:val="2"/>
      </w:pPr>
      <w:r>
        <w:rPr>
          <w:rFonts w:hint="eastAsia"/>
        </w:rPr>
        <w:t>题目分析</w:t>
      </w:r>
      <w:r w:rsidR="009E39DD">
        <w:rPr>
          <w:rFonts w:hint="eastAsia"/>
        </w:rPr>
        <w:t>--dp</w:t>
      </w:r>
    </w:p>
    <w:p w:rsidR="00583554" w:rsidRDefault="00583554" w:rsidP="00583554">
      <w:r>
        <w:rPr>
          <w:noProof/>
        </w:rPr>
        <w:drawing>
          <wp:inline distT="0" distB="0" distL="0" distR="0" wp14:anchorId="2016D51E" wp14:editId="78E6555C">
            <wp:extent cx="5274310" cy="2136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DD" w:rsidRDefault="009E39DD" w:rsidP="00583554"/>
    <w:p w:rsidR="009E39DD" w:rsidRDefault="009E39DD" w:rsidP="00864235">
      <w:pPr>
        <w:pStyle w:val="2"/>
      </w:pPr>
      <w:r>
        <w:rPr>
          <w:rFonts w:hint="eastAsia"/>
        </w:rPr>
        <w:t>代码--二维dp</w:t>
      </w:r>
    </w:p>
    <w:p w:rsidR="00864235" w:rsidRDefault="005032D2" w:rsidP="00583554">
      <w:r>
        <w:rPr>
          <w:noProof/>
        </w:rPr>
        <w:drawing>
          <wp:inline distT="0" distB="0" distL="0" distR="0" wp14:anchorId="1A6A66C5" wp14:editId="33D99111">
            <wp:extent cx="5274310" cy="2353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10" w:rsidRDefault="00655010" w:rsidP="00583554">
      <w:r>
        <w:rPr>
          <w:noProof/>
        </w:rPr>
        <w:lastRenderedPageBreak/>
        <w:drawing>
          <wp:inline distT="0" distB="0" distL="0" distR="0" wp14:anchorId="5F44FD35" wp14:editId="1999AB64">
            <wp:extent cx="5274310" cy="1010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35" w:rsidRDefault="00864235" w:rsidP="00583554"/>
    <w:p w:rsidR="00864235" w:rsidRDefault="00864235" w:rsidP="00583554"/>
    <w:p w:rsidR="00864235" w:rsidRDefault="00864235" w:rsidP="00583554"/>
    <w:p w:rsidR="00864235" w:rsidRDefault="00864235" w:rsidP="00583554"/>
    <w:p w:rsidR="00864235" w:rsidRDefault="00864235" w:rsidP="00583554"/>
    <w:p w:rsidR="00864235" w:rsidRDefault="00864235" w:rsidP="00583554"/>
    <w:p w:rsidR="00864235" w:rsidRDefault="00864235" w:rsidP="00583554">
      <w:r>
        <w:rPr>
          <w:rFonts w:hint="eastAsia"/>
        </w:rPr>
        <w:t>注意细节--</w:t>
      </w:r>
      <w:r w:rsidRPr="00864235">
        <w:rPr>
          <w:rFonts w:hint="eastAsia"/>
          <w:b/>
          <w:color w:val="FF0000"/>
        </w:rPr>
        <w:t>行号从下往上计算</w:t>
      </w:r>
      <w:r>
        <w:rPr>
          <w:rFonts w:hint="eastAsia"/>
        </w:rPr>
        <w:t>,(类似背包问题的从后往前计算)</w:t>
      </w:r>
    </w:p>
    <w:p w:rsidR="00864235" w:rsidRDefault="00864235" w:rsidP="00583554">
      <w:r>
        <w:rPr>
          <w:noProof/>
        </w:rPr>
        <w:drawing>
          <wp:inline distT="0" distB="0" distL="0" distR="0" wp14:anchorId="5006BFB5" wp14:editId="3BDDDB23">
            <wp:extent cx="368617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35" w:rsidRDefault="00864235" w:rsidP="00583554">
      <w:r>
        <w:rPr>
          <w:noProof/>
        </w:rPr>
        <w:drawing>
          <wp:inline distT="0" distB="0" distL="0" distR="0" wp14:anchorId="1C56CC24" wp14:editId="5B63E7E7">
            <wp:extent cx="5274310" cy="6318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35" w:rsidRDefault="00864235" w:rsidP="00583554">
      <w:r>
        <w:rPr>
          <w:rFonts w:hint="eastAsia"/>
        </w:rPr>
        <w:t>动手计算一下就知道了,</w:t>
      </w:r>
      <w:r w:rsidRPr="00864235">
        <w:rPr>
          <w:rFonts w:hint="eastAsia"/>
          <w:b/>
          <w:color w:val="FF0000"/>
        </w:rPr>
        <w:t>从下到上计算逻辑</w:t>
      </w:r>
      <w:r>
        <w:rPr>
          <w:rFonts w:hint="eastAsia"/>
        </w:rPr>
        <w:t>是----后面需要用到之</w:t>
      </w:r>
      <w:r w:rsidRPr="00864235">
        <w:rPr>
          <w:rFonts w:hint="eastAsia"/>
          <w:b/>
          <w:color w:val="FF0000"/>
        </w:rPr>
        <w:t>前计算结果</w:t>
      </w:r>
      <w:r>
        <w:rPr>
          <w:rFonts w:hint="eastAsia"/>
        </w:rPr>
        <w:t>,</w:t>
      </w:r>
    </w:p>
    <w:p w:rsidR="00864235" w:rsidRDefault="00864235" w:rsidP="00583554">
      <w:r>
        <w:rPr>
          <w:rFonts w:hint="eastAsia"/>
        </w:rPr>
        <w:t>如果之前没有算出来就用了初始值0,计算错误</w:t>
      </w:r>
    </w:p>
    <w:p w:rsidR="00864235" w:rsidRDefault="00864235" w:rsidP="00583554"/>
    <w:p w:rsidR="00864235" w:rsidRDefault="00864235" w:rsidP="00583554">
      <w:r>
        <w:rPr>
          <w:rFonts w:hint="eastAsia"/>
        </w:rPr>
        <w:t>错误:</w:t>
      </w:r>
    </w:p>
    <w:p w:rsidR="00864235" w:rsidRDefault="00864235" w:rsidP="00583554">
      <w:r>
        <w:rPr>
          <w:noProof/>
        </w:rPr>
        <w:drawing>
          <wp:inline distT="0" distB="0" distL="0" distR="0" wp14:anchorId="0FE0A2C2" wp14:editId="1C916CB4">
            <wp:extent cx="1143000" cy="866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35" w:rsidRDefault="00864235" w:rsidP="00583554"/>
    <w:p w:rsidR="00864235" w:rsidRDefault="00864235" w:rsidP="00583554">
      <w:r>
        <w:rPr>
          <w:rFonts w:hint="eastAsia"/>
        </w:rPr>
        <w:t>正确:</w:t>
      </w:r>
    </w:p>
    <w:p w:rsidR="00864235" w:rsidRPr="00864235" w:rsidRDefault="00864235" w:rsidP="00583554">
      <w:r>
        <w:rPr>
          <w:noProof/>
        </w:rPr>
        <w:drawing>
          <wp:inline distT="0" distB="0" distL="0" distR="0" wp14:anchorId="5690359C" wp14:editId="674993D3">
            <wp:extent cx="1104900" cy="790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35" w:rsidRDefault="00864235" w:rsidP="00583554"/>
    <w:p w:rsidR="00864235" w:rsidRDefault="00864235" w:rsidP="00583554"/>
    <w:p w:rsidR="00864235" w:rsidRDefault="00864235" w:rsidP="00583554"/>
    <w:p w:rsidR="00864235" w:rsidRDefault="00864235" w:rsidP="00583554"/>
    <w:p w:rsidR="00864235" w:rsidRDefault="00864235" w:rsidP="00583554"/>
    <w:p w:rsidR="00864235" w:rsidRDefault="00864235" w:rsidP="00583554"/>
    <w:p w:rsidR="00864235" w:rsidRDefault="00864235" w:rsidP="00583554"/>
    <w:p w:rsidR="009E39DD" w:rsidRDefault="009E39DD" w:rsidP="00E90603">
      <w:pPr>
        <w:pStyle w:val="2"/>
      </w:pPr>
      <w:r>
        <w:rPr>
          <w:rFonts w:hint="eastAsia"/>
        </w:rPr>
        <w:lastRenderedPageBreak/>
        <w:t>题目分析--数学</w:t>
      </w:r>
    </w:p>
    <w:p w:rsidR="009E39DD" w:rsidRPr="009E39DD" w:rsidRDefault="009E39DD" w:rsidP="009E39DD">
      <w:r>
        <w:rPr>
          <w:noProof/>
        </w:rPr>
        <w:drawing>
          <wp:inline distT="0" distB="0" distL="0" distR="0" wp14:anchorId="284B2955" wp14:editId="5B0D0504">
            <wp:extent cx="5274310" cy="2515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9DD" w:rsidRPr="009E3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F2"/>
    <w:rsid w:val="002127E7"/>
    <w:rsid w:val="005032D2"/>
    <w:rsid w:val="00583554"/>
    <w:rsid w:val="00655010"/>
    <w:rsid w:val="00767E0D"/>
    <w:rsid w:val="00864235"/>
    <w:rsid w:val="009E39DD"/>
    <w:rsid w:val="00E90603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F69"/>
  <w15:chartTrackingRefBased/>
  <w15:docId w15:val="{CA1CF4FE-4D78-4E8F-A6C8-B1BA568D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35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6423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127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eetcode-cn.com/problems/predict-the-winner/solution/yu-ce-ying-jia-by-leetcode-solutio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63</Words>
  <Characters>363</Characters>
  <Application>Microsoft Office Word</Application>
  <DocSecurity>0</DocSecurity>
  <Lines>3</Lines>
  <Paragraphs>1</Paragraphs>
  <ScaleCrop>false</ScaleCrop>
  <Company>HP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9</cp:revision>
  <dcterms:created xsi:type="dcterms:W3CDTF">2021-06-16T02:15:00Z</dcterms:created>
  <dcterms:modified xsi:type="dcterms:W3CDTF">2021-06-16T03:25:00Z</dcterms:modified>
</cp:coreProperties>
</file>