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265" w:rsidRDefault="00AF213A" w:rsidP="00AF213A">
      <w:pPr>
        <w:pStyle w:val="2"/>
      </w:pPr>
      <w:r>
        <w:rPr>
          <w:rFonts w:hint="eastAsia"/>
        </w:rPr>
        <w:t>题目描述</w:t>
      </w:r>
    </w:p>
    <w:p w:rsidR="00C75F06" w:rsidRPr="00C75F06" w:rsidRDefault="00C75F06" w:rsidP="00C75F06">
      <w:pPr>
        <w:rPr>
          <w:rFonts w:hint="eastAsia"/>
        </w:rPr>
      </w:pPr>
      <w:r>
        <w:rPr>
          <w:noProof/>
        </w:rPr>
        <w:drawing>
          <wp:inline distT="0" distB="0" distL="0" distR="0" wp14:anchorId="6BDF9B87" wp14:editId="1D3870C9">
            <wp:extent cx="5274310" cy="1069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06" w:rsidRPr="00C75F06" w:rsidRDefault="00C75F06" w:rsidP="00C75F06">
      <w:pPr>
        <w:rPr>
          <w:rFonts w:hint="eastAsia"/>
        </w:rPr>
      </w:pPr>
      <w:r>
        <w:rPr>
          <w:noProof/>
        </w:rPr>
        <w:drawing>
          <wp:inline distT="0" distB="0" distL="0" distR="0" wp14:anchorId="6E98892B" wp14:editId="6B771673">
            <wp:extent cx="5274310" cy="3973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37" w:rsidRPr="00841F37" w:rsidRDefault="00AF213A" w:rsidP="00841F37">
      <w:pPr>
        <w:pStyle w:val="2"/>
        <w:rPr>
          <w:rFonts w:hint="eastAsia"/>
        </w:rPr>
      </w:pPr>
      <w:r>
        <w:rPr>
          <w:rFonts w:hint="eastAsia"/>
        </w:rPr>
        <w:t>题目分析</w:t>
      </w:r>
    </w:p>
    <w:p w:rsidR="004B04D3" w:rsidRDefault="004B04D3" w:rsidP="004B04D3">
      <w:r>
        <w:rPr>
          <w:rFonts w:hint="eastAsia"/>
        </w:rPr>
        <w:t>m</w:t>
      </w:r>
      <w:r>
        <w:t>y</w:t>
      </w:r>
      <w:r>
        <w:rPr>
          <w:rFonts w:hint="eastAsia"/>
        </w:rPr>
        <w:t>思路--问题有点复杂,为啥这么说!</w:t>
      </w:r>
    </w:p>
    <w:p w:rsidR="004B04D3" w:rsidRDefault="001D62E2" w:rsidP="004B04D3">
      <w:r>
        <w:rPr>
          <w:noProof/>
        </w:rPr>
        <w:drawing>
          <wp:inline distT="0" distB="0" distL="0" distR="0" wp14:anchorId="4AD38D75" wp14:editId="7C3FC2B9">
            <wp:extent cx="4714875" cy="400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37" w:rsidRDefault="00841F37" w:rsidP="004B04D3"/>
    <w:p w:rsidR="00841F37" w:rsidRDefault="00841F37" w:rsidP="004B04D3">
      <w:hyperlink r:id="rId7" w:history="1">
        <w:r w:rsidRPr="000E1571">
          <w:rPr>
            <w:rStyle w:val="a3"/>
          </w:rPr>
          <w:t>https://leetcode-cn.com/problems/binary-tree-maximum-path-sum/solution/er-cha-shu-zhong-de-zui-da-lu-jing-he-by-leetcode-/</w:t>
        </w:r>
      </w:hyperlink>
    </w:p>
    <w:p w:rsidR="00841F37" w:rsidRDefault="00841F37" w:rsidP="004B04D3">
      <w:pPr>
        <w:rPr>
          <w:rFonts w:hint="eastAsia"/>
        </w:rPr>
      </w:pPr>
      <w:bookmarkStart w:id="0" w:name="_GoBack"/>
      <w:bookmarkEnd w:id="0"/>
    </w:p>
    <w:p w:rsidR="001D62E2" w:rsidRDefault="009C08BB" w:rsidP="004B04D3">
      <w:r>
        <w:rPr>
          <w:noProof/>
        </w:rPr>
        <w:lastRenderedPageBreak/>
        <w:drawing>
          <wp:inline distT="0" distB="0" distL="0" distR="0" wp14:anchorId="3510FB68" wp14:editId="3AA16831">
            <wp:extent cx="5274310" cy="2353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BB" w:rsidRDefault="009C08BB" w:rsidP="004B04D3">
      <w:pPr>
        <w:rPr>
          <w:rFonts w:hint="eastAsia"/>
        </w:rPr>
      </w:pPr>
      <w:r>
        <w:rPr>
          <w:rFonts w:hint="eastAsia"/>
        </w:rPr>
        <w:t>这个返回值拿给谁用--它的父节点</w:t>
      </w:r>
    </w:p>
    <w:p w:rsidR="001D62E2" w:rsidRDefault="002637DC" w:rsidP="004B04D3">
      <w:r>
        <w:rPr>
          <w:noProof/>
        </w:rPr>
        <w:drawing>
          <wp:inline distT="0" distB="0" distL="0" distR="0" wp14:anchorId="5A34512E" wp14:editId="564495B4">
            <wp:extent cx="5274310" cy="1657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2" w:rsidRDefault="002F6CD1" w:rsidP="004B04D3">
      <w:r>
        <w:rPr>
          <w:noProof/>
        </w:rPr>
        <w:drawing>
          <wp:inline distT="0" distB="0" distL="0" distR="0" wp14:anchorId="3EEC2300" wp14:editId="0244D919">
            <wp:extent cx="1162050" cy="1400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2E2" w:rsidRDefault="001D62E2" w:rsidP="004B04D3"/>
    <w:p w:rsidR="001D62E2" w:rsidRDefault="001D62E2" w:rsidP="004B04D3"/>
    <w:p w:rsidR="001D62E2" w:rsidRDefault="001D62E2" w:rsidP="004B04D3"/>
    <w:p w:rsidR="001D62E2" w:rsidRPr="004B04D3" w:rsidRDefault="001D62E2" w:rsidP="004B04D3">
      <w:pPr>
        <w:rPr>
          <w:rFonts w:hint="eastAsia"/>
        </w:rPr>
      </w:pPr>
    </w:p>
    <w:p w:rsidR="00AF213A" w:rsidRDefault="00AF213A" w:rsidP="00AF213A">
      <w:pPr>
        <w:pStyle w:val="2"/>
      </w:pPr>
      <w:r>
        <w:rPr>
          <w:rFonts w:hint="eastAsia"/>
        </w:rPr>
        <w:lastRenderedPageBreak/>
        <w:t>代码</w:t>
      </w:r>
    </w:p>
    <w:p w:rsidR="00AF213A" w:rsidRPr="00AF213A" w:rsidRDefault="003443FB" w:rsidP="00AF213A">
      <w:r>
        <w:rPr>
          <w:noProof/>
        </w:rPr>
        <w:drawing>
          <wp:inline distT="0" distB="0" distL="0" distR="0" wp14:anchorId="70C6DEF2" wp14:editId="5BA0B365">
            <wp:extent cx="5274310" cy="3938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13A" w:rsidRPr="00AF2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53"/>
    <w:rsid w:val="000D2265"/>
    <w:rsid w:val="000E3E0F"/>
    <w:rsid w:val="001D62E2"/>
    <w:rsid w:val="002637DC"/>
    <w:rsid w:val="002F6CD1"/>
    <w:rsid w:val="003443FB"/>
    <w:rsid w:val="004862C0"/>
    <w:rsid w:val="004B04D3"/>
    <w:rsid w:val="00841F37"/>
    <w:rsid w:val="00893353"/>
    <w:rsid w:val="009C08BB"/>
    <w:rsid w:val="00AF213A"/>
    <w:rsid w:val="00C7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945C"/>
  <w15:chartTrackingRefBased/>
  <w15:docId w15:val="{901F916B-4AD4-4AD6-9430-429163DB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F21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F21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41F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eetcode-cn.com/problems/binary-tree-maximum-path-sum/solution/er-cha-shu-zhong-de-zui-da-lu-jing-he-by-leetcode-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49</Words>
  <Characters>283</Characters>
  <Application>Microsoft Office Word</Application>
  <DocSecurity>0</DocSecurity>
  <Lines>2</Lines>
  <Paragraphs>1</Paragraphs>
  <ScaleCrop>false</ScaleCrop>
  <Company>HP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11</cp:revision>
  <dcterms:created xsi:type="dcterms:W3CDTF">2021-08-25T08:31:00Z</dcterms:created>
  <dcterms:modified xsi:type="dcterms:W3CDTF">2021-08-25T09:38:00Z</dcterms:modified>
</cp:coreProperties>
</file>