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5386" w:rsidRDefault="00661460" w:rsidP="00A65386">
      <w:r>
        <w:rPr>
          <w:rFonts w:hint="eastAsia"/>
        </w:rPr>
        <w:t>KMP</w:t>
      </w:r>
      <w:r w:rsidR="00A65386">
        <w:rPr>
          <w:rFonts w:hint="eastAsia"/>
        </w:rPr>
        <w:t>教程:</w:t>
      </w:r>
      <w:r w:rsidR="00A65386" w:rsidRPr="00A65386">
        <w:t>https://mp.weixin.qq.com/s/MoRBHbS4hQXn7LcPdmHmIg</w:t>
      </w:r>
    </w:p>
    <w:p w:rsidR="007D230F" w:rsidRDefault="007D230F" w:rsidP="00A65386">
      <w:r>
        <w:rPr>
          <w:rFonts w:hint="eastAsia"/>
        </w:rPr>
        <w:t>看对应的B站视频吧!</w:t>
      </w:r>
    </w:p>
    <w:p w:rsidR="008C324A" w:rsidRDefault="008C324A" w:rsidP="00A65386"/>
    <w:p w:rsidR="008C324A" w:rsidRDefault="008C324A" w:rsidP="00A65386">
      <w:r w:rsidRPr="008C324A">
        <w:t>https://www.bilibili.com/video/BV1M5411j7Xx/?spm_id_from=333.788.recommend_more_video.-1</w:t>
      </w:r>
    </w:p>
    <w:p w:rsidR="007E3E40" w:rsidRPr="007E3E40" w:rsidRDefault="007E3E40" w:rsidP="007E3E40">
      <w:pPr>
        <w:pStyle w:val="1"/>
      </w:pPr>
      <w:r>
        <w:rPr>
          <w:rFonts w:hint="eastAsia"/>
        </w:rPr>
        <w:t>朴素解法--暴力法</w:t>
      </w:r>
    </w:p>
    <w:p w:rsidR="00661460" w:rsidRDefault="00661460" w:rsidP="00A65386">
      <w:r>
        <w:rPr>
          <w:noProof/>
        </w:rPr>
        <w:drawing>
          <wp:inline distT="0" distB="0" distL="0" distR="0" wp14:anchorId="00A248C1" wp14:editId="1DCB3235">
            <wp:extent cx="5274310" cy="10998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FD" w:rsidRDefault="008C324A" w:rsidP="00902E95">
      <w:r>
        <w:rPr>
          <w:rFonts w:hint="eastAsia"/>
        </w:rPr>
        <w:t>O(m*n)</w:t>
      </w:r>
    </w:p>
    <w:p w:rsidR="00613FF8" w:rsidRDefault="008C324A" w:rsidP="00902E95">
      <w:r>
        <w:rPr>
          <w:noProof/>
        </w:rPr>
        <w:drawing>
          <wp:inline distT="0" distB="0" distL="0" distR="0" wp14:anchorId="19D58AD8" wp14:editId="049FE6E8">
            <wp:extent cx="5012774" cy="730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3920" cy="73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2C" w:rsidRDefault="00EB1B2C" w:rsidP="00902E95"/>
    <w:p w:rsidR="00613FF8" w:rsidRDefault="00613FF8" w:rsidP="00902E95"/>
    <w:p w:rsidR="00EB1B2C" w:rsidRDefault="00EB1B2C" w:rsidP="00902E95"/>
    <w:p w:rsidR="00072CD7" w:rsidRDefault="008C324A" w:rsidP="008C324A">
      <w:pPr>
        <w:pStyle w:val="1"/>
      </w:pPr>
      <w:r>
        <w:rPr>
          <w:rFonts w:hint="eastAsia"/>
        </w:rPr>
        <w:t>KMP</w:t>
      </w:r>
    </w:p>
    <w:p w:rsidR="006A50BB" w:rsidRDefault="006A50BB" w:rsidP="006A50BB">
      <w:r>
        <w:rPr>
          <w:rFonts w:hint="eastAsia"/>
        </w:rPr>
        <w:t>理论分析</w:t>
      </w:r>
    </w:p>
    <w:p w:rsidR="006A50BB" w:rsidRDefault="008A2A50" w:rsidP="006A50BB">
      <w:hyperlink r:id="rId7" w:history="1">
        <w:r w:rsidR="006A50BB" w:rsidRPr="00F67F55">
          <w:rPr>
            <w:rStyle w:val="a3"/>
          </w:rPr>
          <w:t>https://www.bilibili.com/video/BV1PD4y1o7nd/?spm_id_from=333.788.recommend_more_video.-1</w:t>
        </w:r>
      </w:hyperlink>
    </w:p>
    <w:p w:rsidR="006A50BB" w:rsidRPr="006A50BB" w:rsidRDefault="006A50BB" w:rsidP="006A50BB"/>
    <w:p w:rsidR="006A50BB" w:rsidRPr="006A50BB" w:rsidRDefault="006A50BB" w:rsidP="006A50BB">
      <w:r>
        <w:rPr>
          <w:rFonts w:hint="eastAsia"/>
        </w:rPr>
        <w:t>构建next数组</w:t>
      </w:r>
    </w:p>
    <w:p w:rsidR="006A50BB" w:rsidRDefault="008A2A50" w:rsidP="006A50BB">
      <w:hyperlink r:id="rId8" w:history="1">
        <w:r w:rsidR="006A50BB" w:rsidRPr="00F67F55">
          <w:rPr>
            <w:rStyle w:val="a3"/>
          </w:rPr>
          <w:t>https://www.bilibili.com/video/BV1M5411j7Xx/?spm_id_from=333.788.recommend_more_video.-1</w:t>
        </w:r>
      </w:hyperlink>
      <w:r w:rsidR="006A50BB">
        <w:t xml:space="preserve"> </w:t>
      </w:r>
    </w:p>
    <w:p w:rsidR="006A50BB" w:rsidRDefault="006A50BB" w:rsidP="006A50BB">
      <w:pPr>
        <w:pStyle w:val="2"/>
      </w:pPr>
      <w:r>
        <w:rPr>
          <w:rFonts w:hint="eastAsia"/>
        </w:rPr>
        <w:t>理论分析</w:t>
      </w:r>
    </w:p>
    <w:p w:rsidR="006A50BB" w:rsidRDefault="006A50BB" w:rsidP="006A50BB">
      <w:r>
        <w:rPr>
          <w:noProof/>
        </w:rPr>
        <w:drawing>
          <wp:inline distT="0" distB="0" distL="0" distR="0" wp14:anchorId="5919608D" wp14:editId="5B4ABFB0">
            <wp:extent cx="5274310" cy="7150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BB" w:rsidRDefault="006A50BB" w:rsidP="006A50BB"/>
    <w:p w:rsidR="006A50BB" w:rsidRDefault="006A50BB" w:rsidP="006A50BB"/>
    <w:p w:rsidR="006A50BB" w:rsidRDefault="006A50BB" w:rsidP="006A50BB">
      <w:pPr>
        <w:rPr>
          <w:b/>
          <w:color w:val="FF0000"/>
        </w:rPr>
      </w:pPr>
      <w:r>
        <w:rPr>
          <w:rFonts w:hint="eastAsia"/>
        </w:rPr>
        <w:lastRenderedPageBreak/>
        <w:t>重要概念----</w:t>
      </w:r>
      <w:r w:rsidRPr="006A50BB">
        <w:rPr>
          <w:rFonts w:hint="eastAsia"/>
          <w:b/>
          <w:color w:val="FF0000"/>
        </w:rPr>
        <w:t xml:space="preserve">前缀表 </w:t>
      </w:r>
      <w:r>
        <w:rPr>
          <w:rFonts w:hint="eastAsia"/>
          <w:b/>
          <w:color w:val="FF0000"/>
        </w:rPr>
        <w:t>(</w:t>
      </w:r>
      <w:r w:rsidRPr="006A50BB">
        <w:rPr>
          <w:rFonts w:hint="eastAsia"/>
          <w:b/>
          <w:color w:val="FF0000"/>
        </w:rPr>
        <w:t>next数组</w:t>
      </w:r>
      <w:r>
        <w:rPr>
          <w:rFonts w:hint="eastAsia"/>
          <w:b/>
          <w:color w:val="FF0000"/>
        </w:rPr>
        <w:t>)</w:t>
      </w:r>
      <w:r>
        <w:rPr>
          <w:b/>
          <w:color w:val="FF0000"/>
        </w:rPr>
        <w:t xml:space="preserve">  </w:t>
      </w:r>
      <w:r>
        <w:rPr>
          <w:rFonts w:hint="eastAsia"/>
          <w:b/>
          <w:color w:val="FF0000"/>
        </w:rPr>
        <w:t xml:space="preserve"> 相同前后缀长度</w:t>
      </w:r>
    </w:p>
    <w:p w:rsidR="006A50BB" w:rsidRDefault="006A50BB" w:rsidP="006A50BB">
      <w:pPr>
        <w:rPr>
          <w:b/>
          <w:color w:val="FF0000"/>
        </w:rPr>
      </w:pPr>
    </w:p>
    <w:p w:rsidR="006A50BB" w:rsidRDefault="006A50BB" w:rsidP="006A50BB">
      <w:r>
        <w:rPr>
          <w:noProof/>
        </w:rPr>
        <w:drawing>
          <wp:inline distT="0" distB="0" distL="0" distR="0" wp14:anchorId="7304A3DF" wp14:editId="1C7C436F">
            <wp:extent cx="5274310" cy="23615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BB" w:rsidRPr="006A50BB" w:rsidRDefault="006A50BB" w:rsidP="006A50BB"/>
    <w:p w:rsidR="006A50BB" w:rsidRDefault="006A50BB" w:rsidP="006A50BB">
      <w:r>
        <w:rPr>
          <w:noProof/>
        </w:rPr>
        <w:drawing>
          <wp:inline distT="0" distB="0" distL="0" distR="0" wp14:anchorId="56929C24" wp14:editId="276AC1B6">
            <wp:extent cx="5274310" cy="17094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BB" w:rsidRDefault="006A50BB" w:rsidP="006A50BB"/>
    <w:p w:rsidR="00952F95" w:rsidRDefault="00952F95" w:rsidP="006A50BB"/>
    <w:p w:rsidR="00952F95" w:rsidRDefault="00952F95" w:rsidP="006A50BB">
      <w:r>
        <w:rPr>
          <w:rFonts w:hint="eastAsia"/>
        </w:rPr>
        <w:t>举例--aabaaf的前缀表为:</w:t>
      </w:r>
    </w:p>
    <w:p w:rsidR="00952F95" w:rsidRDefault="00952F95" w:rsidP="006A50BB">
      <w:r>
        <w:rPr>
          <w:noProof/>
        </w:rPr>
        <w:drawing>
          <wp:inline distT="0" distB="0" distL="0" distR="0" wp14:anchorId="7E8A3891" wp14:editId="0F5A9665">
            <wp:extent cx="5274310" cy="22694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0F5" w:rsidRDefault="004870F5" w:rsidP="006A50BB">
      <w:r>
        <w:rPr>
          <w:noProof/>
        </w:rPr>
        <w:drawing>
          <wp:inline distT="0" distB="0" distL="0" distR="0" wp14:anchorId="6FA75FF1" wp14:editId="64125592">
            <wp:extent cx="5274310" cy="5734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0F5" w:rsidRDefault="004870F5" w:rsidP="006A50BB"/>
    <w:p w:rsidR="004870F5" w:rsidRDefault="004870F5" w:rsidP="006A50BB"/>
    <w:p w:rsidR="004870F5" w:rsidRDefault="004870F5" w:rsidP="006A50BB"/>
    <w:p w:rsidR="004870F5" w:rsidRDefault="004870F5" w:rsidP="006A50BB">
      <w:pPr>
        <w:rPr>
          <w:b/>
          <w:color w:val="FF0000"/>
        </w:rPr>
      </w:pPr>
      <w:r>
        <w:rPr>
          <w:rFonts w:hint="eastAsia"/>
        </w:rPr>
        <w:t>具体实现</w:t>
      </w:r>
      <w:r w:rsidR="0069269E">
        <w:rPr>
          <w:rFonts w:hint="eastAsia"/>
        </w:rPr>
        <w:t>next数组时,有时候会进行一些处理,这个</w:t>
      </w:r>
      <w:r w:rsidR="0069269E" w:rsidRPr="0069269E">
        <w:rPr>
          <w:rFonts w:hint="eastAsia"/>
          <w:b/>
          <w:color w:val="FF0000"/>
        </w:rPr>
        <w:t>跟原理无关!!!!</w:t>
      </w:r>
    </w:p>
    <w:p w:rsidR="0069269E" w:rsidRDefault="0069269E" w:rsidP="006A50BB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01089718" wp14:editId="085ACD3B">
            <wp:extent cx="4952391" cy="3001485"/>
            <wp:effectExtent l="0" t="0" r="63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7314" cy="300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DF" w:rsidRDefault="007F31DF" w:rsidP="006A50BB">
      <w:pPr>
        <w:rPr>
          <w:b/>
          <w:color w:val="FF0000"/>
        </w:rPr>
      </w:pPr>
    </w:p>
    <w:p w:rsidR="007F31DF" w:rsidRDefault="007F31DF" w:rsidP="006A50BB">
      <w:pPr>
        <w:rPr>
          <w:noProof/>
        </w:rPr>
      </w:pPr>
      <w:r w:rsidRPr="007F31DF">
        <w:rPr>
          <w:rFonts w:hint="eastAsia"/>
          <w:noProof/>
        </w:rPr>
        <w:t>例--前缀表下标</w:t>
      </w:r>
      <w:r w:rsidRPr="007F31DF">
        <w:rPr>
          <w:rFonts w:hint="eastAsia"/>
          <w:b/>
          <w:noProof/>
        </w:rPr>
        <w:t>统一减一</w:t>
      </w:r>
    </w:p>
    <w:p w:rsidR="007F31DF" w:rsidRDefault="007F31DF" w:rsidP="006A50BB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825A076" wp14:editId="1D7DDAD8">
            <wp:extent cx="5274310" cy="31934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DF" w:rsidRPr="0069269E" w:rsidRDefault="007F31DF" w:rsidP="006A50BB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19D50468" wp14:editId="63E93F91">
            <wp:extent cx="5274310" cy="12890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D7" w:rsidRDefault="00D63C8F" w:rsidP="00072CD7">
      <w:pPr>
        <w:pStyle w:val="2"/>
      </w:pPr>
      <w:r>
        <w:rPr>
          <w:rFonts w:hint="eastAsia"/>
        </w:rPr>
        <w:lastRenderedPageBreak/>
        <w:t>实现</w:t>
      </w:r>
    </w:p>
    <w:p w:rsidR="007F31DF" w:rsidRDefault="007F31DF" w:rsidP="007F31DF">
      <w:pPr>
        <w:pStyle w:val="3"/>
      </w:pPr>
      <w:r>
        <w:rPr>
          <w:rFonts w:hint="eastAsia"/>
        </w:rPr>
        <w:t>构造next数组----原始不处理的next数组</w:t>
      </w:r>
    </w:p>
    <w:p w:rsidR="007F31DF" w:rsidRDefault="007F31DF" w:rsidP="007F31DF">
      <w:r>
        <w:rPr>
          <w:noProof/>
        </w:rPr>
        <w:drawing>
          <wp:inline distT="0" distB="0" distL="0" distR="0" wp14:anchorId="4945A446" wp14:editId="57EF3FFC">
            <wp:extent cx="5274310" cy="14909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DF" w:rsidRDefault="007F31DF" w:rsidP="007F31DF"/>
    <w:p w:rsidR="007F31DF" w:rsidRDefault="007F31DF" w:rsidP="007F31DF">
      <w:r w:rsidRPr="00910B93">
        <w:rPr>
          <w:rFonts w:hint="eastAsia"/>
          <w:b/>
          <w:color w:val="FF0000"/>
        </w:rPr>
        <w:t>算法流程</w:t>
      </w:r>
      <w:r>
        <w:rPr>
          <w:rFonts w:hint="eastAsia"/>
        </w:rPr>
        <w:t>--</w:t>
      </w:r>
    </w:p>
    <w:p w:rsidR="007F31DF" w:rsidRDefault="00F16EE2" w:rsidP="00F16EE2">
      <w:pPr>
        <w:pStyle w:val="a4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初始化 i,j</w:t>
      </w:r>
      <w:r>
        <w:rPr>
          <w:noProof/>
        </w:rPr>
        <w:t xml:space="preserve">  </w:t>
      </w:r>
      <w:r w:rsidRPr="00F16EE2">
        <w:rPr>
          <w:rFonts w:hint="eastAsia"/>
          <w:b/>
          <w:noProof/>
        </w:rPr>
        <w:t>i</w:t>
      </w:r>
      <w:r>
        <w:rPr>
          <w:rFonts w:hint="eastAsia"/>
          <w:noProof/>
        </w:rPr>
        <w:t>--后缀末尾(对模式串的遍历)</w:t>
      </w:r>
      <w:r>
        <w:rPr>
          <w:noProof/>
        </w:rPr>
        <w:t xml:space="preserve">  </w:t>
      </w:r>
      <w:r w:rsidRPr="00F16EE2">
        <w:rPr>
          <w:rFonts w:hint="eastAsia"/>
          <w:b/>
          <w:noProof/>
        </w:rPr>
        <w:t>j</w:t>
      </w:r>
      <w:r>
        <w:rPr>
          <w:rFonts w:hint="eastAsia"/>
          <w:noProof/>
        </w:rPr>
        <w:t>--前缀末尾(也是[</w:t>
      </w:r>
      <w:r>
        <w:rPr>
          <w:noProof/>
        </w:rPr>
        <w:t>0</w:t>
      </w:r>
      <w:r>
        <w:rPr>
          <w:rFonts w:hint="eastAsia"/>
          <w:noProof/>
        </w:rPr>
        <w:t>,i]范围内,最长相同前后缀的长度)</w:t>
      </w:r>
    </w:p>
    <w:p w:rsidR="00F16EE2" w:rsidRDefault="00F16EE2" w:rsidP="00F16EE2">
      <w:pPr>
        <w:pStyle w:val="a4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前后缀不相同--j不断向前回退(用while)</w:t>
      </w:r>
    </w:p>
    <w:p w:rsidR="00F16EE2" w:rsidRDefault="00F16EE2" w:rsidP="00F16EE2">
      <w:pPr>
        <w:pStyle w:val="a4"/>
        <w:numPr>
          <w:ilvl w:val="0"/>
          <w:numId w:val="1"/>
        </w:numPr>
        <w:ind w:firstLineChars="0"/>
      </w:pPr>
      <w:r>
        <w:rPr>
          <w:rFonts w:hint="eastAsia"/>
          <w:noProof/>
        </w:rPr>
        <w:t>前后缀相同--j++向前走一步</w:t>
      </w:r>
    </w:p>
    <w:p w:rsidR="00F16EE2" w:rsidRDefault="00604E55" w:rsidP="00604E5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更新next数组--next[i]=j</w:t>
      </w:r>
    </w:p>
    <w:p w:rsidR="008A2A50" w:rsidRDefault="008A2A50" w:rsidP="008A2A50"/>
    <w:p w:rsidR="008A2A50" w:rsidRDefault="008A2A50" w:rsidP="008A2A50">
      <w:r>
        <w:rPr>
          <w:rFonts w:hint="eastAsia"/>
        </w:rPr>
        <w:t>配图:</w:t>
      </w:r>
    </w:p>
    <w:p w:rsidR="008A2A50" w:rsidRDefault="008A2A50" w:rsidP="008A2A50">
      <w:pPr>
        <w:rPr>
          <w:rFonts w:hint="eastAsia"/>
        </w:rPr>
      </w:pPr>
      <w:r w:rsidRPr="008A2A50">
        <w:rPr>
          <w:noProof/>
        </w:rPr>
        <w:drawing>
          <wp:inline distT="0" distB="0" distL="0" distR="0">
            <wp:extent cx="5274310" cy="4051016"/>
            <wp:effectExtent l="0" t="0" r="2540" b="6985"/>
            <wp:docPr id="2" name="图片 2" descr="C:\Users\pengx\AppData\Local\Temp\16245021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ngx\AppData\Local\Temp\1624502161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31DF" w:rsidRDefault="007F31DF" w:rsidP="007F31DF"/>
    <w:p w:rsidR="00910B93" w:rsidRDefault="00910B93" w:rsidP="00F54D07">
      <w:pPr>
        <w:pStyle w:val="3"/>
      </w:pPr>
      <w:r>
        <w:rPr>
          <w:rFonts w:hint="eastAsia"/>
        </w:rPr>
        <w:lastRenderedPageBreak/>
        <w:t>使用next数组进行匹配</w:t>
      </w:r>
    </w:p>
    <w:p w:rsidR="00910B93" w:rsidRDefault="00F54D07" w:rsidP="00910B93">
      <w:r>
        <w:rPr>
          <w:rFonts w:hint="eastAsia"/>
        </w:rPr>
        <w:t>比较简单了,拿来就用呗!</w:t>
      </w:r>
    </w:p>
    <w:p w:rsidR="00F54D07" w:rsidRDefault="00F54D07" w:rsidP="00910B93"/>
    <w:p w:rsidR="00F54D07" w:rsidRDefault="00F54D07" w:rsidP="00910B93"/>
    <w:p w:rsidR="00F54D07" w:rsidRDefault="00D63C8F" w:rsidP="00F54D07">
      <w:pPr>
        <w:pStyle w:val="3"/>
      </w:pPr>
      <w:r>
        <w:rPr>
          <w:rFonts w:hint="eastAsia"/>
        </w:rPr>
        <w:t>代码</w:t>
      </w:r>
    </w:p>
    <w:p w:rsidR="00D63C8F" w:rsidRPr="00D63C8F" w:rsidRDefault="00D63C8F" w:rsidP="00F2512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构建原始next数组(不减一处理)</w:t>
      </w:r>
    </w:p>
    <w:p w:rsidR="00D63C8F" w:rsidRDefault="00D63C8F" w:rsidP="00D63C8F">
      <w:r>
        <w:rPr>
          <w:noProof/>
        </w:rPr>
        <w:drawing>
          <wp:inline distT="0" distB="0" distL="0" distR="0" wp14:anchorId="399F2E28" wp14:editId="277BE25A">
            <wp:extent cx="5274310" cy="38036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C8F" w:rsidRDefault="00D63C8F" w:rsidP="00D63C8F">
      <w:r>
        <w:rPr>
          <w:noProof/>
        </w:rPr>
        <w:drawing>
          <wp:inline distT="0" distB="0" distL="0" distR="0" wp14:anchorId="7192D644" wp14:editId="2932F520">
            <wp:extent cx="2247900" cy="6477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223A9" wp14:editId="10186942">
            <wp:extent cx="1285875" cy="16478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C8F" w:rsidRDefault="00D63C8F" w:rsidP="00D63C8F"/>
    <w:p w:rsidR="00F25124" w:rsidRDefault="00F25124" w:rsidP="00F2512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匹配过程</w:t>
      </w:r>
    </w:p>
    <w:p w:rsidR="00F25124" w:rsidRPr="00D63C8F" w:rsidRDefault="00F25124" w:rsidP="00F25124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36D70A2" wp14:editId="4527671B">
            <wp:extent cx="5274310" cy="44850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5124" w:rsidRPr="00D63C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BC3ED7"/>
    <w:multiLevelType w:val="hybridMultilevel"/>
    <w:tmpl w:val="F1527B8A"/>
    <w:lvl w:ilvl="0" w:tplc="ACC6B68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61B6419E"/>
    <w:multiLevelType w:val="hybridMultilevel"/>
    <w:tmpl w:val="3C9C8114"/>
    <w:lvl w:ilvl="0" w:tplc="66A441F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D5E"/>
    <w:rsid w:val="00064B3E"/>
    <w:rsid w:val="00072CD7"/>
    <w:rsid w:val="000D260B"/>
    <w:rsid w:val="00177561"/>
    <w:rsid w:val="001D1480"/>
    <w:rsid w:val="002A25A4"/>
    <w:rsid w:val="00330884"/>
    <w:rsid w:val="003768DE"/>
    <w:rsid w:val="004870F5"/>
    <w:rsid w:val="00604E55"/>
    <w:rsid w:val="00613FF8"/>
    <w:rsid w:val="00661460"/>
    <w:rsid w:val="0069269E"/>
    <w:rsid w:val="006A50BB"/>
    <w:rsid w:val="007D230F"/>
    <w:rsid w:val="007E3E40"/>
    <w:rsid w:val="007F31DF"/>
    <w:rsid w:val="008757FD"/>
    <w:rsid w:val="008912D5"/>
    <w:rsid w:val="008A2A50"/>
    <w:rsid w:val="008C324A"/>
    <w:rsid w:val="00902E95"/>
    <w:rsid w:val="00910B93"/>
    <w:rsid w:val="009378EC"/>
    <w:rsid w:val="00944C66"/>
    <w:rsid w:val="00952F95"/>
    <w:rsid w:val="009747AE"/>
    <w:rsid w:val="009D1819"/>
    <w:rsid w:val="00A65386"/>
    <w:rsid w:val="00AC2590"/>
    <w:rsid w:val="00C50F64"/>
    <w:rsid w:val="00C70C7E"/>
    <w:rsid w:val="00D30E27"/>
    <w:rsid w:val="00D63C8F"/>
    <w:rsid w:val="00E05300"/>
    <w:rsid w:val="00E65D47"/>
    <w:rsid w:val="00EB1B2C"/>
    <w:rsid w:val="00F16EE2"/>
    <w:rsid w:val="00F25124"/>
    <w:rsid w:val="00F54D07"/>
    <w:rsid w:val="00F81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CEF6B"/>
  <w15:chartTrackingRefBased/>
  <w15:docId w15:val="{3E2661D7-253C-497B-A6B4-5DB6A647D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E3E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6538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F31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6538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E3E40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6A50BB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7F31DF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F16EE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libili.com/video/BV1M5411j7Xx/?spm_id_from=333.788.recommend_more_video.-1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bilibili.com/video/BV1PD4y1o7nd/?spm_id_from=333.788.recommend_more_video.-1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6</Pages>
  <Words>140</Words>
  <Characters>802</Characters>
  <Application>Microsoft Office Word</Application>
  <DocSecurity>0</DocSecurity>
  <Lines>6</Lines>
  <Paragraphs>1</Paragraphs>
  <ScaleCrop>false</ScaleCrop>
  <Company>HP</Company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Xiaofeng</dc:creator>
  <cp:keywords/>
  <dc:description/>
  <cp:lastModifiedBy>Peng Xiaofeng</cp:lastModifiedBy>
  <cp:revision>38</cp:revision>
  <dcterms:created xsi:type="dcterms:W3CDTF">2021-06-23T06:02:00Z</dcterms:created>
  <dcterms:modified xsi:type="dcterms:W3CDTF">2021-06-24T02:36:00Z</dcterms:modified>
</cp:coreProperties>
</file>