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5D" w:rsidRDefault="000B390F" w:rsidP="000B390F">
      <w:pPr>
        <w:pStyle w:val="2"/>
      </w:pPr>
      <w:r>
        <w:rPr>
          <w:rFonts w:hint="eastAsia"/>
        </w:rPr>
        <w:t>回溯知识、组合题目分析</w:t>
      </w:r>
    </w:p>
    <w:p w:rsidR="000B390F" w:rsidRDefault="000B390F" w:rsidP="000B390F">
      <w:r>
        <w:rPr>
          <w:noProof/>
        </w:rPr>
        <w:drawing>
          <wp:inline distT="0" distB="0" distL="0" distR="0" wp14:anchorId="44DF0E82" wp14:editId="75882E6F">
            <wp:extent cx="5274310" cy="1177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0F" w:rsidRDefault="000B390F" w:rsidP="000B390F">
      <w:r>
        <w:rPr>
          <w:noProof/>
        </w:rPr>
        <w:drawing>
          <wp:inline distT="0" distB="0" distL="0" distR="0" wp14:anchorId="66D0FEDE" wp14:editId="3F6B42DA">
            <wp:extent cx="5274310" cy="1981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0F" w:rsidRDefault="000B390F" w:rsidP="000B390F"/>
    <w:p w:rsidR="008C4638" w:rsidRDefault="000B390F" w:rsidP="000B390F">
      <w:r>
        <w:rPr>
          <w:noProof/>
        </w:rPr>
        <w:drawing>
          <wp:inline distT="0" distB="0" distL="0" distR="0" wp14:anchorId="3A4F572F" wp14:editId="2058464A">
            <wp:extent cx="5274310" cy="2472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8" w:rsidRDefault="008C4638" w:rsidP="000B390F">
      <w:r>
        <w:rPr>
          <w:noProof/>
        </w:rPr>
        <w:drawing>
          <wp:inline distT="0" distB="0" distL="0" distR="0" wp14:anchorId="7711D965" wp14:editId="6199E54B">
            <wp:extent cx="5274310" cy="1440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8" w:rsidRDefault="008C4638" w:rsidP="008C4638">
      <w:pPr>
        <w:pStyle w:val="2"/>
      </w:pPr>
      <w:r>
        <w:rPr>
          <w:rFonts w:hint="eastAsia"/>
        </w:rPr>
        <w:lastRenderedPageBreak/>
        <w:t>代码</w:t>
      </w:r>
    </w:p>
    <w:p w:rsidR="008C4638" w:rsidRDefault="00FD222E" w:rsidP="008C4638">
      <w:r>
        <w:rPr>
          <w:rFonts w:hint="eastAsia"/>
        </w:rPr>
        <w:t>与排序不同之处：代码中没用b</w:t>
      </w:r>
      <w:r>
        <w:t xml:space="preserve">oolean[ ]  </w:t>
      </w:r>
      <w:r>
        <w:rPr>
          <w:rFonts w:hint="eastAsia"/>
        </w:rPr>
        <w:t>visited判断访问过</w:t>
      </w:r>
    </w:p>
    <w:p w:rsidR="00CA6674" w:rsidRDefault="00CA6674" w:rsidP="008C4638">
      <w:pPr>
        <w:rPr>
          <w:rFonts w:hint="eastAsia"/>
        </w:rPr>
      </w:pPr>
      <w:r>
        <w:rPr>
          <w:rFonts w:hint="eastAsia"/>
        </w:rPr>
        <w:t>改用begin（start），</w:t>
      </w:r>
      <w:bookmarkStart w:id="0" w:name="_GoBack"/>
      <w:bookmarkEnd w:id="0"/>
    </w:p>
    <w:p w:rsidR="00FD222E" w:rsidRDefault="000843E7" w:rsidP="008C4638">
      <w:r>
        <w:rPr>
          <w:noProof/>
        </w:rPr>
        <w:drawing>
          <wp:inline distT="0" distB="0" distL="0" distR="0" wp14:anchorId="7EE962CA" wp14:editId="5FFCE5C8">
            <wp:extent cx="5274310" cy="2120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E7" w:rsidRDefault="000843E7" w:rsidP="008C4638">
      <w:r>
        <w:rPr>
          <w:noProof/>
        </w:rPr>
        <w:drawing>
          <wp:inline distT="0" distB="0" distL="0" distR="0" wp14:anchorId="0565A6B3" wp14:editId="3EDAE237">
            <wp:extent cx="5274310" cy="23609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E7" w:rsidRPr="008C4638" w:rsidRDefault="000843E7" w:rsidP="008C4638">
      <w:r>
        <w:rPr>
          <w:noProof/>
        </w:rPr>
        <w:drawing>
          <wp:inline distT="0" distB="0" distL="0" distR="0" wp14:anchorId="5F820B72" wp14:editId="7F01EEFF">
            <wp:extent cx="5274310" cy="1281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8" w:rsidRDefault="008C4638" w:rsidP="008C4638"/>
    <w:p w:rsidR="008C4638" w:rsidRDefault="008C4638" w:rsidP="008C4638"/>
    <w:p w:rsidR="008C4638" w:rsidRDefault="008C4638" w:rsidP="008C4638"/>
    <w:p w:rsidR="008C4638" w:rsidRDefault="008C4638" w:rsidP="008C4638"/>
    <w:p w:rsidR="008C4638" w:rsidRDefault="008C4638" w:rsidP="008C4638"/>
    <w:p w:rsidR="008C4638" w:rsidRDefault="008C4638" w:rsidP="008C4638"/>
    <w:p w:rsidR="008C4638" w:rsidRPr="008C4638" w:rsidRDefault="008C4638" w:rsidP="008C4638"/>
    <w:sectPr w:rsidR="008C4638" w:rsidRPr="008C4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FE"/>
    <w:rsid w:val="000843E7"/>
    <w:rsid w:val="000B390F"/>
    <w:rsid w:val="0027135D"/>
    <w:rsid w:val="008C4638"/>
    <w:rsid w:val="009B55FE"/>
    <w:rsid w:val="00CA6674"/>
    <w:rsid w:val="00D35B55"/>
    <w:rsid w:val="00F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84B0"/>
  <w15:chartTrackingRefBased/>
  <w15:docId w15:val="{8905EE00-CFAE-4E0F-9CED-8BB763C8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39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39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</Words>
  <Characters>78</Characters>
  <Application>Microsoft Office Word</Application>
  <DocSecurity>0</DocSecurity>
  <Lines>1</Lines>
  <Paragraphs>1</Paragraphs>
  <ScaleCrop>false</ScaleCrop>
  <Company>HP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3</cp:revision>
  <dcterms:created xsi:type="dcterms:W3CDTF">2021-05-07T12:58:00Z</dcterms:created>
  <dcterms:modified xsi:type="dcterms:W3CDTF">2021-05-08T02:55:00Z</dcterms:modified>
</cp:coreProperties>
</file>