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00BC77" w14:textId="3B79A0E6" w:rsidR="001B009D" w:rsidRDefault="009D0111" w:rsidP="001B009D">
      <w:pPr>
        <w:pStyle w:val="Heading1"/>
      </w:pPr>
      <w:r>
        <w:t>INFO 487</w:t>
      </w:r>
      <w:r w:rsidR="00EC3109">
        <w:t>1</w:t>
      </w:r>
      <w:r w:rsidR="00A24998">
        <w:t>/5871</w:t>
      </w:r>
      <w:r w:rsidR="001B009D">
        <w:t xml:space="preserve"> Project </w:t>
      </w:r>
      <w:r w:rsidR="00A24998">
        <w:t>Progress Report</w:t>
      </w:r>
    </w:p>
    <w:p w14:paraId="294AE139" w14:textId="05AF8D1C" w:rsidR="001B009D" w:rsidRPr="001B009D" w:rsidRDefault="005E1FB2" w:rsidP="001B009D">
      <w:r>
        <w:t>Spring 201</w:t>
      </w:r>
      <w:r w:rsidR="009D0111">
        <w:t>9</w:t>
      </w:r>
    </w:p>
    <w:p w14:paraId="38AEFFD4" w14:textId="77777777" w:rsidR="001B009D" w:rsidRDefault="001B009D" w:rsidP="001B009D"/>
    <w:tbl>
      <w:tblPr>
        <w:tblStyle w:val="TableGrid"/>
        <w:tblW w:w="9350" w:type="dxa"/>
        <w:tblLook w:val="04A0" w:firstRow="1" w:lastRow="0" w:firstColumn="1" w:lastColumn="0" w:noHBand="0" w:noVBand="1"/>
      </w:tblPr>
      <w:tblGrid>
        <w:gridCol w:w="3040"/>
        <w:gridCol w:w="6310"/>
      </w:tblGrid>
      <w:tr w:rsidR="001B009D" w:rsidRPr="001B009D" w14:paraId="4E9371F2" w14:textId="77777777" w:rsidTr="00A24998">
        <w:trPr>
          <w:trHeight w:val="806"/>
        </w:trPr>
        <w:tc>
          <w:tcPr>
            <w:tcW w:w="3040" w:type="dxa"/>
          </w:tcPr>
          <w:p w14:paraId="2C9943BB" w14:textId="15607CBF" w:rsidR="001B009D" w:rsidRPr="001B009D" w:rsidRDefault="00A24998" w:rsidP="008D2187">
            <w:r>
              <w:t>Group</w:t>
            </w:r>
            <w:r w:rsidR="001B009D">
              <w:t xml:space="preserve"> n</w:t>
            </w:r>
            <w:r w:rsidR="001B009D" w:rsidRPr="001B009D">
              <w:t>ame:</w:t>
            </w:r>
          </w:p>
        </w:tc>
        <w:tc>
          <w:tcPr>
            <w:tcW w:w="6310" w:type="dxa"/>
          </w:tcPr>
          <w:p w14:paraId="0EC81D00" w14:textId="77777777" w:rsidR="001B009D" w:rsidRDefault="001B009D" w:rsidP="008D2187"/>
          <w:p w14:paraId="2E0D4817" w14:textId="6D7CDB86" w:rsidR="001B009D" w:rsidRPr="001B009D" w:rsidRDefault="0053573A" w:rsidP="008D2187">
            <w:r>
              <w:t>Dust</w:t>
            </w:r>
          </w:p>
        </w:tc>
      </w:tr>
      <w:tr w:rsidR="00246923" w:rsidRPr="001B009D" w14:paraId="1533681A" w14:textId="77777777" w:rsidTr="00A24998">
        <w:trPr>
          <w:trHeight w:val="806"/>
        </w:trPr>
        <w:tc>
          <w:tcPr>
            <w:tcW w:w="3040" w:type="dxa"/>
          </w:tcPr>
          <w:p w14:paraId="098737B8" w14:textId="77777777" w:rsidR="00246923" w:rsidRPr="001B009D" w:rsidRDefault="00246923" w:rsidP="008D2187">
            <w:r>
              <w:t>Student names:</w:t>
            </w:r>
          </w:p>
        </w:tc>
        <w:tc>
          <w:tcPr>
            <w:tcW w:w="6310" w:type="dxa"/>
          </w:tcPr>
          <w:p w14:paraId="5170EE12" w14:textId="77777777" w:rsidR="009C16D2" w:rsidRDefault="009C16D2" w:rsidP="008D2187">
            <w:r>
              <w:t>Peng Yan</w:t>
            </w:r>
          </w:p>
          <w:p w14:paraId="4C1A2A7E" w14:textId="6F9F684B" w:rsidR="00246923" w:rsidRDefault="009C16D2" w:rsidP="008D2187">
            <w:r>
              <w:t>Yushuo Ruan</w:t>
            </w:r>
          </w:p>
          <w:p w14:paraId="22DD0C73" w14:textId="77777777" w:rsidR="00246923" w:rsidRDefault="00246923" w:rsidP="008D2187"/>
        </w:tc>
      </w:tr>
      <w:tr w:rsidR="00D3616F" w:rsidRPr="001B009D" w14:paraId="713F07E8" w14:textId="77777777" w:rsidTr="00A24998">
        <w:trPr>
          <w:trHeight w:val="359"/>
        </w:trPr>
        <w:tc>
          <w:tcPr>
            <w:tcW w:w="3040" w:type="dxa"/>
          </w:tcPr>
          <w:p w14:paraId="159C965F" w14:textId="3A1D87B5" w:rsidR="00D3616F" w:rsidRDefault="00B40216" w:rsidP="008D2187">
            <w:r>
              <w:t>Date:</w:t>
            </w:r>
          </w:p>
        </w:tc>
        <w:tc>
          <w:tcPr>
            <w:tcW w:w="6310" w:type="dxa"/>
          </w:tcPr>
          <w:p w14:paraId="33417555" w14:textId="35F69B67" w:rsidR="00D3616F" w:rsidRDefault="009C16D2" w:rsidP="008D2187">
            <w:r>
              <w:t>3/31</w:t>
            </w:r>
          </w:p>
        </w:tc>
      </w:tr>
      <w:tr w:rsidR="00A24998" w:rsidRPr="001B009D" w14:paraId="090A24FF" w14:textId="77777777" w:rsidTr="00A24998">
        <w:trPr>
          <w:trHeight w:val="806"/>
        </w:trPr>
        <w:tc>
          <w:tcPr>
            <w:tcW w:w="3040" w:type="dxa"/>
          </w:tcPr>
          <w:p w14:paraId="283FE851" w14:textId="5335E7E6" w:rsidR="00A24998" w:rsidRDefault="00A24998" w:rsidP="008D2187">
            <w:r>
              <w:t>Project type:</w:t>
            </w:r>
          </w:p>
        </w:tc>
        <w:tc>
          <w:tcPr>
            <w:tcW w:w="6310" w:type="dxa"/>
          </w:tcPr>
          <w:p w14:paraId="36C04454" w14:textId="2EBF773B" w:rsidR="00A24998" w:rsidRDefault="009C16D2" w:rsidP="008D2187">
            <w:r>
              <w:t>Research Replication</w:t>
            </w:r>
          </w:p>
        </w:tc>
      </w:tr>
      <w:tr w:rsidR="00A24998" w:rsidRPr="001B009D" w14:paraId="4B0EA682" w14:textId="77777777" w:rsidTr="00A24998">
        <w:trPr>
          <w:trHeight w:val="806"/>
        </w:trPr>
        <w:tc>
          <w:tcPr>
            <w:tcW w:w="3040" w:type="dxa"/>
          </w:tcPr>
          <w:p w14:paraId="4960E88F" w14:textId="2FA3A70C" w:rsidR="00A24998" w:rsidRDefault="00A24998" w:rsidP="008D2187">
            <w:r>
              <w:t>Project description (50-100 words):</w:t>
            </w:r>
          </w:p>
        </w:tc>
        <w:tc>
          <w:tcPr>
            <w:tcW w:w="6310" w:type="dxa"/>
          </w:tcPr>
          <w:p w14:paraId="41C49B20" w14:textId="77777777" w:rsidR="00E54E2A" w:rsidRDefault="009C16D2" w:rsidP="009C16D2">
            <w:pPr>
              <w:autoSpaceDE w:val="0"/>
              <w:autoSpaceDN w:val="0"/>
              <w:adjustRightInd w:val="0"/>
            </w:pPr>
            <w:r w:rsidRPr="009C16D2">
              <w:t>Contemporary users of digital games have thousands of products to choose from, which makes finding games that fit their interests challenging. Towards addressing this challenge, in this paper two different formulations of Archetypal Analysis for Top-L recommender tasks using implicit feedback are presented: factor and neighborhood-oriented models. These form the first application of recommender systems to digital games. Both models are tested on a dataset of 500,000 users of the game distribution platform Steam, covering game ownership and playtime data across more than 3000 games. Compared to four other recommender models, the archetype-based models provide the highest recall rates showing that Archetypal Analysis can be successfully applied for Top-L recommendation purposes.</w:t>
            </w:r>
          </w:p>
          <w:p w14:paraId="25C67F4E" w14:textId="15BAFE90" w:rsidR="009C16D2" w:rsidRPr="009C16D2" w:rsidRDefault="009C16D2" w:rsidP="009C16D2">
            <w:pPr>
              <w:autoSpaceDE w:val="0"/>
              <w:autoSpaceDN w:val="0"/>
              <w:adjustRightInd w:val="0"/>
              <w:rPr>
                <w:rFonts w:ascii="CMR9" w:hAnsi="CMR9" w:cs="CMR9"/>
                <w:sz w:val="18"/>
                <w:szCs w:val="18"/>
              </w:rPr>
            </w:pPr>
          </w:p>
        </w:tc>
      </w:tr>
      <w:tr w:rsidR="00A24998" w:rsidRPr="001B009D" w14:paraId="32414A91" w14:textId="77777777" w:rsidTr="00A24998">
        <w:trPr>
          <w:trHeight w:val="806"/>
        </w:trPr>
        <w:tc>
          <w:tcPr>
            <w:tcW w:w="9350" w:type="dxa"/>
            <w:gridSpan w:val="2"/>
          </w:tcPr>
          <w:p w14:paraId="53A9C040" w14:textId="1AB1976D" w:rsidR="00A24998" w:rsidRDefault="00A24998" w:rsidP="008D2187">
            <w:r>
              <w:t>PROGRESS SO FAR: In the space below, describe your team’s progress on the project so far. What concrete milestones have you achieved? (max 250 words)</w:t>
            </w:r>
          </w:p>
        </w:tc>
      </w:tr>
      <w:tr w:rsidR="00A24998" w:rsidRPr="001B009D" w14:paraId="0371EF5B" w14:textId="77777777" w:rsidTr="00A24998">
        <w:trPr>
          <w:trHeight w:val="260"/>
        </w:trPr>
        <w:tc>
          <w:tcPr>
            <w:tcW w:w="9350" w:type="dxa"/>
            <w:gridSpan w:val="2"/>
          </w:tcPr>
          <w:p w14:paraId="59873C52" w14:textId="60C89D19" w:rsidR="00A24998" w:rsidRDefault="00B407B5" w:rsidP="00B407B5">
            <w:pPr>
              <w:pStyle w:val="ListParagraph"/>
              <w:numPr>
                <w:ilvl w:val="0"/>
                <w:numId w:val="4"/>
              </w:numPr>
            </w:pPr>
            <w:r>
              <w:t>Read through the research paper</w:t>
            </w:r>
          </w:p>
          <w:p w14:paraId="0B3FA752" w14:textId="51E095F3" w:rsidR="00B407B5" w:rsidRDefault="00B407B5" w:rsidP="00B407B5">
            <w:pPr>
              <w:pStyle w:val="ListParagraph"/>
              <w:numPr>
                <w:ilvl w:val="0"/>
                <w:numId w:val="4"/>
              </w:numPr>
            </w:pPr>
            <w:r>
              <w:t>Collected data with user and play time</w:t>
            </w:r>
          </w:p>
          <w:p w14:paraId="2FE577ED" w14:textId="77777777" w:rsidR="00B407B5" w:rsidRDefault="00B407B5" w:rsidP="00B407B5">
            <w:pPr>
              <w:pStyle w:val="ListParagraph"/>
              <w:numPr>
                <w:ilvl w:val="0"/>
                <w:numId w:val="4"/>
              </w:numPr>
            </w:pPr>
            <w:bookmarkStart w:id="0" w:name="_GoBack"/>
            <w:bookmarkEnd w:id="0"/>
          </w:p>
          <w:p w14:paraId="6D974F43" w14:textId="77777777" w:rsidR="00B407B5" w:rsidRDefault="00B407B5" w:rsidP="00B407B5">
            <w:pPr>
              <w:pStyle w:val="ListParagraph"/>
              <w:numPr>
                <w:ilvl w:val="0"/>
                <w:numId w:val="4"/>
              </w:numPr>
            </w:pPr>
          </w:p>
          <w:p w14:paraId="77C4670E" w14:textId="44B27C92" w:rsidR="005E655D" w:rsidRDefault="005E655D" w:rsidP="008D2187"/>
          <w:p w14:paraId="0E61C9E1" w14:textId="77777777" w:rsidR="005E655D" w:rsidRDefault="005E655D" w:rsidP="008D2187"/>
          <w:p w14:paraId="16B8F0BB" w14:textId="4FF7EA02" w:rsidR="00A24998" w:rsidRDefault="00A24998" w:rsidP="008D2187"/>
          <w:p w14:paraId="74D931C7" w14:textId="3C46879F" w:rsidR="00A24998" w:rsidRDefault="00A24998" w:rsidP="008D2187"/>
          <w:p w14:paraId="342D74F0" w14:textId="4EEBF8EC" w:rsidR="00A24998" w:rsidRDefault="00A24998" w:rsidP="008D2187"/>
          <w:p w14:paraId="4DB9587D" w14:textId="5A849CAF" w:rsidR="00A24998" w:rsidRDefault="00A24998" w:rsidP="008D2187"/>
          <w:p w14:paraId="2C7BC748" w14:textId="77777777" w:rsidR="00A24998" w:rsidRDefault="00A24998" w:rsidP="008D2187"/>
          <w:p w14:paraId="5843428A" w14:textId="77777777" w:rsidR="00A24998" w:rsidRDefault="00A24998" w:rsidP="008D2187"/>
          <w:p w14:paraId="277F2AC1" w14:textId="77777777" w:rsidR="00A24998" w:rsidRDefault="00A24998" w:rsidP="008D2187"/>
          <w:p w14:paraId="647C2F95" w14:textId="77777777" w:rsidR="00A24998" w:rsidRDefault="00A24998" w:rsidP="008D2187"/>
          <w:p w14:paraId="06659E2E" w14:textId="5497F418" w:rsidR="00A24998" w:rsidRDefault="00A24998" w:rsidP="008D2187"/>
        </w:tc>
      </w:tr>
      <w:tr w:rsidR="00A24998" w:rsidRPr="001B009D" w14:paraId="47E70E5B" w14:textId="77777777" w:rsidTr="004B13A7">
        <w:trPr>
          <w:trHeight w:val="806"/>
        </w:trPr>
        <w:tc>
          <w:tcPr>
            <w:tcW w:w="9350" w:type="dxa"/>
            <w:gridSpan w:val="2"/>
          </w:tcPr>
          <w:p w14:paraId="524B0467" w14:textId="79CFD3A3" w:rsidR="00A24998" w:rsidRDefault="00A24998" w:rsidP="001B009D">
            <w:r>
              <w:lastRenderedPageBreak/>
              <w:t>CHALLENGES: In the space below, describe any obstacles or challenges that your team has faced in making progress on the project so far (max 250 words)</w:t>
            </w:r>
          </w:p>
          <w:p w14:paraId="64B326DE" w14:textId="77777777" w:rsidR="00A24998" w:rsidRPr="001B009D" w:rsidRDefault="00A24998" w:rsidP="008D2187"/>
        </w:tc>
      </w:tr>
      <w:tr w:rsidR="00A24998" w:rsidRPr="001B009D" w14:paraId="771DEE88" w14:textId="77777777" w:rsidTr="005C4757">
        <w:trPr>
          <w:trHeight w:val="3230"/>
        </w:trPr>
        <w:tc>
          <w:tcPr>
            <w:tcW w:w="9350" w:type="dxa"/>
            <w:gridSpan w:val="2"/>
          </w:tcPr>
          <w:p w14:paraId="0D823F1B" w14:textId="3F7BA077" w:rsidR="00A24998" w:rsidRPr="009C16D2" w:rsidRDefault="009C16D2" w:rsidP="009C16D2">
            <w:pPr>
              <w:pStyle w:val="ListParagraph"/>
              <w:numPr>
                <w:ilvl w:val="0"/>
                <w:numId w:val="3"/>
              </w:numPr>
            </w:pPr>
            <w:r>
              <w:rPr>
                <w:rFonts w:eastAsia="MS Mincho"/>
                <w:lang w:eastAsia="ja-JP"/>
              </w:rPr>
              <w:t>Having hard time starting the project.</w:t>
            </w:r>
          </w:p>
          <w:p w14:paraId="04C7DD4F" w14:textId="07AB5799" w:rsidR="009C16D2" w:rsidRDefault="009C16D2" w:rsidP="009C16D2">
            <w:pPr>
              <w:pStyle w:val="ListParagraph"/>
              <w:numPr>
                <w:ilvl w:val="0"/>
                <w:numId w:val="3"/>
              </w:numPr>
            </w:pPr>
            <w:r>
              <w:t xml:space="preserve">The research paper contains some complex formula that we need to understand. Sometimes the authors didn’t explain the formula in detail. </w:t>
            </w:r>
          </w:p>
          <w:p w14:paraId="534C431A" w14:textId="20D6BB03" w:rsidR="009C16D2" w:rsidRDefault="009C16D2" w:rsidP="009C16D2">
            <w:pPr>
              <w:pStyle w:val="ListParagraph"/>
              <w:numPr>
                <w:ilvl w:val="0"/>
                <w:numId w:val="3"/>
              </w:numPr>
            </w:pPr>
            <w:r>
              <w:t xml:space="preserve">There are many </w:t>
            </w:r>
            <w:r w:rsidR="005C4757">
              <w:t xml:space="preserve">linear algebra </w:t>
            </w:r>
            <w:proofErr w:type="gramStart"/>
            <w:r>
              <w:t>concept</w:t>
            </w:r>
            <w:proofErr w:type="gramEnd"/>
            <w:r w:rsidR="005C4757">
              <w:t>,</w:t>
            </w:r>
            <w:r>
              <w:t xml:space="preserve"> such as </w:t>
            </w:r>
            <w:r w:rsidR="005C4757">
              <w:t xml:space="preserve">matrix decomposition, stochastic coefficient vectors, k-simplex, convex combinations, which we need to review for. </w:t>
            </w:r>
          </w:p>
          <w:p w14:paraId="4E6E37F0" w14:textId="7F9AAC3E" w:rsidR="00A24998" w:rsidRDefault="005C4757" w:rsidP="008D2187">
            <w:pPr>
              <w:pStyle w:val="ListParagraph"/>
              <w:numPr>
                <w:ilvl w:val="0"/>
                <w:numId w:val="3"/>
              </w:numPr>
            </w:pPr>
            <w:r>
              <w:t>Looking for dataset that contains user play times for each game.</w:t>
            </w:r>
          </w:p>
          <w:p w14:paraId="369ADE3A" w14:textId="6E4C16D5" w:rsidR="00A24998" w:rsidRDefault="00A24998" w:rsidP="008D2187"/>
          <w:p w14:paraId="4433F168" w14:textId="48DFB982" w:rsidR="00A24998" w:rsidRDefault="00A24998" w:rsidP="008D2187"/>
          <w:p w14:paraId="5F0A6F91" w14:textId="2E66E831" w:rsidR="00A24998" w:rsidRDefault="00A24998" w:rsidP="008D2187"/>
          <w:p w14:paraId="3CE66376" w14:textId="6D828087" w:rsidR="00A24998" w:rsidRDefault="00A24998" w:rsidP="008D2187"/>
          <w:p w14:paraId="4289B301" w14:textId="77777777" w:rsidR="00A24998" w:rsidRDefault="00A24998" w:rsidP="008D2187"/>
          <w:p w14:paraId="40361DB1" w14:textId="77777777" w:rsidR="00A24998" w:rsidRPr="001B009D" w:rsidRDefault="00A24998" w:rsidP="001B009D"/>
        </w:tc>
      </w:tr>
      <w:tr w:rsidR="00A24998" w:rsidRPr="001B009D" w14:paraId="1916AD01" w14:textId="77777777" w:rsidTr="00293932">
        <w:trPr>
          <w:trHeight w:val="806"/>
        </w:trPr>
        <w:tc>
          <w:tcPr>
            <w:tcW w:w="9350" w:type="dxa"/>
            <w:gridSpan w:val="2"/>
          </w:tcPr>
          <w:p w14:paraId="41FD7097" w14:textId="680953C6" w:rsidR="00A24998" w:rsidRDefault="00A24998" w:rsidP="008D2187">
            <w:r>
              <w:t>CHANGES: Are you planning to adjust the direction, topic or scope of your project from the initial proposal? If so, describe the differences between your current ideas and where you started. (Note that if the changes are substantial, I may ask you to complete a revised project proposal.) (max 100 words)</w:t>
            </w:r>
          </w:p>
          <w:p w14:paraId="38D68770" w14:textId="77777777" w:rsidR="00A24998" w:rsidRPr="001B009D" w:rsidRDefault="00A24998" w:rsidP="008D2187"/>
        </w:tc>
      </w:tr>
      <w:tr w:rsidR="00A24998" w:rsidRPr="001B009D" w14:paraId="07B4AB89" w14:textId="77777777" w:rsidTr="005C4757">
        <w:trPr>
          <w:trHeight w:val="1790"/>
        </w:trPr>
        <w:tc>
          <w:tcPr>
            <w:tcW w:w="9350" w:type="dxa"/>
            <w:gridSpan w:val="2"/>
          </w:tcPr>
          <w:p w14:paraId="6CB249FE" w14:textId="4BD0C07B" w:rsidR="00A24998" w:rsidRDefault="005C4757" w:rsidP="008D2187">
            <w:r>
              <w:t xml:space="preserve">No changes. </w:t>
            </w:r>
          </w:p>
          <w:p w14:paraId="7E626CDB" w14:textId="20F71063" w:rsidR="00A24998" w:rsidRDefault="00A24998" w:rsidP="008D2187"/>
          <w:p w14:paraId="413C5F23" w14:textId="441A8BE5" w:rsidR="00A24998" w:rsidRDefault="00A24998" w:rsidP="008D2187"/>
          <w:p w14:paraId="4975A349" w14:textId="41061238" w:rsidR="00A24998" w:rsidRDefault="00A24998" w:rsidP="008D2187"/>
          <w:p w14:paraId="20F5BAFF" w14:textId="0E139B83" w:rsidR="00A24998" w:rsidRDefault="00A24998" w:rsidP="008D2187"/>
          <w:p w14:paraId="2141A006" w14:textId="6DA4B8D4" w:rsidR="00A24998" w:rsidRDefault="00A24998" w:rsidP="008D2187"/>
          <w:p w14:paraId="63539520" w14:textId="77777777" w:rsidR="00A24998" w:rsidRDefault="00A24998" w:rsidP="008D2187"/>
          <w:p w14:paraId="09652121" w14:textId="4ACC51D2" w:rsidR="00A24998" w:rsidRDefault="00A24998" w:rsidP="008D2187"/>
        </w:tc>
      </w:tr>
      <w:tr w:rsidR="00A24998" w:rsidRPr="001B009D" w14:paraId="58DB3261" w14:textId="77777777" w:rsidTr="0042343A">
        <w:trPr>
          <w:trHeight w:val="806"/>
        </w:trPr>
        <w:tc>
          <w:tcPr>
            <w:tcW w:w="9350" w:type="dxa"/>
            <w:gridSpan w:val="2"/>
          </w:tcPr>
          <w:p w14:paraId="58420291" w14:textId="00E0C0B9" w:rsidR="00A24998" w:rsidRDefault="00A24998" w:rsidP="008D2187">
            <w:r>
              <w:t xml:space="preserve">PROJECT PLAN: Your group has between 23 and 28 days from the due date of this report until you will be presenting to the class, and </w:t>
            </w:r>
            <w:r w:rsidR="001D237E">
              <w:t>33 days until the final report is due. In the space below, list the milestones that will be accomplished EACH WEEK until the completion of the final report. After each milestone, put the initials of the group member who will be primarily responsible for delivering it.</w:t>
            </w:r>
          </w:p>
          <w:p w14:paraId="2B00CD92" w14:textId="77777777" w:rsidR="00A24998" w:rsidRPr="001B009D" w:rsidRDefault="00A24998" w:rsidP="008D2187"/>
        </w:tc>
      </w:tr>
      <w:tr w:rsidR="001D237E" w14:paraId="449E47F0" w14:textId="77777777" w:rsidTr="00B51516">
        <w:trPr>
          <w:trHeight w:val="806"/>
        </w:trPr>
        <w:tc>
          <w:tcPr>
            <w:tcW w:w="9350" w:type="dxa"/>
            <w:gridSpan w:val="2"/>
          </w:tcPr>
          <w:p w14:paraId="615591D7" w14:textId="77777777" w:rsidR="001D237E" w:rsidRDefault="001D237E" w:rsidP="008D2187"/>
          <w:p w14:paraId="0D739F13" w14:textId="77777777" w:rsidR="005C4757" w:rsidRDefault="001D237E" w:rsidP="008D2187">
            <w:r>
              <w:t>4/9</w:t>
            </w:r>
            <w:r w:rsidR="005C4757">
              <w:t xml:space="preserve"> </w:t>
            </w:r>
          </w:p>
          <w:p w14:paraId="3B9F76B6" w14:textId="501A7C6E" w:rsidR="001D237E" w:rsidRDefault="005C4757" w:rsidP="008D2187">
            <w:r>
              <w:t xml:space="preserve">Fully understand all the mathematical concepts and the formulas in this </w:t>
            </w:r>
            <w:proofErr w:type="gramStart"/>
            <w:r>
              <w:t>paper, and</w:t>
            </w:r>
            <w:proofErr w:type="gramEnd"/>
            <w:r>
              <w:t xml:space="preserve"> starting putting them into code.  </w:t>
            </w:r>
          </w:p>
          <w:p w14:paraId="02A4C6B0" w14:textId="77777777" w:rsidR="001D237E" w:rsidRDefault="001D237E" w:rsidP="008D2187"/>
          <w:p w14:paraId="37DF1A7F" w14:textId="097A2410" w:rsidR="001D237E" w:rsidRDefault="001D237E" w:rsidP="008D2187"/>
          <w:p w14:paraId="2DC628A5" w14:textId="77777777" w:rsidR="00BC2E00" w:rsidRDefault="00BC2E00" w:rsidP="008D2187"/>
          <w:p w14:paraId="27A4A05C" w14:textId="7EBF7023" w:rsidR="001D237E" w:rsidRDefault="001D237E" w:rsidP="008D2187"/>
          <w:p w14:paraId="113DF570" w14:textId="10FD93F2" w:rsidR="00BC2E00" w:rsidRDefault="00BC2E00" w:rsidP="008D2187"/>
          <w:p w14:paraId="6B215E9D" w14:textId="77777777" w:rsidR="00BC2E00" w:rsidRDefault="00BC2E00" w:rsidP="008D2187"/>
          <w:p w14:paraId="6DCB8763" w14:textId="77777777" w:rsidR="001D237E" w:rsidRDefault="001D237E" w:rsidP="008D2187"/>
          <w:p w14:paraId="2F70A1D1" w14:textId="77777777" w:rsidR="001D237E" w:rsidRDefault="001D237E" w:rsidP="008D2187">
            <w:r>
              <w:t>4/16</w:t>
            </w:r>
          </w:p>
          <w:p w14:paraId="0A14C4B8" w14:textId="1D65930C" w:rsidR="00BC2E00" w:rsidRDefault="005C4757" w:rsidP="008D2187">
            <w:r>
              <w:lastRenderedPageBreak/>
              <w:t xml:space="preserve">Implement and evaluate Factor Oriented Model using Archetypal Analysis. </w:t>
            </w:r>
          </w:p>
          <w:p w14:paraId="707372B0" w14:textId="7A37939C" w:rsidR="00BC2E00" w:rsidRDefault="00BC2E00" w:rsidP="008D2187"/>
          <w:p w14:paraId="6301892C" w14:textId="77777777" w:rsidR="00BC2E00" w:rsidRDefault="00BC2E00" w:rsidP="008D2187"/>
          <w:p w14:paraId="6CFC848D" w14:textId="77777777" w:rsidR="00BC2E00" w:rsidRDefault="00BC2E00" w:rsidP="008D2187"/>
          <w:p w14:paraId="090BCBA9" w14:textId="77777777" w:rsidR="00BC2E00" w:rsidRDefault="00BC2E00" w:rsidP="008D2187">
            <w:r>
              <w:t>4/23</w:t>
            </w:r>
          </w:p>
          <w:p w14:paraId="63C40DFF" w14:textId="19FCA09C" w:rsidR="00BC2E00" w:rsidRDefault="005C4757" w:rsidP="008D2187">
            <w:r>
              <w:t>Implement and evaluate Neighborhood Oriented Models using Archetypal Analysis.</w:t>
            </w:r>
          </w:p>
          <w:p w14:paraId="5EA3E53C" w14:textId="77777777" w:rsidR="00BC2E00" w:rsidRDefault="00BC2E00" w:rsidP="008D2187"/>
          <w:p w14:paraId="6F0135D7" w14:textId="1C7B7DE2" w:rsidR="00BC2E00" w:rsidRDefault="00BC2E00" w:rsidP="008D2187"/>
          <w:p w14:paraId="4898F57B" w14:textId="77777777" w:rsidR="00BC2E00" w:rsidRDefault="00BC2E00" w:rsidP="008D2187"/>
          <w:p w14:paraId="6F25D066" w14:textId="77777777" w:rsidR="00BC2E00" w:rsidRDefault="00BC2E00" w:rsidP="008D2187"/>
          <w:p w14:paraId="1B83A09B" w14:textId="77777777" w:rsidR="00BC2E00" w:rsidRDefault="00BC2E00" w:rsidP="008D2187">
            <w:r>
              <w:t>4/30</w:t>
            </w:r>
          </w:p>
          <w:p w14:paraId="7773A06F" w14:textId="77777777" w:rsidR="00BC2E00" w:rsidRDefault="00BC2E00" w:rsidP="008D2187"/>
          <w:p w14:paraId="603E7935" w14:textId="2ED48194" w:rsidR="00BC2E00" w:rsidRDefault="005C4757" w:rsidP="008D2187">
            <w:r>
              <w:t>Put evaluation results together, present to the class</w:t>
            </w:r>
          </w:p>
          <w:p w14:paraId="2BD13870" w14:textId="509E0650" w:rsidR="00BC2E00" w:rsidRDefault="00BC2E00" w:rsidP="008D2187"/>
          <w:p w14:paraId="59650AE5" w14:textId="77777777" w:rsidR="00BC2E00" w:rsidRDefault="00BC2E00" w:rsidP="008D2187"/>
          <w:p w14:paraId="0124B33F" w14:textId="77777777" w:rsidR="00BC2E00" w:rsidRDefault="00BC2E00" w:rsidP="008D2187"/>
          <w:p w14:paraId="2B68C0ED" w14:textId="77777777" w:rsidR="00BC2E00" w:rsidRDefault="00BC2E00" w:rsidP="008D2187">
            <w:r>
              <w:t>5/5</w:t>
            </w:r>
          </w:p>
          <w:p w14:paraId="50D4FCCB" w14:textId="297BDA1E" w:rsidR="00BC2E00" w:rsidRDefault="00BC2E00" w:rsidP="008D2187"/>
          <w:p w14:paraId="0F6B7217" w14:textId="4D80303B" w:rsidR="005C4757" w:rsidRDefault="005E655D" w:rsidP="008D2187">
            <w:r>
              <w:t>Put everything together, finish the report, turn in.</w:t>
            </w:r>
          </w:p>
          <w:p w14:paraId="0378E920" w14:textId="50942D2B" w:rsidR="00BC2E00" w:rsidRDefault="00BC2E00" w:rsidP="008D2187"/>
          <w:p w14:paraId="5F959B78" w14:textId="145FD93F" w:rsidR="00BC2E00" w:rsidRDefault="00BC2E00" w:rsidP="008D2187"/>
          <w:p w14:paraId="3C1E0880" w14:textId="77777777" w:rsidR="00BC2E00" w:rsidRDefault="00BC2E00" w:rsidP="008D2187"/>
          <w:p w14:paraId="23250DB6" w14:textId="77777777" w:rsidR="00BC2E00" w:rsidRDefault="00BC2E00" w:rsidP="008D2187"/>
          <w:p w14:paraId="1273C7AA" w14:textId="77777777" w:rsidR="00BC2E00" w:rsidRDefault="00BC2E00" w:rsidP="008D2187"/>
          <w:p w14:paraId="5D3B3CF4" w14:textId="5F8BD4E9" w:rsidR="00BC2E00" w:rsidRDefault="00BC2E00" w:rsidP="008D2187"/>
        </w:tc>
      </w:tr>
    </w:tbl>
    <w:p w14:paraId="073AA03A" w14:textId="24D38B27" w:rsidR="00274A46" w:rsidRDefault="00274A46" w:rsidP="001B009D"/>
    <w:sectPr w:rsidR="00274A46" w:rsidSect="00274A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MR9">
    <w:altName w:val="Calibri"/>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7D6F79"/>
    <w:multiLevelType w:val="hybridMultilevel"/>
    <w:tmpl w:val="DAEC0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4F615D"/>
    <w:multiLevelType w:val="hybridMultilevel"/>
    <w:tmpl w:val="EB083720"/>
    <w:lvl w:ilvl="0" w:tplc="125EDC32">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 w15:restartNumberingAfterBreak="0">
    <w:nsid w:val="63807686"/>
    <w:multiLevelType w:val="hybridMultilevel"/>
    <w:tmpl w:val="5F98BEA6"/>
    <w:lvl w:ilvl="0" w:tplc="4D88F28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227210"/>
    <w:multiLevelType w:val="hybridMultilevel"/>
    <w:tmpl w:val="4432BA92"/>
    <w:lvl w:ilvl="0" w:tplc="B7C6DAF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09D"/>
    <w:rsid w:val="001B009D"/>
    <w:rsid w:val="001D237E"/>
    <w:rsid w:val="00246923"/>
    <w:rsid w:val="00274A46"/>
    <w:rsid w:val="003308BE"/>
    <w:rsid w:val="00342E01"/>
    <w:rsid w:val="0053573A"/>
    <w:rsid w:val="005C4757"/>
    <w:rsid w:val="005E1FB2"/>
    <w:rsid w:val="005E655D"/>
    <w:rsid w:val="0071112B"/>
    <w:rsid w:val="0085417E"/>
    <w:rsid w:val="009C16D2"/>
    <w:rsid w:val="009D0111"/>
    <w:rsid w:val="00A24998"/>
    <w:rsid w:val="00B40216"/>
    <w:rsid w:val="00B407B5"/>
    <w:rsid w:val="00BC2E00"/>
    <w:rsid w:val="00D3616F"/>
    <w:rsid w:val="00E54E2A"/>
    <w:rsid w:val="00EC31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A633F"/>
  <w15:docId w15:val="{E62BF319-28F1-7844-A072-04225C38D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74A46"/>
  </w:style>
  <w:style w:type="paragraph" w:styleId="Heading1">
    <w:name w:val="heading 1"/>
    <w:basedOn w:val="Normal"/>
    <w:next w:val="Normal"/>
    <w:link w:val="Heading1Char"/>
    <w:uiPriority w:val="9"/>
    <w:qFormat/>
    <w:rsid w:val="001B009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09D"/>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1B00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C16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2043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1</Pages>
  <Words>439</Words>
  <Characters>2505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rburke</dc:creator>
  <cp:lastModifiedBy>Yushuo Ruan</cp:lastModifiedBy>
  <cp:revision>6</cp:revision>
  <dcterms:created xsi:type="dcterms:W3CDTF">2019-03-21T19:46:00Z</dcterms:created>
  <dcterms:modified xsi:type="dcterms:W3CDTF">2019-04-01T18:16:00Z</dcterms:modified>
</cp:coreProperties>
</file>