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A3880" w14:textId="0B144FEE" w:rsidR="00891F46" w:rsidRDefault="004745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4528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ORS</w:t>
      </w:r>
    </w:p>
    <w:p w14:paraId="69C6CF72" w14:textId="5AD865AB" w:rsidR="00474528" w:rsidRDefault="00474528" w:rsidP="004745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Cross-origin resource sharing</w:t>
      </w:r>
    </w:p>
    <w:p w14:paraId="3AC1311B" w14:textId="64DDA828" w:rsidR="00474528" w:rsidRDefault="00474528" w:rsidP="004745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fonts,javascript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6B554E" w14:textId="7B854568" w:rsidR="00474528" w:rsidRDefault="00474528" w:rsidP="004745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CORS: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528">
        <w:rPr>
          <w:rFonts w:ascii="Times New Roman" w:hAnsi="Times New Roman" w:cs="Times New Roman"/>
          <w:color w:val="FF0000"/>
          <w:sz w:val="24"/>
          <w:szCs w:val="24"/>
        </w:rPr>
        <w:t>same-origin policy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chặn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22332">
          <w:rPr>
            <w:rStyle w:val="Siuktni"/>
            <w:rFonts w:ascii="Times New Roman" w:hAnsi="Times New Roman" w:cs="Times New Roman"/>
            <w:sz w:val="24"/>
            <w:szCs w:val="24"/>
          </w:rPr>
          <w:t>https://facebook.com/messages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4528">
        <w:rPr>
          <w:rFonts w:ascii="Times New Roman" w:hAnsi="Times New Roman" w:cs="Times New Roman"/>
          <w:color w:val="FF0000"/>
          <w:sz w:val="24"/>
          <w:szCs w:val="24"/>
        </w:rPr>
        <w:t>same-origin polic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y </w:t>
      </w:r>
      <w:proofErr w:type="spellStart"/>
      <w:r w:rsidRPr="00474528">
        <w:rPr>
          <w:rFonts w:ascii="Times New Roman" w:hAnsi="Times New Roman" w:cs="Times New Roman"/>
          <w:sz w:val="24"/>
          <w:szCs w:val="24"/>
        </w:rPr>
        <w:t>ngăn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chặn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C4A5C9" w14:textId="47436CC7" w:rsidR="00474528" w:rsidRDefault="00474528" w:rsidP="004745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CORS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HTTP </w:t>
      </w:r>
      <w:proofErr w:type="gramStart"/>
      <w:r w:rsidR="00A362C7">
        <w:rPr>
          <w:rFonts w:ascii="Times New Roman" w:hAnsi="Times New Roman" w:cs="Times New Roman"/>
          <w:sz w:val="24"/>
          <w:szCs w:val="24"/>
        </w:rPr>
        <w:t>header ,</w:t>
      </w:r>
      <w:proofErr w:type="gram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web app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ở origin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 xml:space="preserve"> ở origin </w:t>
      </w:r>
      <w:proofErr w:type="spellStart"/>
      <w:r w:rsidR="00A362C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A362C7">
        <w:rPr>
          <w:rFonts w:ascii="Times New Roman" w:hAnsi="Times New Roman" w:cs="Times New Roman"/>
          <w:sz w:val="24"/>
          <w:szCs w:val="24"/>
        </w:rPr>
        <w:t>.</w:t>
      </w:r>
    </w:p>
    <w:p w14:paraId="00B0E01E" w14:textId="14C4C3A7" w:rsidR="00A362C7" w:rsidRDefault="00A362C7" w:rsidP="0047452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use:</w:t>
      </w:r>
    </w:p>
    <w:p w14:paraId="5B9297E3" w14:textId="4A223D67" w:rsidR="00A362C7" w:rsidRDefault="00A362C7" w:rsidP="00A362C7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startup.cs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62CE5" w14:textId="77777777" w:rsidR="00187CE0" w:rsidRDefault="00A362C7" w:rsidP="00187CE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</w:t>
      </w:r>
      <w:r w:rsidR="00187CE0">
        <w:rPr>
          <w:rFonts w:ascii="Times New Roman" w:hAnsi="Times New Roman" w:cs="Times New Roman"/>
          <w:sz w:val="24"/>
          <w:szCs w:val="24"/>
        </w:rPr>
        <w:t>ureServices</w:t>
      </w:r>
      <w:proofErr w:type="spellEnd"/>
      <w:r w:rsidR="00187C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7C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87CE0">
        <w:rPr>
          <w:rFonts w:ascii="Times New Roman" w:hAnsi="Times New Roman" w:cs="Times New Roman"/>
          <w:sz w:val="24"/>
          <w:szCs w:val="24"/>
        </w:rPr>
        <w:t>thêm</w:t>
      </w:r>
      <w:proofErr w:type="spellEnd"/>
    </w:p>
    <w:p w14:paraId="0AE6A63F" w14:textId="1F94FD4D" w:rsidR="00187CE0" w:rsidRPr="00187CE0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87CE0">
        <w:rPr>
          <w:rFonts w:ascii="Times New Roman" w:hAnsi="Times New Roman" w:cs="Times New Roman"/>
          <w:sz w:val="24"/>
          <w:szCs w:val="24"/>
        </w:rPr>
        <w:t>services.AddCors</w:t>
      </w:r>
      <w:proofErr w:type="spellEnd"/>
      <w:proofErr w:type="gramEnd"/>
      <w:r w:rsidRPr="00187CE0">
        <w:rPr>
          <w:rFonts w:ascii="Times New Roman" w:hAnsi="Times New Roman" w:cs="Times New Roman"/>
          <w:sz w:val="24"/>
          <w:szCs w:val="24"/>
        </w:rPr>
        <w:t>(option =&gt;</w:t>
      </w:r>
    </w:p>
    <w:p w14:paraId="4D846EC4" w14:textId="77777777" w:rsidR="00187CE0" w:rsidRPr="00187CE0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187CE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9A31AA" w14:textId="77777777" w:rsidR="00187CE0" w:rsidRPr="00187CE0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187CE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87CE0">
        <w:rPr>
          <w:rFonts w:ascii="Times New Roman" w:hAnsi="Times New Roman" w:cs="Times New Roman"/>
          <w:sz w:val="24"/>
          <w:szCs w:val="24"/>
        </w:rPr>
        <w:t>option.AddPolicy</w:t>
      </w:r>
      <w:proofErr w:type="spellEnd"/>
      <w:proofErr w:type="gramEnd"/>
      <w:r w:rsidRPr="00187CE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87CE0">
        <w:rPr>
          <w:rFonts w:ascii="Times New Roman" w:hAnsi="Times New Roman" w:cs="Times New Roman"/>
          <w:sz w:val="24"/>
          <w:szCs w:val="24"/>
        </w:rPr>
        <w:t>EnableCORS</w:t>
      </w:r>
      <w:proofErr w:type="spellEnd"/>
      <w:r w:rsidRPr="00187CE0">
        <w:rPr>
          <w:rFonts w:ascii="Times New Roman" w:hAnsi="Times New Roman" w:cs="Times New Roman"/>
          <w:sz w:val="24"/>
          <w:szCs w:val="24"/>
        </w:rPr>
        <w:t>", builder =&gt;</w:t>
      </w:r>
    </w:p>
    <w:p w14:paraId="72702624" w14:textId="77777777" w:rsidR="00187CE0" w:rsidRPr="00187CE0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187CE0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37415C2" w14:textId="77777777" w:rsidR="00187CE0" w:rsidRPr="00187CE0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187CE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87CE0">
        <w:rPr>
          <w:rFonts w:ascii="Times New Roman" w:hAnsi="Times New Roman" w:cs="Times New Roman"/>
          <w:sz w:val="24"/>
          <w:szCs w:val="24"/>
        </w:rPr>
        <w:t>builder.AllowAnyOrigin</w:t>
      </w:r>
      <w:proofErr w:type="gramEnd"/>
      <w:r w:rsidRPr="00187CE0">
        <w:rPr>
          <w:rFonts w:ascii="Times New Roman" w:hAnsi="Times New Roman" w:cs="Times New Roman"/>
          <w:sz w:val="24"/>
          <w:szCs w:val="24"/>
        </w:rPr>
        <w:t>().AllowAnyHeader().AllowAnyMethod().AllowCredentials().Build();</w:t>
      </w:r>
    </w:p>
    <w:p w14:paraId="277395DC" w14:textId="77777777" w:rsidR="00187CE0" w:rsidRPr="00187CE0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187CE0">
        <w:rPr>
          <w:rFonts w:ascii="Times New Roman" w:hAnsi="Times New Roman" w:cs="Times New Roman"/>
          <w:sz w:val="24"/>
          <w:szCs w:val="24"/>
        </w:rPr>
        <w:t xml:space="preserve">                });</w:t>
      </w:r>
    </w:p>
    <w:p w14:paraId="1E9A7F4C" w14:textId="1AB51054" w:rsidR="00A362C7" w:rsidRDefault="00187CE0" w:rsidP="00187CE0">
      <w:pPr>
        <w:pStyle w:val="oancuaDanhsach"/>
        <w:ind w:left="2160"/>
        <w:rPr>
          <w:rFonts w:ascii="Times New Roman" w:hAnsi="Times New Roman" w:cs="Times New Roman"/>
          <w:sz w:val="24"/>
          <w:szCs w:val="24"/>
        </w:rPr>
      </w:pPr>
      <w:r w:rsidRPr="00187CE0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F4036C4" w14:textId="4CAA8A47" w:rsidR="00187CE0" w:rsidRPr="00391E94" w:rsidRDefault="00187CE0" w:rsidP="00187CE0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configure(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EnableCORS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8799B6" w14:textId="6796AD8E" w:rsidR="00391E94" w:rsidRDefault="00391E94" w:rsidP="00391E94">
      <w:pPr>
        <w:rPr>
          <w:rFonts w:ascii="Times New Roman" w:hAnsi="Times New Roman" w:cs="Times New Roman"/>
          <w:sz w:val="24"/>
          <w:szCs w:val="24"/>
        </w:rPr>
      </w:pPr>
      <w:r w:rsidRPr="00391E94">
        <w:rPr>
          <w:rFonts w:ascii="Times New Roman" w:hAnsi="Times New Roman" w:cs="Times New Roman"/>
          <w:sz w:val="24"/>
          <w:szCs w:val="24"/>
        </w:rPr>
        <w:t>JSON Web Token (JWT)</w:t>
      </w:r>
    </w:p>
    <w:p w14:paraId="199BCFAF" w14:textId="1C845B12" w:rsidR="00391E94" w:rsidRDefault="00391E94" w:rsidP="00391E94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jwt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CA68D98" w14:textId="5CAA7B3C" w:rsidR="00391E94" w:rsidRDefault="00391E94" w:rsidP="00391E9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header.payload</w:t>
      </w:r>
      <w:proofErr w:type="gramEnd"/>
      <w:r>
        <w:rPr>
          <w:rFonts w:ascii="Times New Roman" w:hAnsi="Times New Roman" w:cs="Times New Roman"/>
          <w:sz w:val="24"/>
          <w:szCs w:val="24"/>
        </w:rPr>
        <w:t>.signature</w:t>
      </w:r>
      <w:proofErr w:type="spellEnd"/>
    </w:p>
    <w:p w14:paraId="1346964D" w14:textId="5D4DAFE7" w:rsidR="00391E94" w:rsidRDefault="00391E94" w:rsidP="00391E9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jwt</w:t>
      </w:r>
      <w:proofErr w:type="spellEnd"/>
    </w:p>
    <w:p w14:paraId="086221B0" w14:textId="40B765FC" w:rsidR="00391E94" w:rsidRDefault="00391E94" w:rsidP="00391E9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payload: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name,…</w:t>
      </w:r>
      <w:proofErr w:type="gram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6D04FCF" w14:textId="31DD221F" w:rsidR="00391E94" w:rsidRDefault="00391E94" w:rsidP="00391E9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header.payload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kèm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bật</w:t>
      </w:r>
      <w:proofErr w:type="spellEnd"/>
    </w:p>
    <w:p w14:paraId="0B72DA14" w14:textId="267B5100" w:rsidR="005F44FF" w:rsidRPr="00391E94" w:rsidRDefault="005F44FF" w:rsidP="005F44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Claim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C# ?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sectPr w:rsidR="005F44FF" w:rsidRPr="0039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23C4C"/>
    <w:multiLevelType w:val="hybridMultilevel"/>
    <w:tmpl w:val="F424ADEA"/>
    <w:lvl w:ilvl="0" w:tplc="2A347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2"/>
    <w:rsid w:val="0016575E"/>
    <w:rsid w:val="00187CE0"/>
    <w:rsid w:val="00263262"/>
    <w:rsid w:val="00391E94"/>
    <w:rsid w:val="00474528"/>
    <w:rsid w:val="005F44FF"/>
    <w:rsid w:val="008C51BD"/>
    <w:rsid w:val="00A362C7"/>
    <w:rsid w:val="00D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3250"/>
  <w15:chartTrackingRefBased/>
  <w15:docId w15:val="{9BDCF417-EE2E-4731-B75E-D9036DF4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74528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7452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74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ebook.com/mess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Xuan Huy 20166196</dc:creator>
  <cp:keywords/>
  <dc:description/>
  <cp:lastModifiedBy>Phan Xuan Huy 20166196</cp:lastModifiedBy>
  <cp:revision>4</cp:revision>
  <dcterms:created xsi:type="dcterms:W3CDTF">2020-02-04T03:09:00Z</dcterms:created>
  <dcterms:modified xsi:type="dcterms:W3CDTF">2020-02-04T16:38:00Z</dcterms:modified>
</cp:coreProperties>
</file>