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9EF" w:rsidRDefault="002C29E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ASSIGNMENT 1</w:t>
      </w:r>
    </w:p>
    <w:p w:rsidR="00194892" w:rsidRDefault="00036F7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Name: </w:t>
      </w:r>
      <w:proofErr w:type="spellStart"/>
      <w:r w:rsidR="00394106">
        <w:rPr>
          <w:rFonts w:ascii="Times New Roman" w:hAnsi="Times New Roman" w:cs="Times New Roman"/>
          <w:b/>
          <w:bCs/>
          <w:sz w:val="24"/>
          <w:szCs w:val="24"/>
        </w:rPr>
        <w:t>Kandukuri</w:t>
      </w:r>
      <w:proofErr w:type="spellEnd"/>
      <w:r w:rsidR="00394106">
        <w:rPr>
          <w:rFonts w:ascii="Times New Roman" w:hAnsi="Times New Roman" w:cs="Times New Roman"/>
          <w:b/>
          <w:bCs/>
          <w:sz w:val="24"/>
          <w:szCs w:val="24"/>
        </w:rPr>
        <w:t xml:space="preserve"> Pavan Kumar</w:t>
      </w:r>
    </w:p>
    <w:p w:rsidR="00036F76" w:rsidRDefault="0039410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Student ID: 700740975</w:t>
      </w:r>
    </w:p>
    <w:p w:rsidR="00036F76" w:rsidRDefault="00036F7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C29EF" w:rsidRDefault="00DA02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02B2">
        <w:rPr>
          <w:rFonts w:ascii="Times New Roman" w:hAnsi="Times New Roman" w:cs="Times New Roman"/>
          <w:b/>
          <w:bCs/>
          <w:sz w:val="24"/>
          <w:szCs w:val="24"/>
        </w:rPr>
        <w:t>https://github.com/Akhila0129/NeuralNetworkAssignments</w:t>
      </w:r>
    </w:p>
    <w:p w:rsidR="002C29EF" w:rsidRDefault="002C29E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1: </w:t>
      </w:r>
    </w:p>
    <w:p w:rsidR="002C29EF" w:rsidRDefault="002C29E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1927554527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554527" name="Picture 1" descr="A computer screen shot of a pro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9EF" w:rsidRDefault="002C29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36F76" w:rsidRDefault="00036F7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36F76" w:rsidRDefault="00036F7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36F76" w:rsidRDefault="00036F7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36F76" w:rsidRDefault="00036F7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36F76" w:rsidRDefault="00036F7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36F76" w:rsidRDefault="00036F7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36F76" w:rsidRDefault="00036F7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36F76" w:rsidRDefault="00036F7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36F76" w:rsidRDefault="00036F7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C29EF" w:rsidRDefault="002C29E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2:</w:t>
      </w:r>
    </w:p>
    <w:p w:rsidR="002C29EF" w:rsidRDefault="002C29E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943600" cy="3093720"/>
            <wp:effectExtent l="0" t="0" r="0" b="0"/>
            <wp:docPr id="169209241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092419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9EF" w:rsidRDefault="002C29E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3: </w:t>
      </w:r>
    </w:p>
    <w:p w:rsidR="002C29EF" w:rsidRPr="002C29EF" w:rsidRDefault="002C29E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21048504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85040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29EF" w:rsidRPr="002C29EF" w:rsidSect="005A0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29EF"/>
    <w:rsid w:val="00036F76"/>
    <w:rsid w:val="00194892"/>
    <w:rsid w:val="00197537"/>
    <w:rsid w:val="001F4421"/>
    <w:rsid w:val="002C29EF"/>
    <w:rsid w:val="00394106"/>
    <w:rsid w:val="005A0B54"/>
    <w:rsid w:val="0065398F"/>
    <w:rsid w:val="00D76A95"/>
    <w:rsid w:val="00DA02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B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4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1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Lokesh Nagireddy</dc:creator>
  <cp:lastModifiedBy>PAVAN</cp:lastModifiedBy>
  <cp:revision>2</cp:revision>
  <dcterms:created xsi:type="dcterms:W3CDTF">2024-01-16T05:21:00Z</dcterms:created>
  <dcterms:modified xsi:type="dcterms:W3CDTF">2024-01-16T05:21:00Z</dcterms:modified>
</cp:coreProperties>
</file>