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0D1C6" w14:textId="77777777" w:rsidR="00FA76A8" w:rsidRDefault="006413D6">
      <w:pPr>
        <w:pStyle w:val="1"/>
        <w:ind w:right="824"/>
      </w:pPr>
      <w:r>
        <w:t xml:space="preserve">Лабораторна робота №7 </w:t>
      </w:r>
    </w:p>
    <w:p w14:paraId="689C70F8" w14:textId="77777777" w:rsidR="00FA76A8" w:rsidRDefault="006413D6">
      <w:pPr>
        <w:spacing w:after="130"/>
        <w:ind w:left="1316" w:right="35" w:hanging="10"/>
      </w:pPr>
      <w:r>
        <w:rPr>
          <w:rFonts w:ascii="Times New Roman" w:eastAsia="Times New Roman" w:hAnsi="Times New Roman" w:cs="Times New Roman"/>
          <w:sz w:val="28"/>
        </w:rPr>
        <w:t xml:space="preserve">з дисципліни: “Проектування інформаційних систем”  </w:t>
      </w:r>
    </w:p>
    <w:p w14:paraId="54A6C457" w14:textId="77777777" w:rsidR="00FA76A8" w:rsidRDefault="006413D6">
      <w:pPr>
        <w:spacing w:after="130"/>
        <w:ind w:left="2217" w:right="35" w:hanging="10"/>
      </w:pPr>
      <w:r>
        <w:rPr>
          <w:rFonts w:ascii="Times New Roman" w:eastAsia="Times New Roman" w:hAnsi="Times New Roman" w:cs="Times New Roman"/>
          <w:sz w:val="28"/>
        </w:rPr>
        <w:t xml:space="preserve">на тему: “Доступ до зовнішнього API”  </w:t>
      </w:r>
    </w:p>
    <w:p w14:paraId="1CC72D2D" w14:textId="7394A614" w:rsidR="00FA76A8" w:rsidRDefault="006413D6">
      <w:pPr>
        <w:spacing w:after="370"/>
        <w:ind w:left="10" w:right="835" w:hanging="10"/>
        <w:jc w:val="center"/>
      </w:pPr>
      <w:r>
        <w:rPr>
          <w:rFonts w:ascii="Times New Roman" w:eastAsia="Times New Roman" w:hAnsi="Times New Roman" w:cs="Times New Roman"/>
          <w:sz w:val="28"/>
        </w:rPr>
        <w:t>Боднар О. ІС-81</w:t>
      </w:r>
    </w:p>
    <w:p w14:paraId="10E7047E" w14:textId="28B436D7" w:rsidR="00FA76A8" w:rsidRDefault="00FA76A8">
      <w:pPr>
        <w:spacing w:after="0"/>
      </w:pPr>
    </w:p>
    <w:p w14:paraId="09A41936" w14:textId="1690D211" w:rsidR="00FA76A8" w:rsidRPr="006413D6" w:rsidRDefault="006413D6">
      <w:pPr>
        <w:tabs>
          <w:tab w:val="center" w:pos="6237"/>
        </w:tabs>
        <w:spacing w:after="598"/>
        <w:rPr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>Репозиторій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7767F25F" w14:textId="04FFEBE5" w:rsidR="00FA76A8" w:rsidRPr="006413D6" w:rsidRDefault="006413D6">
      <w:pPr>
        <w:spacing w:after="0" w:line="479" w:lineRule="auto"/>
        <w:ind w:left="-5" w:right="35" w:hanging="10"/>
      </w:pPr>
      <w:r>
        <w:rPr>
          <w:rFonts w:ascii="Times New Roman" w:eastAsia="Times New Roman" w:hAnsi="Times New Roman" w:cs="Times New Roman"/>
          <w:sz w:val="28"/>
        </w:rPr>
        <w:t xml:space="preserve">Надалі продемонстровано веб-додаток, що працює з картами на основі </w:t>
      </w:r>
      <w:r>
        <w:rPr>
          <w:rFonts w:ascii="Times New Roman" w:eastAsia="Times New Roman" w:hAnsi="Times New Roman" w:cs="Times New Roman"/>
          <w:sz w:val="28"/>
          <w:lang w:val="en-US"/>
        </w:rPr>
        <w:t>API</w:t>
      </w:r>
      <w:r>
        <w:rPr>
          <w:rFonts w:ascii="Times New Roman" w:eastAsia="Times New Roman" w:hAnsi="Times New Roman" w:cs="Times New Roman"/>
          <w:sz w:val="28"/>
        </w:rPr>
        <w:t xml:space="preserve"> ключів. Для реалізації я обрав своє рідне місто – Вінницю.</w:t>
      </w:r>
    </w:p>
    <w:p w14:paraId="69CA2AD5" w14:textId="572B794F" w:rsidR="00FA76A8" w:rsidRDefault="006413D6">
      <w:pPr>
        <w:spacing w:after="130"/>
        <w:ind w:left="-5" w:right="35" w:hanging="10"/>
      </w:pPr>
      <w:r>
        <w:rPr>
          <w:rFonts w:ascii="Times New Roman" w:eastAsia="Times New Roman" w:hAnsi="Times New Roman" w:cs="Times New Roman"/>
          <w:sz w:val="28"/>
        </w:rPr>
        <w:t>Скріншот виконання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0BDA2531" w14:textId="77777777" w:rsidR="00FA76A8" w:rsidRDefault="006413D6">
      <w:pPr>
        <w:spacing w:after="394"/>
        <w:jc w:val="right"/>
      </w:pPr>
      <w:r>
        <w:rPr>
          <w:noProof/>
        </w:rPr>
        <w:drawing>
          <wp:inline distT="0" distB="0" distL="0" distR="0" wp14:anchorId="5BA6BEA4" wp14:editId="26EC73F2">
            <wp:extent cx="6169152" cy="2481072"/>
            <wp:effectExtent l="0" t="0" r="0" b="0"/>
            <wp:docPr id="3899" name="Picture 3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" name="Picture 389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9152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D18D49" w14:textId="77777777" w:rsidR="00FA76A8" w:rsidRDefault="006413D6">
      <w:pPr>
        <w:spacing w:after="0"/>
        <w:ind w:left="72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</w:p>
    <w:p w14:paraId="6426041B" w14:textId="77777777" w:rsidR="00FA76A8" w:rsidRDefault="006413D6">
      <w:pPr>
        <w:spacing w:after="97"/>
        <w:ind w:left="7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html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 </w:t>
      </w:r>
    </w:p>
    <w:p w14:paraId="40743066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717FF0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45ED95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2B84D57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"width=device-width, initial-scale=1.0, maximum-scale=1.0, user-scalable=yes"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7BBEC5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http-equiv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"Content-type"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"text/html;charset=UTF-8"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D52864D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</w:p>
    <w:p w14:paraId="11F716C3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Map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of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my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native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town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F30E1C6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"text/css"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"https://js.api.here.com/v3/3.1/mapsjs-ui.css"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15245D8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link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proofErr w:type="spellEnd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text</w:t>
      </w:r>
      <w:proofErr w:type="spellEnd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/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"demo.css"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</w:p>
    <w:p w14:paraId="6C4E2BEF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lastRenderedPageBreak/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"text/javascript"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"https://js.api.here.com/v3/3.1/mapsjs-core.js"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DF86012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"text/javascript"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"https://js.api.here.com/v3/3.1/mapsjs-service.js"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C8A49EA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"text/javascript"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"https://js.api.here.com/v3/3.1/mapsjs-ui.js"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0425267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"text/javascript"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"https://js.api.here.com/v3/3.1/mapsjs-mapevents.js"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7B5FFC53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C600439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markers-on-the-map</w:t>
      </w:r>
      <w:proofErr w:type="spellEnd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8ED326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page-header</w:t>
      </w:r>
      <w:proofErr w:type="spellEnd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4474DD7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Vinnitsa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4E8226D1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2180779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map</w:t>
      </w:r>
      <w:proofErr w:type="spellEnd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1EE3AE36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script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text</w:t>
      </w:r>
      <w:proofErr w:type="spellEnd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/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javascript</w:t>
      </w:r>
      <w:proofErr w:type="spellEnd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=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'demo.js'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script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9F0DD5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3E27168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673A14" w14:textId="2AB6C36F" w:rsidR="00FA76A8" w:rsidRDefault="00FA76A8">
      <w:pPr>
        <w:spacing w:after="260"/>
        <w:ind w:left="716" w:hanging="10"/>
      </w:pPr>
    </w:p>
    <w:p w14:paraId="3E2BC678" w14:textId="77777777" w:rsidR="00FA76A8" w:rsidRDefault="006413D6">
      <w:pPr>
        <w:spacing w:after="97"/>
        <w:ind w:left="7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css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14:paraId="4AE78C66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00204D0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map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{</w:t>
      </w:r>
    </w:p>
    <w:p w14:paraId="587F7EA5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: 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95%</w:t>
      </w:r>
      <w:r w:rsidRPr="006413D6">
        <w:rPr>
          <w:rFonts w:ascii="Consolas" w:eastAsia="Times New Roman" w:hAnsi="Consolas" w:cs="Times New Roman"/>
          <w:sz w:val="21"/>
          <w:szCs w:val="21"/>
        </w:rPr>
        <w:t>;</w:t>
      </w:r>
    </w:p>
    <w:p w14:paraId="2E2A6D0A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: 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800px</w:t>
      </w:r>
      <w:r w:rsidRPr="006413D6">
        <w:rPr>
          <w:rFonts w:ascii="Consolas" w:eastAsia="Times New Roman" w:hAnsi="Consolas" w:cs="Times New Roman"/>
          <w:sz w:val="21"/>
          <w:szCs w:val="21"/>
        </w:rPr>
        <w:t>;</w:t>
      </w:r>
    </w:p>
    <w:p w14:paraId="2CA5DE18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background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: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rgb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(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186</w:t>
      </w:r>
      <w:r w:rsidRPr="006413D6">
        <w:rPr>
          <w:rFonts w:ascii="Consolas" w:eastAsia="Times New Roman" w:hAnsi="Consolas" w:cs="Times New Roman"/>
          <w:sz w:val="21"/>
          <w:szCs w:val="21"/>
        </w:rPr>
        <w:t>, 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230</w:t>
      </w:r>
      <w:r w:rsidRPr="006413D6">
        <w:rPr>
          <w:rFonts w:ascii="Consolas" w:eastAsia="Times New Roman" w:hAnsi="Consolas" w:cs="Times New Roman"/>
          <w:sz w:val="21"/>
          <w:szCs w:val="21"/>
        </w:rPr>
        <w:t>, 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238</w:t>
      </w:r>
      <w:r w:rsidRPr="006413D6">
        <w:rPr>
          <w:rFonts w:ascii="Consolas" w:eastAsia="Times New Roman" w:hAnsi="Consolas" w:cs="Times New Roman"/>
          <w:sz w:val="21"/>
          <w:szCs w:val="21"/>
        </w:rPr>
        <w:t>);</w:t>
      </w:r>
    </w:p>
    <w:p w14:paraId="724600CE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}</w:t>
      </w:r>
    </w:p>
    <w:p w14:paraId="0299C09F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F7F48E2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6413D6">
        <w:rPr>
          <w:rFonts w:ascii="Consolas" w:eastAsia="Times New Roman" w:hAnsi="Consolas" w:cs="Times New Roman"/>
          <w:color w:val="800000"/>
          <w:sz w:val="21"/>
          <w:szCs w:val="21"/>
        </w:rPr>
        <w:t>panel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{</w:t>
      </w:r>
    </w:p>
    <w:p w14:paraId="311BFDFE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: 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6413D6">
        <w:rPr>
          <w:rFonts w:ascii="Consolas" w:eastAsia="Times New Roman" w:hAnsi="Consolas" w:cs="Times New Roman"/>
          <w:sz w:val="21"/>
          <w:szCs w:val="21"/>
        </w:rPr>
        <w:t>;</w:t>
      </w:r>
    </w:p>
    <w:p w14:paraId="19EBB55E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  </w:t>
      </w:r>
      <w:proofErr w:type="spellStart"/>
      <w:r w:rsidRPr="006413D6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: 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6413D6">
        <w:rPr>
          <w:rFonts w:ascii="Consolas" w:eastAsia="Times New Roman" w:hAnsi="Consolas" w:cs="Times New Roman"/>
          <w:sz w:val="21"/>
          <w:szCs w:val="21"/>
        </w:rPr>
        <w:t>;</w:t>
      </w:r>
    </w:p>
    <w:p w14:paraId="0299A48E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}</w:t>
      </w:r>
    </w:p>
    <w:p w14:paraId="60551F5D" w14:textId="77777777" w:rsidR="00FA76A8" w:rsidRDefault="006413D6">
      <w:pPr>
        <w:spacing w:after="97"/>
        <w:ind w:left="716" w:hanging="10"/>
      </w:pPr>
      <w:r>
        <w:rPr>
          <w:rFonts w:ascii="Times New Roman" w:eastAsia="Times New Roman" w:hAnsi="Times New Roman" w:cs="Times New Roman"/>
          <w:b/>
          <w:sz w:val="28"/>
        </w:rPr>
        <w:t>К</w:t>
      </w:r>
      <w:r>
        <w:rPr>
          <w:rFonts w:ascii="Times New Roman" w:eastAsia="Times New Roman" w:hAnsi="Times New Roman" w:cs="Times New Roman"/>
          <w:b/>
          <w:sz w:val="28"/>
        </w:rPr>
        <w:t xml:space="preserve">од js: </w:t>
      </w:r>
    </w:p>
    <w:p w14:paraId="72B7388D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moveMapToVinnitsa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map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){</w:t>
      </w:r>
    </w:p>
    <w:p w14:paraId="7A016CFC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map.setCenter({lat: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49.234969028726894</w:t>
      </w:r>
      <w:r w:rsidRPr="006413D6">
        <w:rPr>
          <w:rFonts w:ascii="Consolas" w:eastAsia="Times New Roman" w:hAnsi="Consolas" w:cs="Times New Roman"/>
          <w:sz w:val="21"/>
          <w:szCs w:val="21"/>
        </w:rPr>
        <w:t>, lng: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28.469772388440028</w:t>
      </w:r>
      <w:r w:rsidRPr="006413D6">
        <w:rPr>
          <w:rFonts w:ascii="Consolas" w:eastAsia="Times New Roman" w:hAnsi="Consolas" w:cs="Times New Roman"/>
          <w:sz w:val="21"/>
          <w:szCs w:val="21"/>
        </w:rPr>
        <w:t>}); </w:t>
      </w:r>
    </w:p>
    <w:p w14:paraId="23BEF1D1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map.setZoom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(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6413D6">
        <w:rPr>
          <w:rFonts w:ascii="Consolas" w:eastAsia="Times New Roman" w:hAnsi="Consolas" w:cs="Times New Roman"/>
          <w:sz w:val="21"/>
          <w:szCs w:val="21"/>
        </w:rPr>
        <w:t>);</w:t>
      </w:r>
    </w:p>
    <w:p w14:paraId="6F4F928C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}</w:t>
      </w:r>
    </w:p>
    <w:p w14:paraId="5AB60AD4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4CA5E87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platform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= 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H.service.Platform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({</w:t>
      </w:r>
    </w:p>
    <w:p w14:paraId="32993005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apikey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: </w:t>
      </w:r>
      <w:r w:rsidRPr="006413D6">
        <w:rPr>
          <w:rFonts w:ascii="Consolas" w:eastAsia="Times New Roman" w:hAnsi="Consolas" w:cs="Times New Roman"/>
          <w:color w:val="A31515"/>
          <w:sz w:val="21"/>
          <w:szCs w:val="21"/>
        </w:rPr>
        <w:t>'cdBW74wQFSBbsPRnt63XXZh5ZDqbT579xUgOOekpmM4'</w:t>
      </w:r>
    </w:p>
    <w:p w14:paraId="39D3F487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});</w:t>
      </w:r>
    </w:p>
    <w:p w14:paraId="1358A82D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defaultLayers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=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platform.createDefaultLayers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();</w:t>
      </w:r>
    </w:p>
    <w:p w14:paraId="4B38849D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24452B3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map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= 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H.Map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document.getElementById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(</w:t>
      </w:r>
      <w:r w:rsidRPr="006413D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413D6">
        <w:rPr>
          <w:rFonts w:ascii="Consolas" w:eastAsia="Times New Roman" w:hAnsi="Consolas" w:cs="Times New Roman"/>
          <w:color w:val="A31515"/>
          <w:sz w:val="21"/>
          <w:szCs w:val="21"/>
        </w:rPr>
        <w:t>map</w:t>
      </w:r>
      <w:proofErr w:type="spellEnd"/>
      <w:r w:rsidRPr="006413D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413D6">
        <w:rPr>
          <w:rFonts w:ascii="Consolas" w:eastAsia="Times New Roman" w:hAnsi="Consolas" w:cs="Times New Roman"/>
          <w:sz w:val="21"/>
          <w:szCs w:val="21"/>
        </w:rPr>
        <w:t>),</w:t>
      </w:r>
    </w:p>
    <w:p w14:paraId="22258ACD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defaultLayers.vector.normal.map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,{</w:t>
      </w:r>
    </w:p>
    <w:p w14:paraId="154A91EC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center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: {lat: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6413D6">
        <w:rPr>
          <w:rFonts w:ascii="Consolas" w:eastAsia="Times New Roman" w:hAnsi="Consolas" w:cs="Times New Roman"/>
          <w:sz w:val="21"/>
          <w:szCs w:val="21"/>
        </w:rPr>
        <w:t>, lng: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413D6">
        <w:rPr>
          <w:rFonts w:ascii="Consolas" w:eastAsia="Times New Roman" w:hAnsi="Consolas" w:cs="Times New Roman"/>
          <w:sz w:val="21"/>
          <w:szCs w:val="21"/>
        </w:rPr>
        <w:t>},</w:t>
      </w:r>
    </w:p>
    <w:p w14:paraId="68CCCE18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zoom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: 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6413D6">
        <w:rPr>
          <w:rFonts w:ascii="Consolas" w:eastAsia="Times New Roman" w:hAnsi="Consolas" w:cs="Times New Roman"/>
          <w:sz w:val="21"/>
          <w:szCs w:val="21"/>
        </w:rPr>
        <w:t>,</w:t>
      </w:r>
    </w:p>
    <w:p w14:paraId="140B53E0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lastRenderedPageBreak/>
        <w:t> 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pixelRatio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: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window.devicePixelRatio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|| </w:t>
      </w:r>
      <w:r w:rsidRPr="006413D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</w:p>
    <w:p w14:paraId="119D7419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});</w:t>
      </w:r>
    </w:p>
    <w:p w14:paraId="607B8DA4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EF5AD02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window.addEventListener(</w:t>
      </w:r>
      <w:r w:rsidRPr="006413D6">
        <w:rPr>
          <w:rFonts w:ascii="Consolas" w:eastAsia="Times New Roman" w:hAnsi="Consolas" w:cs="Times New Roman"/>
          <w:color w:val="A31515"/>
          <w:sz w:val="21"/>
          <w:szCs w:val="21"/>
        </w:rPr>
        <w:t>'resize'</w:t>
      </w:r>
      <w:r w:rsidRPr="006413D6">
        <w:rPr>
          <w:rFonts w:ascii="Consolas" w:eastAsia="Times New Roman" w:hAnsi="Consolas" w:cs="Times New Roman"/>
          <w:sz w:val="21"/>
          <w:szCs w:val="21"/>
        </w:rPr>
        <w:t>, () 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6413D6">
        <w:rPr>
          <w:rFonts w:ascii="Consolas" w:eastAsia="Times New Roman" w:hAnsi="Consolas" w:cs="Times New Roman"/>
          <w:sz w:val="21"/>
          <w:szCs w:val="21"/>
        </w:rPr>
        <w:t> map.getViewPort().resize());</w:t>
      </w:r>
    </w:p>
    <w:p w14:paraId="31FB1D2A" w14:textId="77777777" w:rsidR="006413D6" w:rsidRPr="006413D6" w:rsidRDefault="006413D6" w:rsidP="006413D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99A9C6B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6413D6">
        <w:rPr>
          <w:rFonts w:ascii="Consolas" w:eastAsia="Times New Roman" w:hAnsi="Consolas" w:cs="Times New Roman"/>
          <w:sz w:val="21"/>
          <w:szCs w:val="21"/>
        </w:rPr>
        <w:t> behavior = 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6413D6">
        <w:rPr>
          <w:rFonts w:ascii="Consolas" w:eastAsia="Times New Roman" w:hAnsi="Consolas" w:cs="Times New Roman"/>
          <w:sz w:val="21"/>
          <w:szCs w:val="21"/>
        </w:rPr>
        <w:t> H.mapevents.Behavior(</w:t>
      </w:r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6413D6">
        <w:rPr>
          <w:rFonts w:ascii="Consolas" w:eastAsia="Times New Roman" w:hAnsi="Consolas" w:cs="Times New Roman"/>
          <w:sz w:val="21"/>
          <w:szCs w:val="21"/>
        </w:rPr>
        <w:t> H.mapevents.MapEvents(map));</w:t>
      </w:r>
    </w:p>
    <w:p w14:paraId="0B6F6547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B8D154E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ui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=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H.ui.UI.createDefault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map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defaultLayers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);</w:t>
      </w:r>
    </w:p>
    <w:p w14:paraId="7E773A3B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F01F506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window.onload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= </w:t>
      </w:r>
      <w:proofErr w:type="spellStart"/>
      <w:r w:rsidRPr="006413D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 () {</w:t>
      </w:r>
    </w:p>
    <w:p w14:paraId="4921D04E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moveMapToVinnitsa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6413D6">
        <w:rPr>
          <w:rFonts w:ascii="Consolas" w:eastAsia="Times New Roman" w:hAnsi="Consolas" w:cs="Times New Roman"/>
          <w:sz w:val="21"/>
          <w:szCs w:val="21"/>
        </w:rPr>
        <w:t>map</w:t>
      </w:r>
      <w:proofErr w:type="spellEnd"/>
      <w:r w:rsidRPr="006413D6">
        <w:rPr>
          <w:rFonts w:ascii="Consolas" w:eastAsia="Times New Roman" w:hAnsi="Consolas" w:cs="Times New Roman"/>
          <w:sz w:val="21"/>
          <w:szCs w:val="21"/>
        </w:rPr>
        <w:t>);</w:t>
      </w:r>
    </w:p>
    <w:p w14:paraId="3141141B" w14:textId="77777777" w:rsidR="006413D6" w:rsidRPr="006413D6" w:rsidRDefault="006413D6" w:rsidP="006413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13D6">
        <w:rPr>
          <w:rFonts w:ascii="Consolas" w:eastAsia="Times New Roman" w:hAnsi="Consolas" w:cs="Times New Roman"/>
          <w:sz w:val="21"/>
          <w:szCs w:val="21"/>
        </w:rPr>
        <w:t>}</w:t>
      </w:r>
    </w:p>
    <w:p w14:paraId="2BFB1D7B" w14:textId="77777777" w:rsidR="00FA76A8" w:rsidRDefault="006413D6">
      <w:pPr>
        <w:spacing w:after="0"/>
        <w:ind w:left="72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FA76A8">
      <w:pgSz w:w="11920" w:h="16860"/>
      <w:pgMar w:top="1722" w:right="636" w:bottom="1592" w:left="144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6A8"/>
    <w:rsid w:val="006413D6"/>
    <w:rsid w:val="00FA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3101F"/>
  <w15:docId w15:val="{E46A14F7-5D3F-4C5B-B59E-EE386C0B2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0"/>
      <w:ind w:left="10" w:right="846" w:hanging="10"/>
      <w:jc w:val="center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2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1405</Words>
  <Characters>801</Characters>
  <Application>Microsoft Office Word</Application>
  <DocSecurity>0</DocSecurity>
  <Lines>6</Lines>
  <Paragraphs>4</Paragraphs>
  <ScaleCrop>false</ScaleCrop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Bodnar</dc:creator>
  <cp:keywords/>
  <cp:lastModifiedBy>Alexander Bodnar</cp:lastModifiedBy>
  <cp:revision>2</cp:revision>
  <dcterms:created xsi:type="dcterms:W3CDTF">2020-12-19T19:10:00Z</dcterms:created>
  <dcterms:modified xsi:type="dcterms:W3CDTF">2020-12-19T19:10:00Z</dcterms:modified>
</cp:coreProperties>
</file>