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B0F9C" w14:textId="76AE4C4D" w:rsidR="00041409" w:rsidRDefault="00041409" w:rsidP="00041409">
      <w:pPr>
        <w:ind w:firstLine="708"/>
      </w:pPr>
      <w:r>
        <w:t xml:space="preserve"> 'NETLIFY'</w:t>
      </w:r>
    </w:p>
    <w:p w14:paraId="7652CB8E" w14:textId="77777777" w:rsidR="00041409" w:rsidRDefault="00041409" w:rsidP="00041409">
      <w:r>
        <w:t xml:space="preserve">                </w:t>
      </w:r>
      <w:proofErr w:type="spellStart"/>
      <w:r>
        <w:t>netlifyLink</w:t>
      </w:r>
      <w:proofErr w:type="spellEnd"/>
      <w:r>
        <w:t>: 'https://coruscating-marshmallow-7e8a2c.netlify.app',</w:t>
      </w:r>
    </w:p>
    <w:p w14:paraId="3CD7E8F8" w14:textId="77777777" w:rsidR="00041409" w:rsidRDefault="00041409" w:rsidP="00041409"/>
    <w:p w14:paraId="2AB7F739" w14:textId="77777777" w:rsidR="00041409" w:rsidRDefault="00041409" w:rsidP="00041409"/>
    <w:p w14:paraId="6157F866" w14:textId="05CBCE19" w:rsidR="00041409" w:rsidRDefault="00041409" w:rsidP="00041409">
      <w:r>
        <w:t xml:space="preserve">                 'GITHUB'</w:t>
      </w:r>
    </w:p>
    <w:p w14:paraId="0AD49AD4" w14:textId="06E15DF7" w:rsidR="00623F07" w:rsidRDefault="00041409" w:rsidP="00041409">
      <w:r>
        <w:t xml:space="preserve">                </w:t>
      </w:r>
      <w:proofErr w:type="spellStart"/>
      <w:r>
        <w:t>githubLink</w:t>
      </w:r>
      <w:proofErr w:type="spellEnd"/>
      <w:r>
        <w:t>: 'https://github.com/pxlashrafismail/Portfolio-WPL2'</w:t>
      </w:r>
    </w:p>
    <w:sectPr w:rsidR="00623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11"/>
    <w:rsid w:val="00041409"/>
    <w:rsid w:val="00446F11"/>
    <w:rsid w:val="00623F07"/>
    <w:rsid w:val="006F6781"/>
    <w:rsid w:val="00FD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E7858"/>
  <w15:chartTrackingRefBased/>
  <w15:docId w15:val="{A21E5EF3-EE2D-4926-99EF-670ED968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6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46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46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46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46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46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46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46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46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46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46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46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46F1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46F1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46F1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46F1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46F1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46F1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46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46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46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46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46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46F1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46F1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46F1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46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46F1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46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Ismail</dc:creator>
  <cp:keywords/>
  <dc:description/>
  <cp:lastModifiedBy>Ashraf Ismail</cp:lastModifiedBy>
  <cp:revision>2</cp:revision>
  <dcterms:created xsi:type="dcterms:W3CDTF">2024-06-07T09:28:00Z</dcterms:created>
  <dcterms:modified xsi:type="dcterms:W3CDTF">2024-06-07T09:29:00Z</dcterms:modified>
</cp:coreProperties>
</file>