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002C0" w14:textId="77777777" w:rsidR="00DD37F6" w:rsidRDefault="00DD37F6" w:rsidP="00B5538B">
      <w:pPr>
        <w:rPr>
          <w:b/>
          <w:bCs/>
          <w:sz w:val="32"/>
          <w:szCs w:val="32"/>
        </w:rPr>
      </w:pPr>
    </w:p>
    <w:p w14:paraId="3B18861F" w14:textId="77777777" w:rsidR="00DD37F6" w:rsidRDefault="00DD37F6" w:rsidP="00B5538B">
      <w:pPr>
        <w:rPr>
          <w:b/>
          <w:bCs/>
          <w:sz w:val="32"/>
          <w:szCs w:val="32"/>
        </w:rPr>
      </w:pPr>
    </w:p>
    <w:p w14:paraId="0458516A" w14:textId="77777777" w:rsidR="00DD37F6" w:rsidRDefault="00DD37F6" w:rsidP="00B5538B">
      <w:pPr>
        <w:rPr>
          <w:b/>
          <w:bCs/>
          <w:sz w:val="32"/>
          <w:szCs w:val="32"/>
        </w:rPr>
      </w:pPr>
    </w:p>
    <w:p w14:paraId="3F334B15" w14:textId="77777777" w:rsidR="00DD37F6" w:rsidRDefault="00DD37F6" w:rsidP="00B5538B">
      <w:pPr>
        <w:rPr>
          <w:b/>
          <w:bCs/>
          <w:sz w:val="32"/>
          <w:szCs w:val="32"/>
        </w:rPr>
      </w:pPr>
    </w:p>
    <w:p w14:paraId="3FD83103" w14:textId="77777777" w:rsidR="00DD37F6" w:rsidRDefault="00DD37F6" w:rsidP="00B5538B">
      <w:pPr>
        <w:rPr>
          <w:b/>
          <w:bCs/>
          <w:sz w:val="32"/>
          <w:szCs w:val="32"/>
        </w:rPr>
      </w:pPr>
    </w:p>
    <w:p w14:paraId="3278254F" w14:textId="77777777" w:rsidR="00DD37F6" w:rsidRDefault="00DD37F6" w:rsidP="00B5538B">
      <w:pPr>
        <w:rPr>
          <w:b/>
          <w:bCs/>
          <w:sz w:val="32"/>
          <w:szCs w:val="32"/>
        </w:rPr>
      </w:pPr>
    </w:p>
    <w:p w14:paraId="6C42B3B8" w14:textId="77777777" w:rsidR="00DD37F6" w:rsidRDefault="00DD37F6" w:rsidP="00B5538B">
      <w:pPr>
        <w:rPr>
          <w:b/>
          <w:bCs/>
          <w:sz w:val="32"/>
          <w:szCs w:val="32"/>
        </w:rPr>
      </w:pPr>
    </w:p>
    <w:p w14:paraId="0923C383" w14:textId="77777777" w:rsidR="00DD37F6" w:rsidRPr="00DD37F6" w:rsidRDefault="00DD37F6" w:rsidP="00DD37F6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D37F6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Проект </w:t>
      </w:r>
    </w:p>
    <w:p w14:paraId="4A34CF54" w14:textId="45C09BBF" w:rsidR="00DD37F6" w:rsidRPr="00DD37F6" w:rsidRDefault="00DD37F6" w:rsidP="00DD37F6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D37F6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„Справочник на пътешественика“</w:t>
      </w:r>
    </w:p>
    <w:p w14:paraId="6E46E8F0" w14:textId="77777777" w:rsidR="00DD37F6" w:rsidRDefault="00DD37F6" w:rsidP="00B5538B">
      <w:pPr>
        <w:rPr>
          <w:b/>
          <w:bCs/>
          <w:sz w:val="32"/>
          <w:szCs w:val="32"/>
        </w:rPr>
      </w:pPr>
    </w:p>
    <w:p w14:paraId="480ACB12" w14:textId="77777777" w:rsidR="00DD37F6" w:rsidRDefault="00DD37F6" w:rsidP="00B5538B">
      <w:pPr>
        <w:rPr>
          <w:b/>
          <w:bCs/>
          <w:sz w:val="32"/>
          <w:szCs w:val="32"/>
        </w:rPr>
      </w:pPr>
    </w:p>
    <w:p w14:paraId="108062A2" w14:textId="77777777" w:rsidR="00DD37F6" w:rsidRDefault="00DD37F6" w:rsidP="00B5538B">
      <w:pPr>
        <w:rPr>
          <w:b/>
          <w:bCs/>
          <w:sz w:val="32"/>
          <w:szCs w:val="32"/>
        </w:rPr>
      </w:pPr>
    </w:p>
    <w:p w14:paraId="3D9F25DD" w14:textId="30437400" w:rsidR="00DD37F6" w:rsidRPr="00DD37F6" w:rsidRDefault="00DD37F6" w:rsidP="00DD37F6">
      <w:pPr>
        <w:jc w:val="right"/>
        <w:rPr>
          <w:sz w:val="24"/>
          <w:szCs w:val="24"/>
        </w:rPr>
      </w:pPr>
      <w:r w:rsidRPr="00DD37F6">
        <w:rPr>
          <w:sz w:val="24"/>
          <w:szCs w:val="24"/>
        </w:rPr>
        <w:t>Изготвил: Полина Тодорова, 11а клас, номер 21</w:t>
      </w:r>
    </w:p>
    <w:p w14:paraId="4ACB0BEC" w14:textId="77777777" w:rsidR="00DD37F6" w:rsidRDefault="00DD37F6" w:rsidP="00B5538B">
      <w:pPr>
        <w:rPr>
          <w:b/>
          <w:bCs/>
          <w:sz w:val="32"/>
          <w:szCs w:val="32"/>
        </w:rPr>
      </w:pPr>
    </w:p>
    <w:p w14:paraId="7BAE7C4D" w14:textId="77777777" w:rsidR="00DD37F6" w:rsidRDefault="00DD37F6" w:rsidP="00B5538B">
      <w:pPr>
        <w:rPr>
          <w:b/>
          <w:bCs/>
          <w:sz w:val="32"/>
          <w:szCs w:val="32"/>
        </w:rPr>
      </w:pPr>
    </w:p>
    <w:p w14:paraId="0797FE73" w14:textId="77777777" w:rsidR="00DD37F6" w:rsidRDefault="00DD37F6" w:rsidP="00B5538B">
      <w:pPr>
        <w:rPr>
          <w:b/>
          <w:bCs/>
          <w:sz w:val="32"/>
          <w:szCs w:val="32"/>
        </w:rPr>
      </w:pPr>
    </w:p>
    <w:p w14:paraId="5F715F59" w14:textId="77777777" w:rsidR="00DD37F6" w:rsidRDefault="00DD37F6" w:rsidP="00B5538B">
      <w:pPr>
        <w:rPr>
          <w:b/>
          <w:bCs/>
          <w:sz w:val="32"/>
          <w:szCs w:val="32"/>
        </w:rPr>
      </w:pPr>
    </w:p>
    <w:p w14:paraId="4E443DC6" w14:textId="77777777" w:rsidR="00DD37F6" w:rsidRDefault="00DD37F6" w:rsidP="00B5538B">
      <w:pPr>
        <w:rPr>
          <w:b/>
          <w:bCs/>
          <w:sz w:val="32"/>
          <w:szCs w:val="32"/>
        </w:rPr>
      </w:pPr>
    </w:p>
    <w:p w14:paraId="246725AB" w14:textId="77777777" w:rsidR="00DD37F6" w:rsidRDefault="00DD37F6" w:rsidP="00B5538B">
      <w:pPr>
        <w:rPr>
          <w:b/>
          <w:bCs/>
          <w:sz w:val="32"/>
          <w:szCs w:val="32"/>
        </w:rPr>
      </w:pPr>
    </w:p>
    <w:p w14:paraId="7F5B6B7E" w14:textId="77777777" w:rsidR="00DD37F6" w:rsidRDefault="00DD37F6" w:rsidP="00B5538B">
      <w:pPr>
        <w:rPr>
          <w:b/>
          <w:bCs/>
          <w:sz w:val="32"/>
          <w:szCs w:val="32"/>
        </w:rPr>
      </w:pPr>
    </w:p>
    <w:p w14:paraId="53CD4B81" w14:textId="0B5538D1" w:rsidR="00B5538B" w:rsidRPr="00B5538B" w:rsidRDefault="00B5538B" w:rsidP="00B5538B">
      <w:pPr>
        <w:rPr>
          <w:b/>
          <w:bCs/>
          <w:sz w:val="32"/>
          <w:szCs w:val="32"/>
        </w:rPr>
      </w:pPr>
      <w:r w:rsidRPr="00B5538B">
        <w:rPr>
          <w:b/>
          <w:bCs/>
          <w:sz w:val="32"/>
          <w:szCs w:val="32"/>
        </w:rPr>
        <w:lastRenderedPageBreak/>
        <w:t>Въведение</w:t>
      </w:r>
    </w:p>
    <w:p w14:paraId="05D66B75" w14:textId="77777777" w:rsidR="00B5538B" w:rsidRPr="00B5538B" w:rsidRDefault="00B5538B" w:rsidP="00B5538B">
      <w:r w:rsidRPr="00B5538B">
        <w:t>Проектът представлява настолно приложение, реализирано с Windows Forms и език C#, което позволява управлението на мрежа от градове и пътища между тях. Основната цел на приложението е да помогне на потребителите да намерят оптимален маршрут между два града на базата на различни критерии – разстояние, време или цена.</w:t>
      </w:r>
    </w:p>
    <w:p w14:paraId="0DE527F2" w14:textId="03B2AABB" w:rsidR="00B5538B" w:rsidRPr="00B5538B" w:rsidRDefault="00B5538B" w:rsidP="00B5538B">
      <w:r w:rsidRPr="00B5538B">
        <w:t>Взаимодействието с потребителя се извършва чрез списъци и текстови полета, които показват наличните градове и пътища.</w:t>
      </w:r>
    </w:p>
    <w:p w14:paraId="2B3A2A7C" w14:textId="11B6559B" w:rsidR="00B5538B" w:rsidRPr="00B5538B" w:rsidRDefault="00B5538B" w:rsidP="00B5538B"/>
    <w:p w14:paraId="717C9A08" w14:textId="77777777" w:rsidR="00B5538B" w:rsidRPr="00B5538B" w:rsidRDefault="00B5538B" w:rsidP="00B5538B">
      <w:pPr>
        <w:rPr>
          <w:b/>
          <w:bCs/>
          <w:sz w:val="32"/>
          <w:szCs w:val="32"/>
        </w:rPr>
      </w:pPr>
      <w:r w:rsidRPr="00B5538B">
        <w:rPr>
          <w:b/>
          <w:bCs/>
          <w:sz w:val="32"/>
          <w:szCs w:val="32"/>
        </w:rPr>
        <w:t>Основни функционалности</w:t>
      </w:r>
    </w:p>
    <w:p w14:paraId="542E0D95" w14:textId="77777777" w:rsidR="00B5538B" w:rsidRPr="00B5538B" w:rsidRDefault="00B5538B" w:rsidP="00B5538B">
      <w:pPr>
        <w:numPr>
          <w:ilvl w:val="0"/>
          <w:numId w:val="7"/>
        </w:numPr>
      </w:pPr>
      <w:r w:rsidRPr="00B5538B">
        <w:rPr>
          <w:b/>
          <w:bCs/>
        </w:rPr>
        <w:t>Управление на градове</w:t>
      </w:r>
      <w:r w:rsidRPr="00B5538B">
        <w:br/>
        <w:t>Потребителят може да добавя, редактира и изтрива градове чрез списък и контролни елементи. Всеки град има уникално име и статус за достъпност.</w:t>
      </w:r>
    </w:p>
    <w:p w14:paraId="05CBDD88" w14:textId="77777777" w:rsidR="00B5538B" w:rsidRPr="00B5538B" w:rsidRDefault="00B5538B" w:rsidP="00B5538B">
      <w:pPr>
        <w:numPr>
          <w:ilvl w:val="0"/>
          <w:numId w:val="7"/>
        </w:numPr>
      </w:pPr>
      <w:r w:rsidRPr="00B5538B">
        <w:rPr>
          <w:b/>
          <w:bCs/>
        </w:rPr>
        <w:t>Управление на пътища</w:t>
      </w:r>
      <w:r w:rsidRPr="00B5538B">
        <w:br/>
        <w:t>Пътищата се управляват чрез списък, като за всеки път се задават начална и крайна точка (град), разстояние, време и цена, както и статус на достъпност.</w:t>
      </w:r>
    </w:p>
    <w:p w14:paraId="78FE5A0F" w14:textId="77777777" w:rsidR="00B5538B" w:rsidRPr="00B5538B" w:rsidRDefault="00B5538B" w:rsidP="00B5538B">
      <w:pPr>
        <w:numPr>
          <w:ilvl w:val="0"/>
          <w:numId w:val="7"/>
        </w:numPr>
      </w:pPr>
      <w:r w:rsidRPr="00B5538B">
        <w:rPr>
          <w:b/>
          <w:bCs/>
        </w:rPr>
        <w:t>Търсене на маршрут</w:t>
      </w:r>
      <w:r w:rsidRPr="00B5538B">
        <w:br/>
        <w:t>Потребителят избира начален и краен град от падащи менюта, задава критерий за оптимизация (разстояние, време или цена) и чрез бутон стартира търсене на оптималния маршрут.</w:t>
      </w:r>
    </w:p>
    <w:p w14:paraId="50D1DF5E" w14:textId="77777777" w:rsidR="00B5538B" w:rsidRPr="00B5538B" w:rsidRDefault="00B5538B" w:rsidP="00B5538B">
      <w:pPr>
        <w:numPr>
          <w:ilvl w:val="0"/>
          <w:numId w:val="7"/>
        </w:numPr>
      </w:pPr>
      <w:r w:rsidRPr="00B5538B">
        <w:rPr>
          <w:b/>
          <w:bCs/>
        </w:rPr>
        <w:t>Извеждане на резултата</w:t>
      </w:r>
      <w:r w:rsidRPr="00B5538B">
        <w:br/>
        <w:t>Резултатът от търсенето се визуализира в текстово поле под формата на поредица от градове и сумарна стойност за избрания критерий.</w:t>
      </w:r>
    </w:p>
    <w:p w14:paraId="1E7304F9" w14:textId="054DB8C7" w:rsidR="00B5538B" w:rsidRPr="00B5538B" w:rsidRDefault="00B5538B" w:rsidP="00B5538B">
      <w:pPr>
        <w:rPr>
          <w:sz w:val="32"/>
          <w:szCs w:val="32"/>
        </w:rPr>
      </w:pPr>
    </w:p>
    <w:p w14:paraId="3D92868B" w14:textId="77777777" w:rsidR="00B5538B" w:rsidRPr="00B5538B" w:rsidRDefault="00B5538B" w:rsidP="00B5538B">
      <w:pPr>
        <w:rPr>
          <w:b/>
          <w:bCs/>
          <w:sz w:val="32"/>
          <w:szCs w:val="32"/>
        </w:rPr>
      </w:pPr>
      <w:r w:rsidRPr="00B5538B">
        <w:rPr>
          <w:b/>
          <w:bCs/>
          <w:sz w:val="32"/>
          <w:szCs w:val="32"/>
        </w:rPr>
        <w:t>Начин на използване</w:t>
      </w:r>
    </w:p>
    <w:p w14:paraId="39406447" w14:textId="77777777" w:rsidR="00B5538B" w:rsidRPr="00B5538B" w:rsidRDefault="00B5538B" w:rsidP="00B5538B">
      <w:pPr>
        <w:numPr>
          <w:ilvl w:val="0"/>
          <w:numId w:val="8"/>
        </w:numPr>
      </w:pPr>
      <w:r w:rsidRPr="00B5538B">
        <w:rPr>
          <w:b/>
          <w:bCs/>
        </w:rPr>
        <w:t>Добавяне на град</w:t>
      </w:r>
    </w:p>
    <w:p w14:paraId="08DA62D0" w14:textId="77777777" w:rsidR="00B5538B" w:rsidRPr="00B5538B" w:rsidRDefault="00B5538B" w:rsidP="00B5538B">
      <w:pPr>
        <w:numPr>
          <w:ilvl w:val="1"/>
          <w:numId w:val="8"/>
        </w:numPr>
      </w:pPr>
      <w:r w:rsidRPr="00B5538B">
        <w:t>Въведете име на града в текстовото поле.</w:t>
      </w:r>
    </w:p>
    <w:p w14:paraId="3D0D6ED9" w14:textId="5AAA285C" w:rsidR="00B5538B" w:rsidRPr="00B5538B" w:rsidRDefault="00B5538B" w:rsidP="00B5538B">
      <w:pPr>
        <w:numPr>
          <w:ilvl w:val="1"/>
          <w:numId w:val="8"/>
        </w:numPr>
      </w:pPr>
      <w:r>
        <w:t>Натиснете бутона „</w:t>
      </w:r>
      <w:r w:rsidRPr="00B5538B">
        <w:rPr>
          <w:b/>
          <w:bCs/>
        </w:rPr>
        <w:t>Добави</w:t>
      </w:r>
      <w:r>
        <w:t>“</w:t>
      </w:r>
      <w:r w:rsidRPr="00B5538B">
        <w:t>.</w:t>
      </w:r>
    </w:p>
    <w:p w14:paraId="476257E5" w14:textId="77777777" w:rsidR="00B5538B" w:rsidRPr="00B5538B" w:rsidRDefault="00B5538B" w:rsidP="00B5538B">
      <w:pPr>
        <w:numPr>
          <w:ilvl w:val="1"/>
          <w:numId w:val="8"/>
        </w:numPr>
      </w:pPr>
      <w:r w:rsidRPr="00B5538B">
        <w:t>Градът се появява в списъка с градове.</w:t>
      </w:r>
    </w:p>
    <w:p w14:paraId="22D2B699" w14:textId="77777777" w:rsidR="00B5538B" w:rsidRPr="00B5538B" w:rsidRDefault="00B5538B" w:rsidP="00B5538B">
      <w:pPr>
        <w:numPr>
          <w:ilvl w:val="0"/>
          <w:numId w:val="8"/>
        </w:numPr>
      </w:pPr>
      <w:r w:rsidRPr="00B5538B">
        <w:rPr>
          <w:b/>
          <w:bCs/>
        </w:rPr>
        <w:t>Редактиране/изтриване на град</w:t>
      </w:r>
    </w:p>
    <w:p w14:paraId="08B3CD39" w14:textId="77777777" w:rsidR="00B5538B" w:rsidRPr="00B5538B" w:rsidRDefault="00B5538B" w:rsidP="00B5538B">
      <w:pPr>
        <w:numPr>
          <w:ilvl w:val="1"/>
          <w:numId w:val="8"/>
        </w:numPr>
      </w:pPr>
      <w:r w:rsidRPr="00B5538B">
        <w:t>Изберете град от списъка.</w:t>
      </w:r>
    </w:p>
    <w:p w14:paraId="74D4BBAD" w14:textId="7FF3DFD2" w:rsidR="00B5538B" w:rsidRPr="00B5538B" w:rsidRDefault="00B5538B" w:rsidP="00B5538B">
      <w:pPr>
        <w:numPr>
          <w:ilvl w:val="1"/>
          <w:numId w:val="8"/>
        </w:numPr>
      </w:pPr>
      <w:r w:rsidRPr="00B5538B">
        <w:t xml:space="preserve">Натиснете бутона </w:t>
      </w:r>
      <w:r w:rsidRPr="00B5538B">
        <w:rPr>
          <w:b/>
          <w:bCs/>
        </w:rPr>
        <w:t>„Редактирай“</w:t>
      </w:r>
      <w:r w:rsidRPr="00B5538B">
        <w:t xml:space="preserve"> или </w:t>
      </w:r>
      <w:r w:rsidRPr="00B5538B">
        <w:rPr>
          <w:b/>
          <w:bCs/>
        </w:rPr>
        <w:t>„Изтрий“</w:t>
      </w:r>
      <w:r w:rsidRPr="00B5538B">
        <w:t>.</w:t>
      </w:r>
    </w:p>
    <w:p w14:paraId="2030CFFD" w14:textId="77777777" w:rsidR="00B5538B" w:rsidRPr="00B5538B" w:rsidRDefault="00B5538B" w:rsidP="00B5538B">
      <w:pPr>
        <w:numPr>
          <w:ilvl w:val="1"/>
          <w:numId w:val="8"/>
        </w:numPr>
      </w:pPr>
      <w:r w:rsidRPr="00B5538B">
        <w:t>Променете или потвърдете изтриването.</w:t>
      </w:r>
    </w:p>
    <w:p w14:paraId="0BA7E55F" w14:textId="77777777" w:rsidR="00B5538B" w:rsidRPr="00B5538B" w:rsidRDefault="00B5538B" w:rsidP="00B5538B">
      <w:pPr>
        <w:numPr>
          <w:ilvl w:val="0"/>
          <w:numId w:val="8"/>
        </w:numPr>
      </w:pPr>
      <w:r w:rsidRPr="00B5538B">
        <w:rPr>
          <w:b/>
          <w:bCs/>
        </w:rPr>
        <w:t>Добавяне на път</w:t>
      </w:r>
    </w:p>
    <w:p w14:paraId="675112FD" w14:textId="77777777" w:rsidR="00B5538B" w:rsidRPr="00B5538B" w:rsidRDefault="00B5538B" w:rsidP="00B5538B">
      <w:pPr>
        <w:numPr>
          <w:ilvl w:val="1"/>
          <w:numId w:val="8"/>
        </w:numPr>
      </w:pPr>
      <w:r w:rsidRPr="00B5538B">
        <w:t>Изберете началния и крайния град от падащите менюта.</w:t>
      </w:r>
    </w:p>
    <w:p w14:paraId="4EDCF4E9" w14:textId="77777777" w:rsidR="00B5538B" w:rsidRDefault="00B5538B" w:rsidP="00B5538B">
      <w:pPr>
        <w:numPr>
          <w:ilvl w:val="1"/>
          <w:numId w:val="8"/>
        </w:numPr>
      </w:pPr>
      <w:r w:rsidRPr="00B5538B">
        <w:lastRenderedPageBreak/>
        <w:t>Въведете разстояние (км), време (мин.) и цена (€).</w:t>
      </w:r>
    </w:p>
    <w:p w14:paraId="54E91F08" w14:textId="703F7E4B" w:rsidR="00B5538B" w:rsidRPr="00B5538B" w:rsidRDefault="00B5538B" w:rsidP="00B5538B">
      <w:pPr>
        <w:numPr>
          <w:ilvl w:val="1"/>
          <w:numId w:val="8"/>
        </w:numPr>
      </w:pPr>
      <w:r w:rsidRPr="00B5538B">
        <w:t xml:space="preserve">Натиснете бутона </w:t>
      </w:r>
      <w:r w:rsidRPr="00B5538B">
        <w:rPr>
          <w:b/>
          <w:bCs/>
        </w:rPr>
        <w:t>„Добави път“</w:t>
      </w:r>
      <w:r w:rsidRPr="00B5538B">
        <w:t>.</w:t>
      </w:r>
    </w:p>
    <w:p w14:paraId="5AE3C276" w14:textId="77777777" w:rsidR="00B5538B" w:rsidRPr="00B5538B" w:rsidRDefault="00B5538B" w:rsidP="00B5538B">
      <w:pPr>
        <w:numPr>
          <w:ilvl w:val="1"/>
          <w:numId w:val="8"/>
        </w:numPr>
      </w:pPr>
      <w:r w:rsidRPr="00B5538B">
        <w:t>Пътят се добавя към списъка с пътища.</w:t>
      </w:r>
    </w:p>
    <w:p w14:paraId="6EA7FD4F" w14:textId="77777777" w:rsidR="00B5538B" w:rsidRPr="00B5538B" w:rsidRDefault="00B5538B" w:rsidP="00B5538B">
      <w:pPr>
        <w:numPr>
          <w:ilvl w:val="0"/>
          <w:numId w:val="8"/>
        </w:numPr>
      </w:pPr>
      <w:r w:rsidRPr="00B5538B">
        <w:rPr>
          <w:b/>
          <w:bCs/>
        </w:rPr>
        <w:t>Търсене на маршрут</w:t>
      </w:r>
    </w:p>
    <w:p w14:paraId="3DADB4BD" w14:textId="77777777" w:rsidR="00B5538B" w:rsidRPr="00B5538B" w:rsidRDefault="00B5538B" w:rsidP="00B5538B">
      <w:pPr>
        <w:numPr>
          <w:ilvl w:val="1"/>
          <w:numId w:val="8"/>
        </w:numPr>
      </w:pPr>
      <w:r w:rsidRPr="00B5538B">
        <w:t>Изберете начален и краен град от падащите менюта.</w:t>
      </w:r>
    </w:p>
    <w:p w14:paraId="4BFB8602" w14:textId="77777777" w:rsidR="00B5538B" w:rsidRPr="00B5538B" w:rsidRDefault="00B5538B" w:rsidP="00B5538B">
      <w:pPr>
        <w:numPr>
          <w:ilvl w:val="1"/>
          <w:numId w:val="8"/>
        </w:numPr>
      </w:pPr>
      <w:r w:rsidRPr="00B5538B">
        <w:t>Изберете критерий за оптимизация (разстояние, време, цена).</w:t>
      </w:r>
    </w:p>
    <w:p w14:paraId="0B50E248" w14:textId="77777777" w:rsidR="00B5538B" w:rsidRPr="00B5538B" w:rsidRDefault="00B5538B" w:rsidP="00B5538B">
      <w:pPr>
        <w:numPr>
          <w:ilvl w:val="1"/>
          <w:numId w:val="8"/>
        </w:numPr>
      </w:pPr>
      <w:r w:rsidRPr="00B5538B">
        <w:t xml:space="preserve">Натиснете бутона </w:t>
      </w:r>
      <w:r w:rsidRPr="00B5538B">
        <w:rPr>
          <w:b/>
          <w:bCs/>
        </w:rPr>
        <w:t>„Намери маршрут“</w:t>
      </w:r>
      <w:r w:rsidRPr="00B5538B">
        <w:t>.</w:t>
      </w:r>
    </w:p>
    <w:p w14:paraId="390598AF" w14:textId="77777777" w:rsidR="00B5538B" w:rsidRPr="00B5538B" w:rsidRDefault="00B5538B" w:rsidP="00B5538B">
      <w:pPr>
        <w:numPr>
          <w:ilvl w:val="1"/>
          <w:numId w:val="8"/>
        </w:numPr>
      </w:pPr>
      <w:r w:rsidRPr="00B5538B">
        <w:t>Резултатът се показва в текстовото поле под формата на последователност от градове и обща стойност.</w:t>
      </w:r>
    </w:p>
    <w:p w14:paraId="26BF31B7" w14:textId="1D98ADBC" w:rsidR="00B5538B" w:rsidRPr="00B5538B" w:rsidRDefault="00B5538B" w:rsidP="00B5538B">
      <w:pPr>
        <w:rPr>
          <w:sz w:val="32"/>
          <w:szCs w:val="32"/>
        </w:rPr>
      </w:pPr>
    </w:p>
    <w:p w14:paraId="0FE2FF8B" w14:textId="5C707F33" w:rsidR="00B5538B" w:rsidRPr="00B5538B" w:rsidRDefault="00B5538B" w:rsidP="00B5538B">
      <w:pPr>
        <w:rPr>
          <w:b/>
          <w:bCs/>
          <w:sz w:val="32"/>
          <w:szCs w:val="32"/>
        </w:rPr>
      </w:pPr>
      <w:r w:rsidRPr="00B5538B">
        <w:rPr>
          <w:b/>
          <w:bCs/>
          <w:sz w:val="32"/>
          <w:szCs w:val="32"/>
        </w:rPr>
        <w:t>Описание на ключовите компоненти</w:t>
      </w:r>
      <w:r>
        <w:rPr>
          <w:b/>
          <w:bCs/>
          <w:sz w:val="32"/>
          <w:szCs w:val="32"/>
        </w:rPr>
        <w:t xml:space="preserve"> код</w:t>
      </w:r>
    </w:p>
    <w:p w14:paraId="1272249B" w14:textId="77777777" w:rsidR="00B5538B" w:rsidRPr="00B5538B" w:rsidRDefault="00B5538B" w:rsidP="00B5538B">
      <w:pPr>
        <w:rPr>
          <w:b/>
          <w:bCs/>
        </w:rPr>
      </w:pPr>
      <w:r w:rsidRPr="00B5538B">
        <w:rPr>
          <w:b/>
          <w:bCs/>
        </w:rPr>
        <w:t>Клас Vertex</w:t>
      </w:r>
    </w:p>
    <w:p w14:paraId="3FF30F1F" w14:textId="77777777" w:rsidR="00B5538B" w:rsidRPr="00B5538B" w:rsidRDefault="00B5538B" w:rsidP="00B5538B">
      <w:pPr>
        <w:numPr>
          <w:ilvl w:val="0"/>
          <w:numId w:val="9"/>
        </w:numPr>
      </w:pPr>
      <w:r w:rsidRPr="00B5538B">
        <w:t>Представлява град.</w:t>
      </w:r>
    </w:p>
    <w:p w14:paraId="6A97F6AB" w14:textId="77777777" w:rsidR="00B5538B" w:rsidRPr="00B5538B" w:rsidRDefault="00B5538B" w:rsidP="00B5538B">
      <w:pPr>
        <w:numPr>
          <w:ilvl w:val="0"/>
          <w:numId w:val="9"/>
        </w:numPr>
      </w:pPr>
      <w:r w:rsidRPr="00B5538B">
        <w:t>Полета:</w:t>
      </w:r>
    </w:p>
    <w:p w14:paraId="62DEF93A" w14:textId="77777777" w:rsidR="00B5538B" w:rsidRPr="00B5538B" w:rsidRDefault="00B5538B" w:rsidP="00B5538B">
      <w:pPr>
        <w:numPr>
          <w:ilvl w:val="1"/>
          <w:numId w:val="9"/>
        </w:numPr>
      </w:pPr>
      <w:r w:rsidRPr="00B5538B">
        <w:t>Name – име на града.</w:t>
      </w:r>
    </w:p>
    <w:p w14:paraId="1F0C109F" w14:textId="77777777" w:rsidR="00B5538B" w:rsidRPr="00B5538B" w:rsidRDefault="00B5538B" w:rsidP="00B5538B">
      <w:pPr>
        <w:numPr>
          <w:ilvl w:val="1"/>
          <w:numId w:val="9"/>
        </w:numPr>
      </w:pPr>
      <w:r w:rsidRPr="00B5538B">
        <w:t>Accessible – дали градът е достъпен (булева стойност).</w:t>
      </w:r>
    </w:p>
    <w:p w14:paraId="2CE6627A" w14:textId="77777777" w:rsidR="00B5538B" w:rsidRPr="00B5538B" w:rsidRDefault="00B5538B" w:rsidP="00B5538B">
      <w:pPr>
        <w:rPr>
          <w:b/>
          <w:bCs/>
        </w:rPr>
      </w:pPr>
      <w:r w:rsidRPr="00B5538B">
        <w:rPr>
          <w:b/>
          <w:bCs/>
        </w:rPr>
        <w:t>Клас Edge</w:t>
      </w:r>
    </w:p>
    <w:p w14:paraId="1D5CBD70" w14:textId="77777777" w:rsidR="00B5538B" w:rsidRPr="00B5538B" w:rsidRDefault="00B5538B" w:rsidP="00B5538B">
      <w:pPr>
        <w:numPr>
          <w:ilvl w:val="0"/>
          <w:numId w:val="10"/>
        </w:numPr>
      </w:pPr>
      <w:r w:rsidRPr="00B5538B">
        <w:t>Представлява път между два града.</w:t>
      </w:r>
    </w:p>
    <w:p w14:paraId="09DC205F" w14:textId="77777777" w:rsidR="00B5538B" w:rsidRPr="00B5538B" w:rsidRDefault="00B5538B" w:rsidP="00B5538B">
      <w:pPr>
        <w:numPr>
          <w:ilvl w:val="0"/>
          <w:numId w:val="10"/>
        </w:numPr>
      </w:pPr>
      <w:r w:rsidRPr="00B5538B">
        <w:t>Полета:</w:t>
      </w:r>
    </w:p>
    <w:p w14:paraId="5CD29634" w14:textId="77777777" w:rsidR="00B5538B" w:rsidRPr="00B5538B" w:rsidRDefault="00B5538B" w:rsidP="00B5538B">
      <w:pPr>
        <w:numPr>
          <w:ilvl w:val="1"/>
          <w:numId w:val="10"/>
        </w:numPr>
      </w:pPr>
      <w:r w:rsidRPr="00B5538B">
        <w:t>From и To – начална и крайна точка (градове от тип Vertex).</w:t>
      </w:r>
    </w:p>
    <w:p w14:paraId="15D943DA" w14:textId="77777777" w:rsidR="00B5538B" w:rsidRPr="00B5538B" w:rsidRDefault="00B5538B" w:rsidP="00B5538B">
      <w:pPr>
        <w:numPr>
          <w:ilvl w:val="1"/>
          <w:numId w:val="10"/>
        </w:numPr>
      </w:pPr>
      <w:r w:rsidRPr="00B5538B">
        <w:t>Distance – разстояние в километри (double).</w:t>
      </w:r>
    </w:p>
    <w:p w14:paraId="4B0CB871" w14:textId="77777777" w:rsidR="00B5538B" w:rsidRPr="00B5538B" w:rsidRDefault="00B5538B" w:rsidP="00B5538B">
      <w:pPr>
        <w:numPr>
          <w:ilvl w:val="1"/>
          <w:numId w:val="10"/>
        </w:numPr>
      </w:pPr>
      <w:r w:rsidRPr="00B5538B">
        <w:t>Time – време за преминаване в минути (double).</w:t>
      </w:r>
    </w:p>
    <w:p w14:paraId="420CB45F" w14:textId="77777777" w:rsidR="00B5538B" w:rsidRPr="00B5538B" w:rsidRDefault="00B5538B" w:rsidP="00B5538B">
      <w:pPr>
        <w:numPr>
          <w:ilvl w:val="1"/>
          <w:numId w:val="10"/>
        </w:numPr>
      </w:pPr>
      <w:r w:rsidRPr="00B5538B">
        <w:t>Price – цена или такса (double).</w:t>
      </w:r>
    </w:p>
    <w:p w14:paraId="7C707ADF" w14:textId="77777777" w:rsidR="00B5538B" w:rsidRPr="00B5538B" w:rsidRDefault="00B5538B" w:rsidP="00B5538B">
      <w:pPr>
        <w:numPr>
          <w:ilvl w:val="1"/>
          <w:numId w:val="10"/>
        </w:numPr>
      </w:pPr>
      <w:r w:rsidRPr="00B5538B">
        <w:t>Accessible – дали пътят е достъпен.</w:t>
      </w:r>
    </w:p>
    <w:p w14:paraId="0226BF77" w14:textId="63A1736A" w:rsidR="00B5538B" w:rsidRPr="00B5538B" w:rsidRDefault="00B5538B" w:rsidP="00B5538B">
      <w:pPr>
        <w:rPr>
          <w:b/>
          <w:bCs/>
        </w:rPr>
      </w:pPr>
      <w:r w:rsidRPr="00B5538B">
        <w:rPr>
          <w:b/>
          <w:bCs/>
        </w:rPr>
        <w:t>Метод GetAccessibleEdges</w:t>
      </w:r>
    </w:p>
    <w:p w14:paraId="238BF4D9" w14:textId="77777777" w:rsidR="00B5538B" w:rsidRPr="00B5538B" w:rsidRDefault="00B5538B" w:rsidP="00B5538B">
      <w:r w:rsidRPr="00B5538B">
        <w:t>Връща списък с пътища, които са свързани с даден град и са достъпни.</w:t>
      </w:r>
    </w:p>
    <w:p w14:paraId="4B3D00A6" w14:textId="76977FE4" w:rsidR="00B5538B" w:rsidRPr="00B5538B" w:rsidRDefault="00B5538B" w:rsidP="00B5538B">
      <w:pPr>
        <w:rPr>
          <w:b/>
          <w:bCs/>
        </w:rPr>
      </w:pPr>
      <w:r w:rsidRPr="00B5538B">
        <w:rPr>
          <w:b/>
          <w:bCs/>
        </w:rPr>
        <w:t>Метод GetEdgeCost</w:t>
      </w:r>
    </w:p>
    <w:p w14:paraId="7E4ECCA6" w14:textId="77777777" w:rsidR="00B5538B" w:rsidRPr="00B5538B" w:rsidRDefault="00B5538B" w:rsidP="00B5538B">
      <w:r w:rsidRPr="00B5538B">
        <w:t>Изчислява стойността на пътя спрямо избрания критерий (разстояние, време, цена).</w:t>
      </w:r>
    </w:p>
    <w:p w14:paraId="300DEF2C" w14:textId="2FCA375D" w:rsidR="00B5538B" w:rsidRPr="00B5538B" w:rsidRDefault="00B5538B" w:rsidP="00B5538B">
      <w:pPr>
        <w:rPr>
          <w:b/>
          <w:bCs/>
        </w:rPr>
      </w:pPr>
      <w:r w:rsidRPr="00B5538B">
        <w:rPr>
          <w:b/>
          <w:bCs/>
        </w:rPr>
        <w:t>Метод FindShortestPath</w:t>
      </w:r>
    </w:p>
    <w:p w14:paraId="219D2FFF" w14:textId="77777777" w:rsidR="00B5538B" w:rsidRPr="00B5538B" w:rsidRDefault="00B5538B" w:rsidP="00B5538B">
      <w:r w:rsidRPr="00B5538B">
        <w:t>Използва алгоритъма на Дейкстра, за да намери най-оптималния път между два града, като отчита избрания критерий и достъпността.</w:t>
      </w:r>
    </w:p>
    <w:p w14:paraId="26470847" w14:textId="45FD32F5" w:rsidR="00B5538B" w:rsidRPr="00B5538B" w:rsidRDefault="00B5538B" w:rsidP="00B5538B"/>
    <w:p w14:paraId="0E155FF1" w14:textId="77777777" w:rsidR="00B5538B" w:rsidRPr="00B5538B" w:rsidRDefault="00B5538B" w:rsidP="00B5538B">
      <w:pPr>
        <w:rPr>
          <w:b/>
          <w:bCs/>
        </w:rPr>
      </w:pPr>
      <w:r w:rsidRPr="00B5538B">
        <w:rPr>
          <w:b/>
          <w:bCs/>
        </w:rPr>
        <w:t>Обработка на бутон „Намери маршрут“</w:t>
      </w:r>
    </w:p>
    <w:p w14:paraId="650E535A" w14:textId="77777777" w:rsidR="00B5538B" w:rsidRPr="00B5538B" w:rsidRDefault="00B5538B" w:rsidP="00B5538B">
      <w:r w:rsidRPr="00B5538B">
        <w:t>При натискане се извършват следните действия:</w:t>
      </w:r>
    </w:p>
    <w:p w14:paraId="71A08360" w14:textId="77777777" w:rsidR="00B5538B" w:rsidRPr="00B5538B" w:rsidRDefault="00B5538B" w:rsidP="00B5538B">
      <w:pPr>
        <w:numPr>
          <w:ilvl w:val="0"/>
          <w:numId w:val="11"/>
        </w:numPr>
      </w:pPr>
      <w:r w:rsidRPr="00B5538B">
        <w:t>Проверка дали са избрани начален и краен град и критерий за оптимизация.</w:t>
      </w:r>
    </w:p>
    <w:p w14:paraId="35DCF85B" w14:textId="77777777" w:rsidR="00B5538B" w:rsidRPr="00B5538B" w:rsidRDefault="00B5538B" w:rsidP="00B5538B">
      <w:pPr>
        <w:numPr>
          <w:ilvl w:val="0"/>
          <w:numId w:val="11"/>
        </w:numPr>
      </w:pPr>
      <w:r w:rsidRPr="00B5538B">
        <w:t>Проверка на достъпността на избраните градове.</w:t>
      </w:r>
    </w:p>
    <w:p w14:paraId="793085E9" w14:textId="77777777" w:rsidR="00B5538B" w:rsidRPr="00B5538B" w:rsidRDefault="00B5538B" w:rsidP="00B5538B">
      <w:pPr>
        <w:numPr>
          <w:ilvl w:val="0"/>
          <w:numId w:val="11"/>
        </w:numPr>
      </w:pPr>
      <w:r w:rsidRPr="00B5538B">
        <w:t>Извикване на алгоритъма FindShortestPath.</w:t>
      </w:r>
    </w:p>
    <w:p w14:paraId="558E2717" w14:textId="77777777" w:rsidR="00B5538B" w:rsidRPr="00B5538B" w:rsidRDefault="00B5538B" w:rsidP="00B5538B">
      <w:pPr>
        <w:numPr>
          <w:ilvl w:val="0"/>
          <w:numId w:val="11"/>
        </w:numPr>
      </w:pPr>
      <w:r w:rsidRPr="00B5538B">
        <w:t>Ако има намерен маршрут, той се показва като списък от имена на градове и общата стойност (разстояние, време или цена).</w:t>
      </w:r>
    </w:p>
    <w:p w14:paraId="497E897A" w14:textId="77777777" w:rsidR="00B5538B" w:rsidRPr="00B5538B" w:rsidRDefault="00B5538B" w:rsidP="00B5538B">
      <w:pPr>
        <w:numPr>
          <w:ilvl w:val="0"/>
          <w:numId w:val="11"/>
        </w:numPr>
      </w:pPr>
      <w:r w:rsidRPr="00B5538B">
        <w:t>Ако няма достъпен маршрут, се извежда съобщение за това.</w:t>
      </w:r>
    </w:p>
    <w:p w14:paraId="781C1A04" w14:textId="45ACCEB0" w:rsidR="00B5538B" w:rsidRPr="00B5538B" w:rsidRDefault="00B5538B" w:rsidP="00B5538B"/>
    <w:p w14:paraId="472FDEA2" w14:textId="77777777" w:rsidR="00B5538B" w:rsidRDefault="00B5538B" w:rsidP="00B5538B">
      <w:pPr>
        <w:rPr>
          <w:b/>
          <w:bCs/>
        </w:rPr>
      </w:pPr>
    </w:p>
    <w:p w14:paraId="5801C46B" w14:textId="47E8F130" w:rsidR="00B5538B" w:rsidRDefault="00B5538B" w:rsidP="00B5538B">
      <w:pPr>
        <w:rPr>
          <w:b/>
          <w:bCs/>
          <w:sz w:val="32"/>
          <w:szCs w:val="32"/>
          <w:lang w:val="en-US"/>
        </w:rPr>
      </w:pPr>
      <w:r w:rsidRPr="00B5538B">
        <w:rPr>
          <w:b/>
          <w:bCs/>
          <w:sz w:val="32"/>
          <w:szCs w:val="32"/>
        </w:rPr>
        <w:t>Графичен интерфейс на проекта (</w:t>
      </w:r>
      <w:r w:rsidRPr="00B5538B">
        <w:rPr>
          <w:b/>
          <w:bCs/>
          <w:sz w:val="32"/>
          <w:szCs w:val="32"/>
          <w:lang w:val="en-US"/>
        </w:rPr>
        <w:t>UI)</w:t>
      </w:r>
    </w:p>
    <w:p w14:paraId="3A5B3178" w14:textId="7A1C0EE0" w:rsidR="00B5538B" w:rsidRDefault="00B5538B" w:rsidP="00B5538B">
      <w:r>
        <w:t>При първоначално зареждане на програмата:</w:t>
      </w:r>
    </w:p>
    <w:p w14:paraId="1F88A618" w14:textId="5C482901" w:rsidR="00C63CE4" w:rsidRDefault="00C63CE4" w:rsidP="00B5538B">
      <w:r>
        <w:rPr>
          <w:noProof/>
        </w:rPr>
        <w:drawing>
          <wp:inline distT="0" distB="0" distL="0" distR="0" wp14:anchorId="5759F323" wp14:editId="054D9B56">
            <wp:extent cx="5760720" cy="4618990"/>
            <wp:effectExtent l="0" t="0" r="0" b="0"/>
            <wp:docPr id="1878141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41826" name="Picture 18781418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B27C" w14:textId="77777777" w:rsidR="00C63CE4" w:rsidRDefault="00C63CE4" w:rsidP="00B5538B"/>
    <w:p w14:paraId="40074AC6" w14:textId="77777777" w:rsidR="00C63CE4" w:rsidRDefault="00C63CE4" w:rsidP="00B5538B"/>
    <w:p w14:paraId="09678CAF" w14:textId="0B791AD6" w:rsidR="00B5538B" w:rsidRDefault="00B5538B" w:rsidP="00B5538B">
      <w:r>
        <w:lastRenderedPageBreak/>
        <w:t>При натискане на бутона „Зареди“, който популира приложението с данни от текстов файл:</w:t>
      </w:r>
    </w:p>
    <w:p w14:paraId="6B8F1A58" w14:textId="51AC98B3" w:rsidR="00B5538B" w:rsidRDefault="00B5538B" w:rsidP="00B5538B">
      <w:r>
        <w:rPr>
          <w:noProof/>
        </w:rPr>
        <w:drawing>
          <wp:inline distT="0" distB="0" distL="0" distR="0" wp14:anchorId="656AEFF4" wp14:editId="253401FD">
            <wp:extent cx="5416168" cy="4411980"/>
            <wp:effectExtent l="0" t="0" r="0" b="7620"/>
            <wp:docPr id="183941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18274" name="Picture 1839418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390" cy="44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4C1D" w14:textId="71C46897" w:rsidR="00B5538B" w:rsidRPr="00B5538B" w:rsidRDefault="00B5538B" w:rsidP="00B5538B">
      <w:r w:rsidRPr="00B5538B">
        <w:rPr>
          <w:i/>
          <w:iCs/>
        </w:rPr>
        <w:t>(данните бяха ръчно въведени и записани предварително)</w:t>
      </w:r>
    </w:p>
    <w:p w14:paraId="10D48AF0" w14:textId="78FF1F6F" w:rsidR="00B5538B" w:rsidRPr="00B5538B" w:rsidRDefault="00B5538B" w:rsidP="00B5538B"/>
    <w:p w14:paraId="2B4FC2F3" w14:textId="77777777" w:rsidR="00C63CE4" w:rsidRDefault="00C63CE4" w:rsidP="00B5538B">
      <w:pPr>
        <w:rPr>
          <w:b/>
          <w:bCs/>
          <w:noProof/>
        </w:rPr>
      </w:pPr>
      <w:r w:rsidRPr="00C63CE4">
        <w:rPr>
          <w:b/>
          <w:bCs/>
        </w:rPr>
        <w:t>Действия с градове:</w:t>
      </w:r>
      <w:r w:rsidRPr="00C63CE4">
        <w:rPr>
          <w:b/>
          <w:bCs/>
          <w:noProof/>
        </w:rPr>
        <w:t xml:space="preserve"> </w:t>
      </w:r>
    </w:p>
    <w:p w14:paraId="0D28B5A2" w14:textId="7ADAA2B6" w:rsidR="00C63CE4" w:rsidRPr="00C63CE4" w:rsidRDefault="00C63CE4" w:rsidP="00B5538B">
      <w:pPr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2E96048" wp14:editId="30A11ABD">
            <wp:simplePos x="0" y="0"/>
            <wp:positionH relativeFrom="column">
              <wp:posOffset>3104515</wp:posOffset>
            </wp:positionH>
            <wp:positionV relativeFrom="paragraph">
              <wp:posOffset>42545</wp:posOffset>
            </wp:positionV>
            <wp:extent cx="1388545" cy="2387600"/>
            <wp:effectExtent l="0" t="0" r="2540" b="0"/>
            <wp:wrapNone/>
            <wp:docPr id="2524999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99930" name="Picture 2524999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54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45C30BC" wp14:editId="5854300D">
            <wp:simplePos x="0" y="0"/>
            <wp:positionH relativeFrom="column">
              <wp:posOffset>4552315</wp:posOffset>
            </wp:positionH>
            <wp:positionV relativeFrom="paragraph">
              <wp:posOffset>68928</wp:posOffset>
            </wp:positionV>
            <wp:extent cx="1393010" cy="2362200"/>
            <wp:effectExtent l="0" t="0" r="0" b="0"/>
            <wp:wrapNone/>
            <wp:docPr id="19037994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99498" name="Picture 19037994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0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4D203AB" wp14:editId="10E66B8D">
            <wp:simplePos x="0" y="0"/>
            <wp:positionH relativeFrom="column">
              <wp:posOffset>1445472</wp:posOffset>
            </wp:positionH>
            <wp:positionV relativeFrom="paragraph">
              <wp:posOffset>104275</wp:posOffset>
            </wp:positionV>
            <wp:extent cx="1449493" cy="2364133"/>
            <wp:effectExtent l="0" t="0" r="0" b="0"/>
            <wp:wrapNone/>
            <wp:docPr id="328703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03417" name="Picture 3287034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555" cy="236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502AA38" wp14:editId="731304F1">
            <wp:simplePos x="0" y="0"/>
            <wp:positionH relativeFrom="margin">
              <wp:align>left</wp:align>
            </wp:positionH>
            <wp:positionV relativeFrom="paragraph">
              <wp:posOffset>84925</wp:posOffset>
            </wp:positionV>
            <wp:extent cx="1405466" cy="2361518"/>
            <wp:effectExtent l="0" t="0" r="4445" b="1270"/>
            <wp:wrapNone/>
            <wp:docPr id="1129952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52958" name="Picture 11299529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466" cy="2361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2A143" w14:textId="3A5BC49B" w:rsidR="00C63CE4" w:rsidRDefault="00C63CE4" w:rsidP="00B5538B">
      <w:pPr>
        <w:rPr>
          <w:noProof/>
        </w:rPr>
      </w:pPr>
    </w:p>
    <w:p w14:paraId="3A3E37D6" w14:textId="429C21F7" w:rsidR="00C63CE4" w:rsidRDefault="00C63CE4" w:rsidP="00B5538B">
      <w:pPr>
        <w:rPr>
          <w:noProof/>
        </w:rPr>
      </w:pPr>
    </w:p>
    <w:p w14:paraId="5868CCB0" w14:textId="677C2174" w:rsidR="00C63CE4" w:rsidRDefault="00C63CE4" w:rsidP="00B5538B">
      <w:pPr>
        <w:rPr>
          <w:noProof/>
        </w:rPr>
      </w:pPr>
    </w:p>
    <w:p w14:paraId="483D3F88" w14:textId="22060416" w:rsidR="00C63CE4" w:rsidRDefault="00C63CE4" w:rsidP="00B5538B">
      <w:pPr>
        <w:rPr>
          <w:noProof/>
        </w:rPr>
      </w:pPr>
    </w:p>
    <w:p w14:paraId="58418900" w14:textId="77777777" w:rsidR="00C63CE4" w:rsidRDefault="00C63CE4" w:rsidP="00B5538B">
      <w:pPr>
        <w:rPr>
          <w:noProof/>
        </w:rPr>
      </w:pPr>
    </w:p>
    <w:p w14:paraId="40253C0C" w14:textId="744034A2" w:rsidR="00C63CE4" w:rsidRDefault="00C63CE4" w:rsidP="00B5538B">
      <w:pPr>
        <w:rPr>
          <w:noProof/>
        </w:rPr>
      </w:pPr>
    </w:p>
    <w:p w14:paraId="3AAF9EE8" w14:textId="232C99DC" w:rsidR="00C63CE4" w:rsidRDefault="00C63CE4" w:rsidP="00B5538B">
      <w:pPr>
        <w:rPr>
          <w:noProof/>
        </w:rPr>
      </w:pPr>
    </w:p>
    <w:p w14:paraId="29DC70A0" w14:textId="1B55B6F4" w:rsidR="00C63CE4" w:rsidRDefault="00C63CE4" w:rsidP="00B5538B">
      <w:pPr>
        <w:rPr>
          <w:noProof/>
        </w:rPr>
      </w:pPr>
    </w:p>
    <w:p w14:paraId="1A0A7F07" w14:textId="0639FEE0" w:rsidR="00C63CE4" w:rsidRPr="00C63CE4" w:rsidRDefault="00C63CE4" w:rsidP="00B5538B">
      <w:pPr>
        <w:rPr>
          <w:i/>
          <w:iCs/>
          <w:noProof/>
        </w:rPr>
      </w:pPr>
      <w:r w:rsidRPr="00C63CE4">
        <w:rPr>
          <w:i/>
          <w:iCs/>
          <w:noProof/>
        </w:rPr>
        <w:t>(добаяване на град)</w:t>
      </w:r>
      <w:r>
        <w:rPr>
          <w:i/>
          <w:iCs/>
          <w:noProof/>
        </w:rPr>
        <w:t xml:space="preserve">                                                              (изтриване на град)</w:t>
      </w:r>
    </w:p>
    <w:p w14:paraId="6F2DAA39" w14:textId="229850C6" w:rsidR="00C63CE4" w:rsidRDefault="00C63CE4" w:rsidP="00B5538B">
      <w:pPr>
        <w:rPr>
          <w:noProof/>
        </w:rPr>
      </w:pPr>
    </w:p>
    <w:p w14:paraId="7B00E237" w14:textId="0E964E6B" w:rsidR="00C63CE4" w:rsidRDefault="00DD37F6" w:rsidP="00B5538B">
      <w:pPr>
        <w:rPr>
          <w:b/>
          <w:bCs/>
          <w:noProof/>
        </w:rPr>
      </w:pPr>
      <w:r w:rsidRPr="00DD37F6">
        <w:rPr>
          <w:b/>
          <w:bCs/>
          <w:noProof/>
        </w:rPr>
        <w:lastRenderedPageBreak/>
        <w:t>Действия с пътища:</w:t>
      </w:r>
    </w:p>
    <w:p w14:paraId="36057D9F" w14:textId="1289BBE5" w:rsidR="00DD37F6" w:rsidRDefault="00DD37F6" w:rsidP="00B5538B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2CE109AE" wp14:editId="04F97324">
            <wp:extent cx="3945466" cy="748474"/>
            <wp:effectExtent l="0" t="0" r="0" b="0"/>
            <wp:docPr id="5991606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60666" name="Picture 5991606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197" cy="75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B60A" w14:textId="3FB846C0" w:rsidR="00DD37F6" w:rsidRPr="00DD37F6" w:rsidRDefault="00DD37F6" w:rsidP="00B5538B">
      <w:pPr>
        <w:rPr>
          <w:i/>
          <w:iCs/>
          <w:noProof/>
        </w:rPr>
      </w:pPr>
      <w:r>
        <w:rPr>
          <w:i/>
          <w:iCs/>
          <w:noProof/>
        </w:rPr>
        <w:t>(избираме двете населени места)</w:t>
      </w:r>
    </w:p>
    <w:p w14:paraId="1D85E1E7" w14:textId="09DAFCD3" w:rsidR="00DD37F6" w:rsidRDefault="00DD37F6" w:rsidP="00B5538B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51F26E9F" wp14:editId="1216CCE6">
            <wp:simplePos x="0" y="0"/>
            <wp:positionH relativeFrom="margin">
              <wp:align>left</wp:align>
            </wp:positionH>
            <wp:positionV relativeFrom="paragraph">
              <wp:posOffset>54821</wp:posOffset>
            </wp:positionV>
            <wp:extent cx="1828800" cy="1232091"/>
            <wp:effectExtent l="0" t="0" r="0" b="6350"/>
            <wp:wrapNone/>
            <wp:docPr id="3359031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03147" name="Picture 3359031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313" cy="1236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846AC0" w14:textId="36B4BEBC" w:rsidR="00DD37F6" w:rsidRDefault="00DD37F6" w:rsidP="00B5538B">
      <w:pPr>
        <w:rPr>
          <w:b/>
          <w:bCs/>
          <w:noProof/>
        </w:rPr>
      </w:pPr>
    </w:p>
    <w:p w14:paraId="35DE7AF7" w14:textId="30D999CD" w:rsidR="00DD37F6" w:rsidRDefault="00DD37F6" w:rsidP="00B5538B">
      <w:pPr>
        <w:rPr>
          <w:b/>
          <w:bCs/>
          <w:noProof/>
        </w:rPr>
      </w:pPr>
    </w:p>
    <w:p w14:paraId="7446ABC9" w14:textId="0B7BB1B3" w:rsidR="00DD37F6" w:rsidRDefault="00DD37F6" w:rsidP="00B5538B">
      <w:pPr>
        <w:rPr>
          <w:b/>
          <w:bCs/>
          <w:noProof/>
        </w:rPr>
      </w:pPr>
    </w:p>
    <w:p w14:paraId="6D4B8012" w14:textId="3E11C003" w:rsidR="00DD37F6" w:rsidRDefault="00DD37F6" w:rsidP="00B5538B">
      <w:pPr>
        <w:rPr>
          <w:b/>
          <w:bCs/>
          <w:noProof/>
        </w:rPr>
      </w:pPr>
    </w:p>
    <w:p w14:paraId="13F8363F" w14:textId="2A6D34FF" w:rsidR="00DD37F6" w:rsidRPr="00DD37F6" w:rsidRDefault="00DD37F6" w:rsidP="00B5538B">
      <w:pPr>
        <w:rPr>
          <w:i/>
          <w:iCs/>
          <w:noProof/>
        </w:rPr>
      </w:pPr>
      <w:r>
        <w:rPr>
          <w:i/>
          <w:iCs/>
          <w:noProof/>
        </w:rPr>
        <w:t>(въвеждаме данните)</w:t>
      </w:r>
    </w:p>
    <w:p w14:paraId="568A2C50" w14:textId="235CCBF0" w:rsidR="00DD37F6" w:rsidRPr="00DD37F6" w:rsidRDefault="00DD37F6" w:rsidP="00B5538B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B7A147C" wp14:editId="2143AD6B">
            <wp:simplePos x="0" y="0"/>
            <wp:positionH relativeFrom="margin">
              <wp:align>left</wp:align>
            </wp:positionH>
            <wp:positionV relativeFrom="paragraph">
              <wp:posOffset>6562</wp:posOffset>
            </wp:positionV>
            <wp:extent cx="3327400" cy="761743"/>
            <wp:effectExtent l="0" t="0" r="6350" b="635"/>
            <wp:wrapNone/>
            <wp:docPr id="1312375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7562" name="Picture 1312375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761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65EC7" w14:textId="48D3801E" w:rsidR="00C63CE4" w:rsidRDefault="00C63CE4" w:rsidP="00B5538B">
      <w:pPr>
        <w:rPr>
          <w:noProof/>
        </w:rPr>
      </w:pPr>
    </w:p>
    <w:p w14:paraId="7C2B00E6" w14:textId="23C1D489" w:rsidR="00C63CE4" w:rsidRDefault="00C63CE4" w:rsidP="00B5538B"/>
    <w:p w14:paraId="65033B88" w14:textId="70C2D0CA" w:rsidR="00DD37F6" w:rsidRDefault="00DD37F6" w:rsidP="00B5538B">
      <w:pPr>
        <w:rPr>
          <w:i/>
          <w:iCs/>
        </w:rPr>
      </w:pPr>
      <w:r w:rsidRPr="00DD37F6">
        <w:rPr>
          <w:i/>
          <w:iCs/>
        </w:rPr>
        <w:t>(резултатът)</w:t>
      </w:r>
    </w:p>
    <w:p w14:paraId="65674E4A" w14:textId="77777777" w:rsidR="00DD37F6" w:rsidRDefault="00DD37F6" w:rsidP="00B5538B">
      <w:pPr>
        <w:rPr>
          <w:i/>
          <w:iCs/>
        </w:rPr>
      </w:pPr>
    </w:p>
    <w:p w14:paraId="1DFA0DEE" w14:textId="2E63111A" w:rsidR="00DD37F6" w:rsidRDefault="00DD37F6" w:rsidP="00B5538B">
      <w:pPr>
        <w:rPr>
          <w:i/>
          <w:iCs/>
        </w:rPr>
      </w:pPr>
      <w:r w:rsidRPr="00DD37F6">
        <w:rPr>
          <w:i/>
          <w:iCs/>
        </w:rPr>
        <w:drawing>
          <wp:inline distT="0" distB="0" distL="0" distR="0" wp14:anchorId="2993D2E3" wp14:editId="72D03DA6">
            <wp:extent cx="4445000" cy="3608133"/>
            <wp:effectExtent l="0" t="0" r="0" b="0"/>
            <wp:docPr id="157796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62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2222" cy="36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95A1" w14:textId="32E516A7" w:rsidR="00DD37F6" w:rsidRDefault="00DD37F6" w:rsidP="00B5538B">
      <w:pPr>
        <w:rPr>
          <w:i/>
          <w:iCs/>
        </w:rPr>
      </w:pPr>
      <w:r>
        <w:rPr>
          <w:i/>
          <w:iCs/>
        </w:rPr>
        <w:t>(намиране на маршрут с най-късо разстояние между Русе и Бургас)</w:t>
      </w:r>
    </w:p>
    <w:p w14:paraId="166EEA66" w14:textId="77777777" w:rsidR="00DD37F6" w:rsidRPr="00B5538B" w:rsidRDefault="00DD37F6" w:rsidP="00B5538B">
      <w:pPr>
        <w:rPr>
          <w:i/>
          <w:iCs/>
        </w:rPr>
      </w:pPr>
    </w:p>
    <w:p w14:paraId="2E124EF8" w14:textId="7B3A2131" w:rsidR="00C63CE4" w:rsidRPr="00B5538B" w:rsidRDefault="00B5538B" w:rsidP="00B5538B">
      <w:pPr>
        <w:rPr>
          <w:b/>
          <w:bCs/>
          <w:sz w:val="32"/>
          <w:szCs w:val="32"/>
        </w:rPr>
      </w:pPr>
      <w:r w:rsidRPr="00B5538B">
        <w:rPr>
          <w:b/>
          <w:bCs/>
          <w:sz w:val="32"/>
          <w:szCs w:val="32"/>
        </w:rPr>
        <w:lastRenderedPageBreak/>
        <w:t>Заключение</w:t>
      </w:r>
    </w:p>
    <w:p w14:paraId="0274A06E" w14:textId="77777777" w:rsidR="00B5538B" w:rsidRPr="00B5538B" w:rsidRDefault="00B5538B" w:rsidP="00B5538B">
      <w:r w:rsidRPr="00B5538B">
        <w:t>Проектът успешно позволява управление на мрежа от градове и пътища с помощта на списъци и текстови полета. С реализирания алгоритъм за търсене на оптимален маршрут, приложението предлага полезен инструмент за анализ и планиране на маршрути.</w:t>
      </w:r>
    </w:p>
    <w:p w14:paraId="3664C65F" w14:textId="77777777" w:rsidR="00DD37F6" w:rsidRPr="00DD37F6" w:rsidRDefault="00DD37F6" w:rsidP="00DD37F6">
      <w:r w:rsidRPr="00DD37F6">
        <w:t>За в бъдеще, проектът има потенциал да бъде разширен с нови функции и подобрения, като например:</w:t>
      </w:r>
    </w:p>
    <w:p w14:paraId="531B0925" w14:textId="77777777" w:rsidR="00DD37F6" w:rsidRPr="00DD37F6" w:rsidRDefault="00DD37F6" w:rsidP="00DD37F6">
      <w:pPr>
        <w:numPr>
          <w:ilvl w:val="0"/>
          <w:numId w:val="13"/>
        </w:numPr>
      </w:pPr>
      <w:r w:rsidRPr="00DD37F6">
        <w:rPr>
          <w:b/>
          <w:bCs/>
        </w:rPr>
        <w:t>Интеграция с реална карта на България</w:t>
      </w:r>
      <w:r w:rsidRPr="00DD37F6">
        <w:t>, за да могат градовете и маршрутите да се визуализират графично, не само чрез списъци.</w:t>
      </w:r>
    </w:p>
    <w:p w14:paraId="4F3ABA17" w14:textId="77777777" w:rsidR="00DD37F6" w:rsidRPr="00DD37F6" w:rsidRDefault="00DD37F6" w:rsidP="00DD37F6">
      <w:pPr>
        <w:numPr>
          <w:ilvl w:val="0"/>
          <w:numId w:val="13"/>
        </w:numPr>
      </w:pPr>
      <w:r w:rsidRPr="00DD37F6">
        <w:rPr>
          <w:b/>
          <w:bCs/>
        </w:rPr>
        <w:t>Свързване с интернет</w:t>
      </w:r>
      <w:r w:rsidRPr="00DD37F6">
        <w:t>, с цел автоматично изтегляне на данни за реалните пътища между градовете – включително разстояние, такси и приблизително време за пътуване.</w:t>
      </w:r>
    </w:p>
    <w:p w14:paraId="2898E9CB" w14:textId="77777777" w:rsidR="00DD37F6" w:rsidRPr="00DD37F6" w:rsidRDefault="00DD37F6" w:rsidP="00DD37F6">
      <w:pPr>
        <w:numPr>
          <w:ilvl w:val="0"/>
          <w:numId w:val="13"/>
        </w:numPr>
      </w:pPr>
      <w:r w:rsidRPr="00DD37F6">
        <w:rPr>
          <w:b/>
          <w:bCs/>
        </w:rPr>
        <w:t>Информация за пътната мрежа</w:t>
      </w:r>
      <w:r w:rsidRPr="00DD37F6">
        <w:t>, като обща дължина на маршрутите, брой достъпни градове и др.</w:t>
      </w:r>
    </w:p>
    <w:p w14:paraId="18C14118" w14:textId="77777777" w:rsidR="00380410" w:rsidRDefault="00380410"/>
    <w:sectPr w:rsidR="003804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527"/>
    <w:multiLevelType w:val="multilevel"/>
    <w:tmpl w:val="552C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407E6"/>
    <w:multiLevelType w:val="multilevel"/>
    <w:tmpl w:val="6C5C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24485"/>
    <w:multiLevelType w:val="multilevel"/>
    <w:tmpl w:val="C1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30690"/>
    <w:multiLevelType w:val="multilevel"/>
    <w:tmpl w:val="BEA8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03093"/>
    <w:multiLevelType w:val="multilevel"/>
    <w:tmpl w:val="51A4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5566CD"/>
    <w:multiLevelType w:val="multilevel"/>
    <w:tmpl w:val="46B0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03499"/>
    <w:multiLevelType w:val="multilevel"/>
    <w:tmpl w:val="1DD4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E5D0F"/>
    <w:multiLevelType w:val="multilevel"/>
    <w:tmpl w:val="BF20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73092"/>
    <w:multiLevelType w:val="multilevel"/>
    <w:tmpl w:val="263C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6779B"/>
    <w:multiLevelType w:val="multilevel"/>
    <w:tmpl w:val="A56A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E177F"/>
    <w:multiLevelType w:val="multilevel"/>
    <w:tmpl w:val="335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56596"/>
    <w:multiLevelType w:val="multilevel"/>
    <w:tmpl w:val="CD3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F5B55"/>
    <w:multiLevelType w:val="multilevel"/>
    <w:tmpl w:val="4FE2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492246">
    <w:abstractNumId w:val="11"/>
  </w:num>
  <w:num w:numId="2" w16cid:durableId="597560610">
    <w:abstractNumId w:val="0"/>
  </w:num>
  <w:num w:numId="3" w16cid:durableId="313022832">
    <w:abstractNumId w:val="1"/>
  </w:num>
  <w:num w:numId="4" w16cid:durableId="1267345395">
    <w:abstractNumId w:val="9"/>
  </w:num>
  <w:num w:numId="5" w16cid:durableId="125009905">
    <w:abstractNumId w:val="5"/>
  </w:num>
  <w:num w:numId="6" w16cid:durableId="174808447">
    <w:abstractNumId w:val="6"/>
  </w:num>
  <w:num w:numId="7" w16cid:durableId="1267272485">
    <w:abstractNumId w:val="7"/>
  </w:num>
  <w:num w:numId="8" w16cid:durableId="1716076322">
    <w:abstractNumId w:val="4"/>
  </w:num>
  <w:num w:numId="9" w16cid:durableId="1211923226">
    <w:abstractNumId w:val="2"/>
  </w:num>
  <w:num w:numId="10" w16cid:durableId="1948268663">
    <w:abstractNumId w:val="10"/>
  </w:num>
  <w:num w:numId="11" w16cid:durableId="403845288">
    <w:abstractNumId w:val="8"/>
  </w:num>
  <w:num w:numId="12" w16cid:durableId="584994328">
    <w:abstractNumId w:val="12"/>
  </w:num>
  <w:num w:numId="13" w16cid:durableId="127864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8B"/>
    <w:rsid w:val="0030694F"/>
    <w:rsid w:val="0031764C"/>
    <w:rsid w:val="00380410"/>
    <w:rsid w:val="004500CB"/>
    <w:rsid w:val="006B6393"/>
    <w:rsid w:val="006D23F1"/>
    <w:rsid w:val="007F22D3"/>
    <w:rsid w:val="00B5538B"/>
    <w:rsid w:val="00C63CE4"/>
    <w:rsid w:val="00DD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A3FBC"/>
  <w15:chartTrackingRefBased/>
  <w15:docId w15:val="{6F62715B-41A4-448F-A0DA-94EF7638A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7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3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1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65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8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1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6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43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4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6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6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5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8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4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9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3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8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9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6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6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4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38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9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Тодорова</dc:creator>
  <cp:keywords/>
  <dc:description/>
  <cp:lastModifiedBy>Полина Тодорова</cp:lastModifiedBy>
  <cp:revision>1</cp:revision>
  <dcterms:created xsi:type="dcterms:W3CDTF">2025-06-01T21:21:00Z</dcterms:created>
  <dcterms:modified xsi:type="dcterms:W3CDTF">2025-06-01T21:56:00Z</dcterms:modified>
</cp:coreProperties>
</file>