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8069E5" w14:paraId="366E799C" wp14:noSpellErr="1" wp14:textId="26BB8A2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458069E5">
        <w:rPr/>
        <w:t>Open de website</w:t>
      </w:r>
    </w:p>
    <w:p w:rsidR="458069E5" w:rsidP="458069E5" w:rsidRDefault="458069E5" w14:noSpellErr="1" w14:paraId="40E9860A" w14:textId="29A549F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8069E5">
        <w:rPr/>
        <w:t>Toon de homepage</w:t>
      </w:r>
    </w:p>
    <w:p w:rsidR="458069E5" w:rsidP="458069E5" w:rsidRDefault="458069E5" w14:noSpellErr="1" w14:paraId="5A52E642" w14:textId="1A7B628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8069E5">
        <w:rPr/>
        <w:t>Registreer een gebruiker, postcode 3600</w:t>
      </w:r>
    </w:p>
    <w:p w:rsidR="458069E5" w:rsidP="458069E5" w:rsidRDefault="458069E5" w14:noSpellErr="1" w14:paraId="72C6B8C9" w14:textId="050D1E9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8069E5">
        <w:rPr/>
        <w:t>Registreer nog een gebruiker, postcode 3600</w:t>
      </w:r>
    </w:p>
    <w:p w:rsidR="458069E5" w:rsidP="458069E5" w:rsidRDefault="458069E5" w14:noSpellErr="1" w14:paraId="7CDA6BF3" w14:textId="2349C84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8069E5">
        <w:rPr/>
        <w:t>Maak een organisatie aan</w:t>
      </w:r>
    </w:p>
    <w:p w:rsidR="458069E5" w:rsidP="458069E5" w:rsidRDefault="458069E5" w14:noSpellErr="1" w14:paraId="0935FBE1" w14:textId="776A5F8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8069E5">
        <w:rPr/>
        <w:t>Keur de organisatie goed in de desktop</w:t>
      </w:r>
    </w:p>
    <w:p w:rsidR="458069E5" w:rsidP="458069E5" w:rsidRDefault="458069E5" w14:noSpellErr="1" w14:paraId="1C7E4765" w14:textId="06702AA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8069E5">
        <w:rPr/>
        <w:t>Maak een evenement aan via de organisatie</w:t>
      </w:r>
    </w:p>
    <w:p w:rsidR="458069E5" w:rsidP="458069E5" w:rsidRDefault="458069E5" w14:noSpellErr="1" w14:paraId="25751089" w14:textId="4AD4307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8069E5">
        <w:rPr/>
        <w:t>Log in met de andere gebruiker</w:t>
      </w:r>
    </w:p>
    <w:p w:rsidR="458069E5" w:rsidP="458069E5" w:rsidRDefault="458069E5" w14:noSpellErr="1" w14:paraId="43BFA278" w14:textId="38DB94B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8069E5">
        <w:rPr/>
        <w:t>Zet deze gebruiker aanwezig op het evenement en stel in als bob</w:t>
      </w:r>
    </w:p>
    <w:p w:rsidR="458069E5" w:rsidP="458069E5" w:rsidRDefault="458069E5" w14:noSpellErr="1" w14:paraId="0829CC59" w14:textId="005591C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8069E5">
        <w:rPr/>
        <w:t>Laat een review achter</w:t>
      </w:r>
    </w:p>
    <w:p w:rsidR="458069E5" w:rsidP="458069E5" w:rsidRDefault="458069E5" w14:noSpellErr="1" w14:paraId="6DC65D5F" w14:textId="29C9E91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8069E5">
        <w:rPr/>
        <w:t>Log in met de andere gebruiker</w:t>
      </w:r>
    </w:p>
    <w:p w:rsidR="458069E5" w:rsidP="458069E5" w:rsidRDefault="458069E5" w14:noSpellErr="1" w14:paraId="58DEF1F3" w14:textId="45907B1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8069E5">
        <w:rPr/>
        <w:t>Zet deze gebruiker aanwezig op het evenement en rij mee met de andere gebruiker als bob</w:t>
      </w:r>
    </w:p>
    <w:p w:rsidR="458069E5" w:rsidP="458069E5" w:rsidRDefault="458069E5" w14:paraId="070AE7DE" w14:textId="33D8631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458069E5">
        <w:rPr/>
        <w:t>Flag</w:t>
      </w:r>
      <w:proofErr w:type="spellEnd"/>
      <w:r w:rsidR="458069E5">
        <w:rPr/>
        <w:t xml:space="preserve"> de review als ongepast</w:t>
      </w:r>
    </w:p>
    <w:p w:rsidR="458069E5" w:rsidP="458069E5" w:rsidRDefault="458069E5" w14:noSpellErr="1" w14:paraId="26AF55F4" w14:textId="20AAB39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8069E5">
        <w:rPr/>
        <w:t>Log in met de andere gebruiker</w:t>
      </w:r>
    </w:p>
    <w:p w:rsidR="458069E5" w:rsidP="458069E5" w:rsidRDefault="458069E5" w14:noSpellErr="1" w14:paraId="2E011ADE" w14:textId="288CA1E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8069E5">
        <w:rPr/>
        <w:t>Accepteer de meerijder</w:t>
      </w:r>
    </w:p>
    <w:p w:rsidR="458069E5" w:rsidP="458069E5" w:rsidRDefault="458069E5" w14:noSpellErr="1" w14:paraId="3271B2DD" w14:textId="19F68AE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8069E5">
        <w:rPr/>
        <w:t>Toon de nieuws pagina, like een artikel</w:t>
      </w:r>
    </w:p>
    <w:p w:rsidR="458069E5" w:rsidP="458069E5" w:rsidRDefault="458069E5" w14:paraId="5ECD666F" w14:textId="767285D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8069E5">
        <w:rPr/>
        <w:t xml:space="preserve">Toon de </w:t>
      </w:r>
      <w:proofErr w:type="spellStart"/>
      <w:r w:rsidR="458069E5">
        <w:rPr/>
        <w:t>instagram</w:t>
      </w:r>
      <w:proofErr w:type="spellEnd"/>
      <w:r w:rsidR="458069E5">
        <w:rPr/>
        <w:t xml:space="preserve"> pagina, meldt de hashtag #STUFV</w:t>
      </w:r>
    </w:p>
    <w:p w:rsidR="458069E5" w:rsidP="458069E5" w:rsidRDefault="458069E5" w14:noSpellErr="1" w14:paraId="69B5AF5F" w14:textId="10C1658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8069E5">
        <w:rPr/>
        <w:t>Toon de FAQ pagina</w:t>
      </w:r>
    </w:p>
    <w:p w:rsidR="458069E5" w:rsidP="458069E5" w:rsidRDefault="458069E5" w14:noSpellErr="1" w14:paraId="357B151E" w14:textId="244F531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8069E5">
        <w:rPr/>
        <w:t>Toon de richtlijnen pagina</w:t>
      </w:r>
    </w:p>
    <w:p w:rsidR="458069E5" w:rsidP="458069E5" w:rsidRDefault="458069E5" w14:noSpellErr="1" w14:paraId="4B4598C2" w14:textId="221BC35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8069E5">
        <w:rPr/>
        <w:t>Toon de noodnummers pagina</w:t>
      </w:r>
    </w:p>
    <w:p w:rsidR="458069E5" w:rsidP="458069E5" w:rsidRDefault="458069E5" w14:noSpellErr="1" w14:paraId="0652CD16" w14:textId="6008F9D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8069E5">
        <w:rPr/>
        <w:t>Toon de partners pagina</w:t>
      </w:r>
    </w:p>
    <w:p w:rsidR="458069E5" w:rsidP="458069E5" w:rsidRDefault="458069E5" w14:noSpellErr="1" w14:paraId="25FDF260" w14:textId="5A2B5B5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8069E5">
        <w:rPr/>
        <w:t>Toon de contact pagina, schrijf een bericht</w:t>
      </w:r>
    </w:p>
    <w:p w:rsidR="458069E5" w:rsidP="458069E5" w:rsidRDefault="458069E5" w14:noSpellErr="1" w14:paraId="25D612E3" w14:textId="4EFE867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8069E5">
        <w:rPr/>
        <w:t>Toon de instellingen pagina, verander het wachtwoord en log opnieuw in</w:t>
      </w:r>
    </w:p>
    <w:p w:rsidR="458069E5" w:rsidP="458069E5" w:rsidRDefault="458069E5" w14:noSpellErr="1" w14:paraId="5A967145" w14:textId="2417259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8069E5">
        <w:rPr/>
        <w:t>Wijzig het evenement dat juist aangemaakt is</w:t>
      </w:r>
    </w:p>
    <w:p w:rsidR="458069E5" w:rsidP="458069E5" w:rsidRDefault="458069E5" w14:paraId="5466FD09" w14:textId="65146CD3">
      <w:pPr>
        <w:pStyle w:val="Normal"/>
      </w:pPr>
    </w:p>
    <w:p w:rsidR="458069E5" w:rsidP="458069E5" w:rsidRDefault="458069E5" w14:paraId="3B83AC14" w14:textId="7916E4CC">
      <w:pPr>
        <w:pStyle w:val="Normal"/>
      </w:pPr>
      <w:r w:rsidR="458069E5">
        <w:rPr/>
        <w:t xml:space="preserve">Open de desktop app, loop over de mogelijkheden en schrijf een artikel, toon dit artikel op de website.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ba813-bc09-4489-bdbf-6bb912a9b4b2}"/>
  <w14:docId w14:val="366E799C"/>
  <w:rsids>
    <w:rsidRoot w:val="458069E5"/>
    <w:rsid w:val="458069E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49e019c95cad4a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2012-08-07T03:52:00.0000000Z</dcterms:created>
  <dcterms:modified xsi:type="dcterms:W3CDTF">2016-06-02T18:41:29.4925888Z</dcterms:modified>
  <lastModifiedBy>Kevin Strijbos</lastModifiedBy>
</coreProperties>
</file>