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Beschrijving pagina eventlijst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deze pagina wordt een overzicht getoond van alle evenementen die er in de komende dagen zullen plaats vinden. Deze lijst bevat de naam van het evenement, de organisator en de plaats, datum en uur van dit evenement.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Zodra de student op één van de evenementen klikt, wordt de pagina geopend die de poster en meer informatie laat zien over het evenement. Ook staat hier de Facebook link naar het evenement als deze bestaat. Deze link moet door de gebruiker zelf ingevuld worden. Als de student is aangemeld op de website, dan zal hij onderaan de pagina een lijst zien van vrienden die reeds hebben gemeld dat ze aanwezig zullen zijn.</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student heeft dan de mogelijkheid om aan te geven of hij ook gaat of niet.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Vanaf de informatiepagina van het evenement heeft de student altijd de mogelijkheid om terug te keren naar de pagina die de lijst toont van alle evenementen.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