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Beschrijving pagina </w:t>
      </w:r>
      <w:r>
        <w:rPr/>
        <w:t>eventlijst</w:t>
      </w:r>
    </w:p>
    <w:p>
      <w:pPr>
        <w:pStyle w:val="Normal"/>
        <w:rPr/>
      </w:pPr>
      <w:r>
        <w:rPr/>
      </w:r>
    </w:p>
    <w:p>
      <w:pPr>
        <w:pStyle w:val="Normal"/>
        <w:rPr/>
      </w:pPr>
      <w:r>
        <w:rPr/>
        <w:t>Op de pagina wordt een overzicht getoond van alle evenementen die er in de komende dagen zijn. Deze lijst bevat de naam van het evenement, de organisator en de plaats, datum en uur van het evenement.</w:t>
      </w:r>
    </w:p>
    <w:p>
      <w:pPr>
        <w:pStyle w:val="Normal"/>
        <w:rPr/>
      </w:pPr>
      <w:r>
        <w:rPr/>
        <w:t>Zodra de student op één van de evenementen klikt, wordt de pagina geopend die de poster en meer informatie laat zien over het evenement. Als de student is aangemeld op de website, dan zal hij onderaan de pagina een lijst zien van vrienden die reeds hebben gemeld dat ze aanwezig zullen zijn.</w:t>
      </w:r>
    </w:p>
    <w:p>
      <w:pPr>
        <w:pStyle w:val="Normal"/>
        <w:rPr/>
      </w:pPr>
      <w:r>
        <w:rPr/>
        <w:t>De student heeft dan de mogelijk om aan te geven of hij ook gaat of niet.</w:t>
      </w:r>
    </w:p>
    <w:p>
      <w:pPr>
        <w:pStyle w:val="Normal"/>
        <w:rPr/>
      </w:pPr>
      <w:r>
        <w:rPr/>
        <w:t>Vanaf de informatiepagina van het evenement, heeft de student altijd de mogelijkheid om terug te keren naar de pagina die de lijst toont van alle evenementen.</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BE" w:eastAsia="en-US" w:bidi="ar-SA"/>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b42d41"/>
    <w:rPr>
      <w:rFonts w:ascii="Calibri Light" w:hAnsi="Calibri Light" w:eastAsia="" w:cs="" w:asciiTheme="majorHAnsi" w:cstheme="majorBidi" w:eastAsiaTheme="majorEastAsia" w:hAnsiTheme="majorHAnsi"/>
      <w:spacing w:val="-10"/>
      <w:sz w:val="56"/>
      <w:szCs w:val="56"/>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link w:val="TitelChar"/>
    <w:uiPriority w:val="10"/>
    <w:qFormat/>
    <w:rsid w:val="00b42d41"/>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LibreOffice/5.1.0.3$Windows_X86_64 LibreOffice_project/5e3e00a007d9b3b6efb6797a8b8e57b51ab1f737</Application>
  <Pages>1</Pages>
  <Words>133</Words>
  <Characters>622</Characters>
  <CharactersWithSpaces>750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2016-03-01T11:48:00Z</dcterms:created>
  <dc:creator>Joran Claessens</dc:creator>
  <dc:description/>
  <dc:language>nl-BE</dc:language>
  <cp:lastModifiedBy/>
  <dcterms:modified xsi:type="dcterms:W3CDTF">2016-03-01T16:08:12Z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