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Beschrijving statistieken pagina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pagina is alleen voor de administrator.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 zal de administrator de statistieken van alle events en gebruikers kunnen zien. Eerst zal de admin een lijst krijgen met alle evenementen waar hij door kan scrollen. Er zal ook een zoekfunctie aanwezig zijn.  Wanneer hij op een event klikt komen de statistieken tevoorschijn. Zo kan de admin gemakkelijk van event wisselen. Hier zal ook een printknop en e-mailknop voorzien zijn zodat hij deze gemakkelijk kan printen en doormailen indien nodig. De statistieken omvangen bijvoorbeeld: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Hoeveelheid mannen en vrouwen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Welke leeftijdsgroepen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Hoeveel mensen er hebben afgewezen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rating van een event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Hoeveelheid reviews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Aantal views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