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996FA8D" wp14:noSpellErr="1" wp14:textId="7DB6C2DD">
      <w:pPr>
        <w:pStyle w:val="Heading1"/>
      </w:pPr>
      <w:r w:rsidR="167A61DD">
        <w:rPr/>
        <w:t>Voorbereiding SCRUM 02/03</w:t>
      </w:r>
    </w:p>
    <w:p w:rsidR="167A61DD" w:rsidP="167A61DD" w:rsidRDefault="167A61DD" w14:noSpellErr="1" w14:paraId="280E1BE8" w14:textId="21113081">
      <w:pPr>
        <w:pStyle w:val="ListBullet"/>
        <w:rPr/>
      </w:pPr>
      <w:r w:rsidR="167A61DD">
        <w:rPr/>
        <w:t>Moeite met GitHub?</w:t>
      </w:r>
    </w:p>
    <w:p w:rsidR="167A61DD" w:rsidP="167A61DD" w:rsidRDefault="167A61DD" w14:noSpellErr="1" w14:paraId="2547A11B" w14:textId="183EE166">
      <w:pPr>
        <w:pStyle w:val="ListBullet"/>
        <w:rPr/>
      </w:pPr>
      <w:r w:rsidR="167A61DD">
        <w:rPr/>
        <w:t>Pagina beschrijvingen gemaakt?</w:t>
      </w:r>
    </w:p>
    <w:p w:rsidR="167A61DD" w:rsidP="167A61DD" w:rsidRDefault="167A61DD" w14:noSpellErr="1" w14:paraId="26690066" w14:textId="5C283B75">
      <w:pPr>
        <w:pStyle w:val="ListBullet"/>
        <w:rPr/>
      </w:pPr>
      <w:r w:rsidR="167A61DD">
        <w:rPr/>
        <w:t>Taal beschrijvingen gemaakt?</w:t>
      </w:r>
    </w:p>
    <w:p w:rsidR="167A61DD" w:rsidP="167A61DD" w:rsidRDefault="167A61DD" w14:noSpellErr="1" w14:paraId="088EE9F4" w14:textId="7F784806">
      <w:pPr>
        <w:pStyle w:val="ListBullet"/>
        <w:rPr/>
      </w:pPr>
      <w:r w:rsidR="167A61DD">
        <w:rPr/>
        <w:t>Use cases gemaakt? Diagram + tekst</w:t>
      </w:r>
    </w:p>
    <w:p w:rsidR="167A61DD" w:rsidP="167A61DD" w:rsidRDefault="167A61DD" w14:noSpellErr="1" w14:paraId="66A06A1D" w14:textId="62157B3A">
      <w:pPr>
        <w:pStyle w:val="ListBullet"/>
        <w:rPr/>
      </w:pPr>
      <w:r w:rsidR="167A61DD">
        <w:rPr/>
        <w:t>Overlopen pagina beschrijvingen</w:t>
      </w:r>
    </w:p>
    <w:p w:rsidR="167A61DD" w:rsidP="167A61DD" w:rsidRDefault="167A61DD" w14:noSpellErr="1" w14:paraId="6A6CB1DC" w14:textId="39B8DC12">
      <w:pPr>
        <w:pStyle w:val="ListBullet"/>
        <w:rPr/>
      </w:pPr>
      <w:r w:rsidR="167A61DD">
        <w:rPr/>
        <w:t>Overlopen taal beschrijvingen</w:t>
      </w:r>
    </w:p>
    <w:p w:rsidR="167A61DD" w:rsidP="167A61DD" w:rsidRDefault="167A61DD" w14:noSpellErr="1" w14:paraId="75FF6AD0" w14:textId="2556C444">
      <w:pPr>
        <w:pStyle w:val="ListBullet"/>
        <w:rPr/>
      </w:pPr>
      <w:r w:rsidR="167A61DD">
        <w:rPr/>
        <w:t>Overlopen use cases</w:t>
      </w:r>
    </w:p>
    <w:p w:rsidR="167A61DD" w:rsidP="167A61DD" w:rsidRDefault="167A61DD" w14:noSpellErr="1" w14:paraId="45B54AA9" w14:textId="106D10BD">
      <w:pPr>
        <w:pStyle w:val="ListBullet"/>
        <w:rPr/>
      </w:pPr>
      <w:r w:rsidR="167A61DD">
        <w:rPr/>
        <w:t>Bespreken controller tussen website/desktop en database</w:t>
      </w:r>
    </w:p>
    <w:p w:rsidR="167A61DD" w:rsidP="167A61DD" w:rsidRDefault="167A61DD" w14:paraId="710A5472" w14:textId="0F8E42CB">
      <w:pPr>
        <w:pStyle w:val="ListBullet"/>
        <w:rPr/>
      </w:pPr>
      <w:proofErr w:type="spellStart"/>
      <w:r w:rsidR="167A61DD">
        <w:rPr/>
        <w:t>Analyse</w:t>
      </w:r>
      <w:proofErr w:type="spellEnd"/>
      <w:r w:rsidR="167A61DD">
        <w:rPr/>
        <w:t xml:space="preserve"> aanpassen met desktop app</w:t>
      </w:r>
    </w:p>
    <w:p w:rsidR="167A61DD" w:rsidP="167A61DD" w:rsidRDefault="167A61DD" w14:noSpellErr="1" w14:paraId="2496B0F2" w14:textId="0FDF89AF">
      <w:pPr>
        <w:pStyle w:val="ListBullet"/>
        <w:rPr/>
      </w:pPr>
      <w:r w:rsidR="167A61DD">
        <w:rPr/>
        <w:t>Pagina beschrijvingen bundelen + lay-out</w:t>
      </w:r>
    </w:p>
    <w:p w:rsidR="167A61DD" w:rsidP="167A61DD" w:rsidRDefault="167A61DD" w14:noSpellErr="1" w14:paraId="02565990" w14:textId="0552F29B">
      <w:pPr>
        <w:pStyle w:val="ListBullet"/>
        <w:rPr/>
      </w:pPr>
      <w:r w:rsidR="167A61DD">
        <w:rPr/>
        <w:t>Taal beschrijvingen bundelen + lay-out</w:t>
      </w:r>
    </w:p>
    <w:p w:rsidR="167A61DD" w:rsidP="167A61DD" w:rsidRDefault="167A61DD" w14:noSpellErr="1" w14:paraId="44DA6B48" w14:textId="0FF94B7C">
      <w:pPr>
        <w:pStyle w:val="ListBullet"/>
        <w:rPr/>
      </w:pPr>
      <w:r w:rsidR="167A61DD">
        <w:rPr/>
        <w:t>Use cases generaliseren (lay-out, notatie, …)</w:t>
      </w:r>
    </w:p>
    <w:p w:rsidR="167A61DD" w:rsidP="167A61DD" w:rsidRDefault="167A61DD" w14:paraId="3780F3A0" w14:textId="434C51B9">
      <w:pPr>
        <w:pStyle w:val="ListBullet"/>
        <w:rPr/>
      </w:pPr>
      <w:proofErr w:type="spellStart"/>
      <w:r w:rsidR="167A61DD">
        <w:rPr/>
        <w:t>Contextdiagram</w:t>
      </w:r>
      <w:proofErr w:type="spellEnd"/>
      <w:r w:rsidR="167A61DD">
        <w:rPr/>
        <w:t xml:space="preserve"> maken en beschrijven</w:t>
      </w:r>
    </w:p>
    <w:p w:rsidR="167A61DD" w:rsidP="167A61DD" w:rsidRDefault="167A61DD" w14:noSpellErr="1" w14:paraId="272910C4" w14:textId="16596806">
      <w:pPr>
        <w:pStyle w:val="ListBullet"/>
        <w:rPr/>
      </w:pPr>
      <w:r w:rsidR="167A61DD">
        <w:rPr/>
        <w:t>Scope</w:t>
      </w:r>
      <w:r w:rsidR="167A61DD">
        <w:rPr/>
        <w:t>.md vervolledigen</w:t>
      </w:r>
    </w:p>
    <w:p w:rsidR="167A61DD" w:rsidP="167A61DD" w:rsidRDefault="167A61DD" w14:noSpellErr="1" w14:paraId="795D2447" w14:textId="3B4B306B">
      <w:pPr>
        <w:pStyle w:val="ListBullet"/>
        <w:rPr/>
      </w:pPr>
      <w:r w:rsidR="167A61DD">
        <w:rPr/>
        <w:t>Taal controleren</w:t>
      </w:r>
    </w:p>
    <w:p w:rsidR="167A61DD" w:rsidP="167A61DD" w:rsidRDefault="167A61DD" w14:noSpellErr="1" w14:paraId="45B22B5C" w14:textId="25DA1013">
      <w:pPr>
        <w:pStyle w:val="ListBullet"/>
        <w:rPr/>
      </w:pPr>
      <w:r w:rsidR="167A61DD">
        <w:rPr/>
        <w:t>Facebook API doornemen</w:t>
      </w:r>
    </w:p>
    <w:p w:rsidR="167A61DD" w:rsidP="167A61DD" w:rsidRDefault="167A61DD" w14:paraId="19B241D8" w14:textId="2832A948">
      <w:pPr>
        <w:pStyle w:val="ListBullet"/>
        <w:rPr/>
      </w:pPr>
      <w:r w:rsidR="167A61DD">
        <w:rPr/>
        <w:t xml:space="preserve">Opdelen in teams van </w:t>
      </w:r>
      <w:proofErr w:type="spellStart"/>
      <w:r w:rsidR="167A61DD">
        <w:rPr/>
        <w:t>twee</w:t>
      </w:r>
      <w:proofErr w:type="spellEnd"/>
    </w:p>
    <w:p w:rsidR="167A61DD" w:rsidP="167A61DD" w:rsidRDefault="167A61DD" w14:noSpellErr="1" w14:paraId="77A682B1" w14:textId="7E9BA8CB">
      <w:pPr>
        <w:pStyle w:val="ListBullet"/>
        <w:rPr/>
      </w:pPr>
      <w:r w:rsidR="167A61DD">
        <w:rPr/>
        <w:t>1 team per: website, desktop app, model/controller</w:t>
      </w:r>
    </w:p>
    <w:p w:rsidR="167A61DD" w:rsidP="167A61DD" w:rsidRDefault="167A61DD" w14:paraId="77E84282" w14:textId="62D268EF">
      <w:pPr>
        <w:pStyle w:val="ListBullet"/>
        <w:rPr/>
      </w:pPr>
      <w:r w:rsidR="167A61DD">
        <w:rPr/>
        <w:t>Voorbereiding database opbouw</w:t>
      </w:r>
    </w:p>
    <w:sectPr>
      <w:footerReference w:type="default" r:id="rId7"/>
      <w:pgSz w:w="12240" w:h="15840" w:orient="portrait"/>
      <w:pgMar w:top="144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14:paraId="21630142" wp14:textId="77777777">
      <w:r>
        <w:separator/>
      </w:r>
    </w:p>
    <w:p xmlns:wp14="http://schemas.microsoft.com/office/word/2010/wordml" w14:paraId="451D5B68" wp14:textId="77777777"/>
  </w:endnote>
  <w:endnote w:type="continuationSeparator" w:id="0">
    <w:p xmlns:wp14="http://schemas.microsoft.com/office/word/2010/wordml" w14:paraId="72C0A535" wp14:textId="77777777">
      <w:r>
        <w:continuationSeparator/>
      </w:r>
    </w:p>
    <w:p xmlns:wp14="http://schemas.microsoft.com/office/word/2010/wordml" w14:paraId="0F82A4DE" wp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page number layout table"/>
    </w:tblPr>
    <w:tblGrid>
      <w:gridCol w:w="3116"/>
      <w:gridCol w:w="3117"/>
      <w:gridCol w:w="3117"/>
    </w:tblGrid>
    <w:sdt>
      <w:sdtPr>
        <w:id w:val="-12006997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tr xmlns:wp14="http://schemas.microsoft.com/office/word/2010/wordml" w14:paraId="7FDECB1E" wp14:textId="77777777">
          <w:tc>
            <w:tcPr>
              <w:tcW w:w="3116" w:type="dxa"/>
            </w:tcPr>
            <w:p w14:paraId="6ECF0E0B" wp14:textId="77777777">
              <w:pPr>
                <w:pStyle w:val="Footer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tc>
          <w:tc>
            <w:tcPr>
              <w:tcW w:w="3117" w:type="dxa"/>
            </w:tcPr>
            <w:p w14:paraId="4AB7F97D" wp14:textId="77777777">
              <w:pPr>
                <w:pStyle w:val="Footer"/>
                <w:jc w:val="center"/>
              </w:pPr>
            </w:p>
          </w:tc>
          <w:tc>
            <w:tcPr>
              <w:tcW w:w="3117" w:type="dxa"/>
            </w:tcPr>
            <w:p w14:paraId="5E213B3F" wp14:textId="77777777">
              <w:pPr>
                <w:pStyle w:val="Footer"/>
                <w:jc w:val="right"/>
              </w:pPr>
            </w:p>
          </w:tc>
        </w:tr>
      </w:sdtContent>
    </w:sdt>
  </w:tbl>
  <w:p xmlns:wp14="http://schemas.microsoft.com/office/word/2010/wordml" w14:paraId="2D04FB9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14:paraId="70D4E2F1" wp14:textId="77777777">
      <w:r>
        <w:separator/>
      </w:r>
    </w:p>
    <w:p xmlns:wp14="http://schemas.microsoft.com/office/word/2010/wordml" w14:paraId="3DF9E798" wp14:textId="77777777"/>
  </w:footnote>
  <w:footnote w:type="continuationSeparator" w:id="0">
    <w:p xmlns:wp14="http://schemas.microsoft.com/office/word/2010/wordml" w14:paraId="5D5A0433" wp14:textId="77777777">
      <w:r>
        <w:continuationSeparator/>
      </w:r>
    </w:p>
    <w:p xmlns:wp14="http://schemas.microsoft.com/office/word/2010/wordml" w14:paraId="1C2E82F6" wp14:textId="77777777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B28936-571F-4DB1-9082-F7AEDE8711E2}"/>
  <w14:docId w14:val="3292CAD2"/>
  <w:rsids>
    <w:rsidRoot w:val="167A61DD"/>
    <w:rsid w:val="167A61D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Kevin Strijbos</lastModifiedBy>
  <revision>4</revision>
  <dcterms:created xsi:type="dcterms:W3CDTF">2014-09-04T21:01:00.0000000Z</dcterms:created>
  <dcterms:modified xsi:type="dcterms:W3CDTF">2016-03-01T19:34:40.6470382Z</dcterms:modified>
</coreProperties>
</file>