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C4" w:rsidRDefault="00D11EAB">
      <w:pPr>
        <w:keepNext/>
        <w:keepLines/>
        <w:spacing w:before="460" w:after="120"/>
        <w:rPr>
          <w:rFonts w:ascii="Arial" w:eastAsia="Arial" w:hAnsi="Arial" w:cs="Arial"/>
          <w:color w:val="262626"/>
          <w:sz w:val="48"/>
        </w:rPr>
      </w:pPr>
      <w:r>
        <w:rPr>
          <w:rFonts w:ascii="Arial" w:eastAsia="Arial" w:hAnsi="Arial" w:cs="Arial"/>
          <w:color w:val="262626"/>
          <w:sz w:val="48"/>
        </w:rPr>
        <w:t>Voorbereiding SCRUM 02/03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Moeite met GitHub?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Pagina beschrijvingen gemaakt?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Taal beschrijvingen gemaakt?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Use cases gemaakt? Diagram + tekst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Overlopen pagina beschrijvingen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Overlopen taal beschrijvingen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Overlopen use cases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Bespreken controller tussen website/desktop en database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Analyse aanpassen met desktop app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Pagina beschrijvingen bundelen + lay-out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Taal beschrijvingen bundelen + lay-out</w:t>
      </w:r>
    </w:p>
    <w:p w:rsidR="000D0BC4" w:rsidRPr="00D11EAB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  <w:lang w:val="en-US"/>
        </w:rPr>
      </w:pPr>
      <w:r w:rsidRPr="00D11EAB">
        <w:rPr>
          <w:rFonts w:ascii="Arial" w:eastAsia="Arial" w:hAnsi="Arial" w:cs="Arial"/>
          <w:color w:val="595959"/>
          <w:sz w:val="30"/>
          <w:lang w:val="en-US"/>
        </w:rPr>
        <w:t>Use cases generaliseren (lay-out, notatie, …)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Contextdiagram maken en beschrijven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Scope.md vervolledigen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Taal controleren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Facebook API doornemen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Opdelen in teams van twee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1 team per: website, desktop app, model/controller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.gitignore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Azure sql server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Overlopen alle files in repo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Readme.md aanpassen</w:t>
      </w:r>
    </w:p>
    <w:p w:rsidR="000D0BC4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Voorbereiding database opbouw</w:t>
      </w:r>
    </w:p>
    <w:p w:rsidR="00D11EAB" w:rsidRDefault="00D11EAB">
      <w:pPr>
        <w:numPr>
          <w:ilvl w:val="0"/>
          <w:numId w:val="1"/>
        </w:numPr>
        <w:tabs>
          <w:tab w:val="left" w:pos="360"/>
        </w:tabs>
        <w:spacing w:after="120"/>
        <w:ind w:left="360" w:hanging="360"/>
        <w:rPr>
          <w:rFonts w:ascii="Arial" w:eastAsia="Arial" w:hAnsi="Arial" w:cs="Arial"/>
          <w:color w:val="595959"/>
          <w:sz w:val="30"/>
        </w:rPr>
      </w:pPr>
      <w:r>
        <w:rPr>
          <w:rFonts w:ascii="Arial" w:eastAsia="Arial" w:hAnsi="Arial" w:cs="Arial"/>
          <w:color w:val="595959"/>
          <w:sz w:val="30"/>
        </w:rPr>
        <w:t>Twitter API</w:t>
      </w:r>
      <w:r w:rsidR="00114F5E">
        <w:rPr>
          <w:rFonts w:ascii="Arial" w:eastAsia="Arial" w:hAnsi="Arial" w:cs="Arial"/>
          <w:color w:val="595959"/>
          <w:sz w:val="30"/>
        </w:rPr>
        <w:t xml:space="preserve"> (more info)</w:t>
      </w:r>
      <w:bookmarkStart w:id="0" w:name="_GoBack"/>
      <w:bookmarkEnd w:id="0"/>
    </w:p>
    <w:sectPr w:rsidR="00D11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25491"/>
    <w:multiLevelType w:val="multilevel"/>
    <w:tmpl w:val="31E80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0BC4"/>
    <w:rsid w:val="000D0BC4"/>
    <w:rsid w:val="00114F5E"/>
    <w:rsid w:val="00D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DFC61F-B134-4135-8AB4-8FF3F232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bram van vleymen</cp:lastModifiedBy>
  <cp:revision>3</cp:revision>
  <dcterms:created xsi:type="dcterms:W3CDTF">2016-03-01T23:36:00Z</dcterms:created>
  <dcterms:modified xsi:type="dcterms:W3CDTF">2016-03-01T23:37:00Z</dcterms:modified>
</cp:coreProperties>
</file>