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  <w:t xml:space="preserve">Voorbereiding SCRUM 02/03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Moeite met GitHub?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Pagina beschrijvingen gemaakt?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beschrijvingen gemaakt?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Use cases gemaakt? Diagram + tekst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pagina beschrijvingen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taal beschrijvingen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Overlopen use cases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Bespreken controller tussen website/desktop en database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Analyse aanpassen met desktop app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Pagina beschrijvingen bundelen + lay-out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beschrijvingen bundelen + lay-out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Use cases generaliseren (lay-out, notatie, …)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Contextdiagram maken en beschrijven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Scope.md vervolledigen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Taal controleren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Facebook API doornemen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Opdelen in teams van twee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1 team per: website, desktop app, model/controller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.gitignore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azure sql server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Voorbereiding database opbouw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