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F9BADE" w14:paraId="3775077D" wp14:noSpellErr="1" wp14:textId="395DDAAB">
      <w:pPr>
        <w:pStyle w:val="Heading1"/>
      </w:pPr>
      <w:bookmarkStart w:name="_GoBack" w:id="0"/>
      <w:bookmarkEnd w:id="0"/>
      <w:r w:rsidR="32F9BADE">
        <w:rPr/>
        <w:t>[Titel</w:t>
      </w:r>
      <w:r w:rsidR="32F9BADE">
        <w:rPr/>
        <w:t>]</w:t>
      </w:r>
    </w:p>
    <w:p w:rsidR="32F9BADE" w:rsidP="32F9BADE" w:rsidRDefault="32F9BADE" w14:noSpellErr="1" w14:paraId="114A7566" w14:textId="7F40682D">
      <w:pPr>
        <w:pStyle w:val="Heading2"/>
      </w:pPr>
      <w:r w:rsidR="32F9BADE">
        <w:rPr/>
        <w:t>[Korte beschrijving]</w:t>
      </w:r>
    </w:p>
    <w:p w:rsidR="32F9BADE" w:rsidP="32F9BADE" w:rsidRDefault="32F9BADE" w14:noSpellErr="1" w14:paraId="66C84DA1" w14:textId="2317A3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9BADE">
        <w:rPr/>
        <w:t>Mogelijkheid 1</w:t>
      </w:r>
    </w:p>
    <w:p w:rsidR="32F9BADE" w:rsidP="32F9BADE" w:rsidRDefault="32F9BADE" w14:noSpellErr="1" w14:paraId="271DD7A7" w14:textId="4D9239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9BADE">
        <w:rPr/>
        <w:t>Mogelijkheid 2</w:t>
      </w:r>
    </w:p>
    <w:p w:rsidR="32F9BADE" w:rsidP="32F9BADE" w:rsidRDefault="32F9BADE" w14:noSpellErr="1" w14:paraId="5ADEBA63" w14:textId="24DABA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9BADE">
        <w:rPr/>
        <w:t>Mogelijkheid 3</w:t>
      </w:r>
    </w:p>
    <w:p w:rsidR="32F9BADE" w:rsidP="32F9BADE" w:rsidRDefault="32F9BADE" w14:noSpellErr="1" w14:paraId="233380CE" w14:textId="57008F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F9BADE">
        <w:rPr/>
        <w:t>…</w:t>
      </w:r>
    </w:p>
    <w:p w:rsidR="32F9BADE" w:rsidP="32F9BADE" w:rsidRDefault="32F9BADE" w14:paraId="2B136361" w14:textId="7259D576">
      <w:pPr>
        <w:pStyle w:val="Normal"/>
      </w:pPr>
    </w:p>
    <w:p w:rsidR="32F9BADE" w:rsidP="32F9BADE" w:rsidRDefault="32F9BADE" w14:paraId="4F7E521A" w14:textId="3714C97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7ea91-3462-488c-8d6d-0740ff7cb7f7}"/>
  <w14:docId w14:val="3775077D"/>
  <w:rsids>
    <w:rsidRoot w:val="32F9BADE"/>
    <w:rsid w:val="32F9BA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c760902bea5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2016-04-18T14:24:05.2050671Z</dcterms:modified>
  <lastModifiedBy>Kevin Strijbos</lastModifiedBy>
</coreProperties>
</file>