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002C2" w14:textId="77777777" w:rsidR="00766F56" w:rsidRPr="00766F56" w:rsidRDefault="00766F56" w:rsidP="00766F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F56">
        <w:rPr>
          <w:rFonts w:ascii="Times New Roman" w:hAnsi="Times New Roman" w:cs="Times New Roman"/>
          <w:b/>
          <w:bCs/>
          <w:sz w:val="28"/>
          <w:szCs w:val="28"/>
        </w:rPr>
        <w:t>Лабораторне заняття №1</w:t>
      </w:r>
    </w:p>
    <w:p w14:paraId="11385A58" w14:textId="01E5EDD5" w:rsidR="00766F56" w:rsidRPr="00766F56" w:rsidRDefault="00766F56" w:rsidP="00766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bookmarkStart w:id="0" w:name="_Hlk177504117"/>
      <w:r w:rsidRPr="00766F56">
        <w:rPr>
          <w:rFonts w:ascii="Times New Roman" w:hAnsi="Times New Roman" w:cs="Times New Roman"/>
          <w:sz w:val="28"/>
          <w:szCs w:val="28"/>
        </w:rPr>
        <w:t>Основи побудови та компіляції простих програм на мові С++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7320B6B7" w14:textId="04153FE9" w:rsidR="00852C57" w:rsidRDefault="00766F56" w:rsidP="00766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F56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766F5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77504127"/>
      <w:r w:rsidRPr="00766F56">
        <w:rPr>
          <w:rFonts w:ascii="Times New Roman" w:hAnsi="Times New Roman" w:cs="Times New Roman"/>
          <w:sz w:val="28"/>
          <w:szCs w:val="28"/>
        </w:rPr>
        <w:t>Отримати та закріпити знання та практичні навички з основ побудови та компіляції простих програм мовою С++ на прикладі задач з лінійними операторами та операторами розгалуження.</w:t>
      </w:r>
      <w:bookmarkEnd w:id="1"/>
    </w:p>
    <w:p w14:paraId="52168468" w14:textId="77777777" w:rsidR="003E4306" w:rsidRDefault="003E4306" w:rsidP="003E430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CAE3D" w14:textId="1F09B2A1" w:rsidR="00766F56" w:rsidRPr="003E4306" w:rsidRDefault="003E4306" w:rsidP="003E43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430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E8915B2" w14:textId="730C0149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Написати програму, яка приймає вік користувача і виводить, чи він досяг повноліття</w:t>
      </w:r>
      <w:r w:rsidR="00A107A7">
        <w:rPr>
          <w:rFonts w:ascii="Times New Roman" w:hAnsi="Times New Roman" w:cs="Times New Roman"/>
          <w:sz w:val="28"/>
          <w:szCs w:val="28"/>
        </w:rPr>
        <w:t>.</w:t>
      </w:r>
    </w:p>
    <w:p w14:paraId="7C121A50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що приймає число і перевіряє, чи є воно парним або непарним.</w:t>
      </w:r>
    </w:p>
    <w:p w14:paraId="5D88684C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приймає температуру в градусах Цельсія і виводить, чи холодно (менше 0), помірно (0-30) або жарко (більше 30).</w:t>
      </w:r>
    </w:p>
    <w:p w14:paraId="5516018D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Створити калькулятор з двома числами і оператором. Перевірити, який оператор введено (+, -, *, /) і виконати відповідну дію.</w:t>
      </w:r>
    </w:p>
    <w:p w14:paraId="4846652D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приймає бал студента і визначає оцінку (A, B, C, D або F) за шкалою оцінок.</w:t>
      </w:r>
    </w:p>
    <w:p w14:paraId="4FA438DA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приймає три числа і виводить найбільше з них.</w:t>
      </w:r>
    </w:p>
    <w:p w14:paraId="6A25E44D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перевіряє, чи є рік високосним.</w:t>
      </w:r>
    </w:p>
    <w:p w14:paraId="43BD634D" w14:textId="77777777" w:rsidR="00D25677" w:rsidRDefault="003E4306" w:rsidP="00D25677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що визначає, чи введене число позитивне, негативне або дорівнює нулю.</w:t>
      </w:r>
    </w:p>
    <w:p w14:paraId="656F237A" w14:textId="0BC5F10E" w:rsidR="00D25677" w:rsidRPr="00D25677" w:rsidRDefault="00D25677" w:rsidP="00D25677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677">
        <w:rPr>
          <w:rFonts w:ascii="Times New Roman" w:hAnsi="Times New Roman" w:cs="Times New Roman"/>
          <w:sz w:val="28"/>
          <w:szCs w:val="28"/>
        </w:rPr>
        <w:t>Програма, яка приймає час і виводить, чи це ранок (6:00-12:00).</w:t>
      </w:r>
    </w:p>
    <w:p w14:paraId="5AF6C54B" w14:textId="77777777" w:rsidR="00D25677" w:rsidRDefault="00D25677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677">
        <w:rPr>
          <w:rFonts w:ascii="Times New Roman" w:hAnsi="Times New Roman" w:cs="Times New Roman"/>
          <w:sz w:val="28"/>
          <w:szCs w:val="28"/>
        </w:rPr>
        <w:t>Програма, яка перевіряє, чи є введене користувачем число простим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DFCD8" w14:textId="0913E2F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приймає дві змінні і виводить, чи є вони рівними.</w:t>
      </w:r>
    </w:p>
    <w:p w14:paraId="649997B9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перевіряє, чи користувач ввів дійсне ім'я (ім'я не повинно бути порожнім).</w:t>
      </w:r>
    </w:p>
    <w:p w14:paraId="7728A8F4" w14:textId="77777777" w:rsidR="00D25677" w:rsidRDefault="00D25677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677">
        <w:rPr>
          <w:rFonts w:ascii="Times New Roman" w:hAnsi="Times New Roman" w:cs="Times New Roman"/>
          <w:sz w:val="28"/>
          <w:szCs w:val="28"/>
        </w:rPr>
        <w:t>Програма, яка перевіряє, чи належить введений номер місяця до літнього періоду.</w:t>
      </w:r>
    </w:p>
    <w:p w14:paraId="0CC6E4F6" w14:textId="14A41E3C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приймає кількість товарів та їхню ціну і перевіряє, чи сума перевищує заданий бюджет.</w:t>
      </w:r>
    </w:p>
    <w:p w14:paraId="454A60A6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перевіряє, чи є введене число квадратом іншого числа.</w:t>
      </w:r>
    </w:p>
    <w:p w14:paraId="516A8B62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lastRenderedPageBreak/>
        <w:t>Написати програму, яка приймає трикутник і перевіряє, чи є він рівностороннім, рівнобедреним або різностороннім.</w:t>
      </w:r>
    </w:p>
    <w:p w14:paraId="7F720896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приймає кількість днів і перетворює їх у місяці і роки.</w:t>
      </w:r>
    </w:p>
    <w:p w14:paraId="54C06877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приймає вагу та зріст користувача і перевіряє, чи знаходиться його ІМТ (індекс маси тіла) в межах норми.</w:t>
      </w:r>
    </w:p>
    <w:p w14:paraId="74746E60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перевіряє, чи входить введений вік у категорію молоді, дорослих або людей похилого віку.</w:t>
      </w:r>
    </w:p>
    <w:p w14:paraId="31BB4E37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приймає число від користувача і виводить, чи входить воно в заданий діапазон (наприклад, від 1 до 100).</w:t>
      </w:r>
    </w:p>
    <w:p w14:paraId="79B458D6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перевіряє, чи є введений користувачем рік важливим у спортивній історії (наприклад, рік Олімпійських ігор).</w:t>
      </w:r>
    </w:p>
    <w:p w14:paraId="40333E35" w14:textId="3DEED716" w:rsidR="00D25677" w:rsidRPr="00D25677" w:rsidRDefault="00D25677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677">
        <w:rPr>
          <w:rFonts w:ascii="Times New Roman" w:hAnsi="Times New Roman" w:cs="Times New Roman"/>
          <w:sz w:val="28"/>
          <w:szCs w:val="28"/>
        </w:rPr>
        <w:t>Програма, яка приймає оцінку студента і виводить, чи пройшов він іспит (оцінка &gt;= 60</w:t>
      </w:r>
      <w:r w:rsidR="007803D3">
        <w:rPr>
          <w:rFonts w:ascii="Times New Roman" w:hAnsi="Times New Roman" w:cs="Times New Roman"/>
          <w:sz w:val="28"/>
          <w:szCs w:val="28"/>
        </w:rPr>
        <w:t>)</w:t>
      </w:r>
      <w:r w:rsidRPr="00D25677">
        <w:rPr>
          <w:rFonts w:ascii="Times New Roman" w:hAnsi="Times New Roman" w:cs="Times New Roman"/>
          <w:sz w:val="28"/>
          <w:szCs w:val="28"/>
        </w:rPr>
        <w:t>.</w:t>
      </w:r>
    </w:p>
    <w:p w14:paraId="063CFF86" w14:textId="442E5302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перевіряє, чи співпадає введений пароль з очікуваним.</w:t>
      </w:r>
    </w:p>
    <w:p w14:paraId="6D2377AB" w14:textId="77777777" w:rsidR="003E430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приймає два числа і перевіряє, чи діляться вони один на одного без залишку.</w:t>
      </w:r>
    </w:p>
    <w:p w14:paraId="2087F728" w14:textId="04B2B99C" w:rsidR="00766F56" w:rsidRPr="003E4306" w:rsidRDefault="003E4306" w:rsidP="003E4306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306">
        <w:rPr>
          <w:rFonts w:ascii="Times New Roman" w:hAnsi="Times New Roman" w:cs="Times New Roman"/>
          <w:sz w:val="28"/>
          <w:szCs w:val="28"/>
        </w:rPr>
        <w:t>Програма, яка визначає, чи варто взяти парасольку на вулицю, базуючись на введеній температурі і прогнозі погоди.</w:t>
      </w:r>
    </w:p>
    <w:sectPr w:rsidR="00766F56" w:rsidRPr="003E43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10ACF"/>
    <w:multiLevelType w:val="hybridMultilevel"/>
    <w:tmpl w:val="BC20C9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3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CD"/>
    <w:rsid w:val="000D4DCD"/>
    <w:rsid w:val="001D391D"/>
    <w:rsid w:val="003E4306"/>
    <w:rsid w:val="005A09E1"/>
    <w:rsid w:val="00766F56"/>
    <w:rsid w:val="007803D3"/>
    <w:rsid w:val="00852C57"/>
    <w:rsid w:val="00976E5E"/>
    <w:rsid w:val="00A107A7"/>
    <w:rsid w:val="00AB42A4"/>
    <w:rsid w:val="00C465E5"/>
    <w:rsid w:val="00CE4600"/>
    <w:rsid w:val="00D2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14D7"/>
  <w15:chartTrackingRefBased/>
  <w15:docId w15:val="{9FD4FE04-7C38-49EB-A349-EB0D7225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4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4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4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4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4D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4D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4D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4D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4D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4D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4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D4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4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D4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4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D4D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4D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4D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4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D4D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4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7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1591</Words>
  <Characters>907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Dimasik</dc:creator>
  <cp:keywords/>
  <dc:description/>
  <cp:lastModifiedBy>Dimon Dimasik</cp:lastModifiedBy>
  <cp:revision>7</cp:revision>
  <dcterms:created xsi:type="dcterms:W3CDTF">2024-09-17T17:53:00Z</dcterms:created>
  <dcterms:modified xsi:type="dcterms:W3CDTF">2024-09-18T06:34:00Z</dcterms:modified>
</cp:coreProperties>
</file>