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A3DF" w14:textId="7DA81ED5" w:rsidR="005F4FFA" w:rsidRDefault="00D301F1" w:rsidP="005F4FFA">
      <w:pPr>
        <w:pStyle w:val="ListParagraph"/>
        <w:numPr>
          <w:ilvl w:val="0"/>
          <w:numId w:val="1"/>
        </w:numPr>
      </w:pPr>
      <w:r>
        <w:t>Test 1</w:t>
      </w:r>
    </w:p>
    <w:p w14:paraId="4E09180C" w14:textId="303CE387" w:rsidR="00D301F1" w:rsidRDefault="00D301F1" w:rsidP="005F4FFA">
      <w:pPr>
        <w:pStyle w:val="ListParagraph"/>
        <w:numPr>
          <w:ilvl w:val="0"/>
          <w:numId w:val="1"/>
        </w:numPr>
      </w:pPr>
      <w:r>
        <w:t>Test2</w:t>
      </w:r>
    </w:p>
    <w:p w14:paraId="0FC10C94" w14:textId="77777777" w:rsidR="00D301F1" w:rsidRDefault="00D301F1" w:rsidP="00D301F1"/>
    <w:p w14:paraId="033FD0AB" w14:textId="54D45493" w:rsidR="00D301F1" w:rsidRDefault="00C240A3" w:rsidP="00D301F1">
      <w:r>
        <w:t>TEST</w:t>
      </w:r>
    </w:p>
    <w:p w14:paraId="09181480" w14:textId="77777777" w:rsidR="005F4FFA" w:rsidRPr="005F4FFA" w:rsidRDefault="005F4FFA" w:rsidP="005F4FFA">
      <w:r w:rsidRPr="005F4FFA">
        <w:t>1A212A</w:t>
      </w:r>
    </w:p>
    <w:p w14:paraId="35AE3868" w14:textId="77777777" w:rsidR="005F4FFA" w:rsidRPr="005F4FFA" w:rsidRDefault="005F4FFA" w:rsidP="005F4FFA">
      <w:r w:rsidRPr="005F4FFA">
        <w:t>2883AA</w:t>
      </w:r>
    </w:p>
    <w:p w14:paraId="3008ACF5" w14:textId="77777777" w:rsidR="005F4FFA" w:rsidRDefault="005F4FFA" w:rsidP="005F4FFA"/>
    <w:sectPr w:rsidR="005F4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13C23"/>
    <w:multiLevelType w:val="hybridMultilevel"/>
    <w:tmpl w:val="A2B81C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05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1F"/>
    <w:rsid w:val="000608F4"/>
    <w:rsid w:val="00501076"/>
    <w:rsid w:val="005F4FFA"/>
    <w:rsid w:val="006470B2"/>
    <w:rsid w:val="008338AE"/>
    <w:rsid w:val="008B541F"/>
    <w:rsid w:val="00C240A3"/>
    <w:rsid w:val="00D301F1"/>
    <w:rsid w:val="00E9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3F99"/>
  <w15:chartTrackingRefBased/>
  <w15:docId w15:val="{D8501B4B-8D38-4363-92C5-F52E8C0F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Makowski</dc:creator>
  <cp:keywords/>
  <dc:description/>
  <cp:lastModifiedBy>Paweł Makowski</cp:lastModifiedBy>
  <cp:revision>6</cp:revision>
  <dcterms:created xsi:type="dcterms:W3CDTF">2024-08-25T17:36:00Z</dcterms:created>
  <dcterms:modified xsi:type="dcterms:W3CDTF">2024-08-25T17:52:00Z</dcterms:modified>
</cp:coreProperties>
</file>