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8BF6C" w14:textId="77777777" w:rsidR="00290039" w:rsidRDefault="00290039" w:rsidP="00290039">
      <w:pPr>
        <w:spacing w:line="600" w:lineRule="exact"/>
        <w:jc w:val="center"/>
        <w:rPr>
          <w:rFonts w:ascii="仿宋" w:eastAsia="仿宋" w:hAnsi="仿宋"/>
          <w:b/>
          <w:bCs/>
          <w:color w:val="000000"/>
          <w:sz w:val="44"/>
          <w:szCs w:val="44"/>
          <w:u w:val="single"/>
        </w:rPr>
      </w:pPr>
      <w:r>
        <w:rPr>
          <w:rFonts w:ascii="仿宋" w:eastAsia="仿宋" w:hAnsi="仿宋" w:hint="eastAsia"/>
          <w:b/>
          <w:bCs/>
          <w:color w:val="000000"/>
          <w:sz w:val="44"/>
          <w:szCs w:val="44"/>
          <w:u w:val="single"/>
        </w:rPr>
        <w:t>青秀区科技项目经费拨款通知书</w:t>
      </w:r>
    </w:p>
    <w:p w14:paraId="4F847870" w14:textId="77777777" w:rsidR="00290039" w:rsidRPr="008D032E" w:rsidRDefault="00290039" w:rsidP="00290039">
      <w:pPr>
        <w:autoSpaceDE w:val="0"/>
        <w:autoSpaceDN w:val="0"/>
        <w:adjustRightInd w:val="0"/>
        <w:spacing w:line="240" w:lineRule="exact"/>
        <w:jc w:val="center"/>
        <w:rPr>
          <w:rFonts w:ascii="宋体" w:hAnsi="宋体"/>
          <w:sz w:val="24"/>
          <w:szCs w:val="24"/>
        </w:rPr>
      </w:pPr>
      <w:r w:rsidRPr="008D032E">
        <w:rPr>
          <w:rFonts w:ascii="宋体" w:hAnsi="宋体" w:hint="eastAsia"/>
          <w:color w:val="000000"/>
          <w:sz w:val="24"/>
          <w:szCs w:val="24"/>
        </w:rPr>
        <w:t>批文编号：{</w:t>
      </w:r>
      <w:r w:rsidRPr="008D032E">
        <w:rPr>
          <w:rFonts w:ascii="宋体" w:hAnsi="宋体"/>
          <w:color w:val="000000"/>
          <w:sz w:val="24"/>
          <w:szCs w:val="24"/>
        </w:rPr>
        <w:t xml:space="preserve">{p1}} </w:t>
      </w:r>
      <w:r w:rsidRPr="008D032E">
        <w:rPr>
          <w:rFonts w:ascii="宋体" w:hAnsi="宋体" w:hint="eastAsia"/>
          <w:color w:val="000000"/>
          <w:sz w:val="24"/>
          <w:szCs w:val="24"/>
        </w:rPr>
        <w:t xml:space="preserve"> 项目序号：{</w:t>
      </w:r>
      <w:r w:rsidRPr="008D032E">
        <w:rPr>
          <w:rFonts w:ascii="宋体" w:hAnsi="宋体"/>
          <w:color w:val="000000"/>
          <w:sz w:val="24"/>
          <w:szCs w:val="24"/>
        </w:rPr>
        <w:t xml:space="preserve">{p2}} </w:t>
      </w:r>
      <w:r w:rsidRPr="008D032E">
        <w:rPr>
          <w:rFonts w:ascii="宋体" w:hAnsi="宋体" w:hint="eastAsia"/>
          <w:color w:val="000000"/>
          <w:sz w:val="24"/>
          <w:szCs w:val="24"/>
        </w:rPr>
        <w:t>请款日期：{</w:t>
      </w:r>
      <w:r w:rsidRPr="008D032E">
        <w:rPr>
          <w:rFonts w:ascii="宋体" w:hAnsi="宋体"/>
          <w:color w:val="000000"/>
          <w:sz w:val="24"/>
          <w:szCs w:val="24"/>
        </w:rPr>
        <w:t>{ p3 }}</w:t>
      </w:r>
      <w:r w:rsidRPr="008D032E">
        <w:rPr>
          <w:rFonts w:ascii="宋体" w:hAnsi="宋体" w:hint="eastAsia"/>
          <w:color w:val="000000"/>
          <w:sz w:val="24"/>
          <w:szCs w:val="24"/>
        </w:rPr>
        <w:t>年</w:t>
      </w:r>
      <w:r w:rsidRPr="008D032E">
        <w:rPr>
          <w:rFonts w:ascii="宋体" w:hAnsi="宋体"/>
          <w:color w:val="000000"/>
          <w:sz w:val="24"/>
          <w:szCs w:val="24"/>
        </w:rPr>
        <w:t xml:space="preserve"> </w:t>
      </w:r>
      <w:r w:rsidRPr="008D032E">
        <w:rPr>
          <w:rFonts w:ascii="宋体" w:hAnsi="宋体" w:hint="eastAsia"/>
          <w:color w:val="000000"/>
          <w:sz w:val="24"/>
          <w:szCs w:val="24"/>
        </w:rPr>
        <w:t>{</w:t>
      </w:r>
      <w:r w:rsidRPr="008D032E">
        <w:rPr>
          <w:rFonts w:ascii="宋体" w:hAnsi="宋体"/>
          <w:color w:val="000000"/>
          <w:sz w:val="24"/>
          <w:szCs w:val="24"/>
        </w:rPr>
        <w:t>{ p4 }}</w:t>
      </w:r>
      <w:r w:rsidRPr="008D032E">
        <w:rPr>
          <w:rFonts w:ascii="宋体" w:hAnsi="宋体" w:hint="eastAsia"/>
          <w:sz w:val="24"/>
          <w:szCs w:val="24"/>
        </w:rPr>
        <w:t>月</w:t>
      </w:r>
      <w:r w:rsidRPr="008D032E">
        <w:rPr>
          <w:rFonts w:ascii="宋体" w:hAnsi="宋体" w:hint="eastAsia"/>
          <w:color w:val="000000"/>
          <w:sz w:val="24"/>
          <w:szCs w:val="24"/>
        </w:rPr>
        <w:t>{</w:t>
      </w:r>
      <w:r w:rsidRPr="008D032E">
        <w:rPr>
          <w:rFonts w:ascii="宋体" w:hAnsi="宋体"/>
          <w:color w:val="000000"/>
          <w:sz w:val="24"/>
          <w:szCs w:val="24"/>
        </w:rPr>
        <w:t>{ p5 }}</w:t>
      </w:r>
      <w:r w:rsidRPr="008D032E">
        <w:rPr>
          <w:rFonts w:ascii="宋体" w:hAnsi="宋体" w:hint="eastAsia"/>
          <w:sz w:val="24"/>
          <w:szCs w:val="24"/>
        </w:rPr>
        <w:t>日</w:t>
      </w:r>
      <w:r w:rsidRPr="008D032E">
        <w:rPr>
          <w:rFonts w:ascii="宋体" w:hAnsi="宋体" w:hint="eastAsia"/>
          <w:color w:val="000000"/>
          <w:sz w:val="24"/>
          <w:szCs w:val="24"/>
        </w:rPr>
        <w:t xml:space="preserve">                  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3045"/>
        <w:gridCol w:w="585"/>
        <w:gridCol w:w="1215"/>
        <w:gridCol w:w="1269"/>
        <w:gridCol w:w="1701"/>
      </w:tblGrid>
      <w:tr w:rsidR="00290039" w:rsidRPr="008D032E" w14:paraId="1F075C71" w14:textId="77777777" w:rsidTr="0033407B">
        <w:trPr>
          <w:trHeight w:val="568"/>
        </w:trPr>
        <w:tc>
          <w:tcPr>
            <w:tcW w:w="1995" w:type="dxa"/>
            <w:vAlign w:val="center"/>
          </w:tcPr>
          <w:p w14:paraId="280D483D" w14:textId="77777777" w:rsidR="00290039" w:rsidRPr="008D032E" w:rsidRDefault="00290039" w:rsidP="00D215ED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4845" w:type="dxa"/>
            <w:gridSpan w:val="3"/>
            <w:vAlign w:val="center"/>
          </w:tcPr>
          <w:p w14:paraId="2099270D" w14:textId="77777777" w:rsidR="00290039" w:rsidRPr="008D032E" w:rsidRDefault="00290039" w:rsidP="00D215ED">
            <w:pPr>
              <w:autoSpaceDE w:val="0"/>
              <w:autoSpaceDN w:val="0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 w:cs="宋体"/>
                <w:bCs/>
                <w:color w:val="000000"/>
                <w:sz w:val="24"/>
                <w:szCs w:val="24"/>
              </w:rPr>
              <w:t>{ p6 }}</w:t>
            </w:r>
          </w:p>
        </w:tc>
        <w:tc>
          <w:tcPr>
            <w:tcW w:w="1269" w:type="dxa"/>
            <w:vAlign w:val="center"/>
          </w:tcPr>
          <w:p w14:paraId="2E7BDDDD" w14:textId="77777777" w:rsidR="00290039" w:rsidRPr="008D032E" w:rsidRDefault="00290039" w:rsidP="00D215ED">
            <w:pPr>
              <w:spacing w:line="300" w:lineRule="exact"/>
              <w:jc w:val="center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合同编号</w:t>
            </w:r>
          </w:p>
        </w:tc>
        <w:tc>
          <w:tcPr>
            <w:tcW w:w="1701" w:type="dxa"/>
            <w:vAlign w:val="center"/>
          </w:tcPr>
          <w:p w14:paraId="60FB2D57" w14:textId="77777777" w:rsidR="00290039" w:rsidRPr="008D032E" w:rsidRDefault="00290039" w:rsidP="00D215ED">
            <w:pPr>
              <w:spacing w:line="300" w:lineRule="exact"/>
              <w:jc w:val="center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 w:cs="宋体"/>
                <w:bCs/>
                <w:color w:val="000000"/>
                <w:sz w:val="24"/>
                <w:szCs w:val="24"/>
              </w:rPr>
              <w:t>{ p7 }}</w:t>
            </w:r>
          </w:p>
        </w:tc>
      </w:tr>
      <w:tr w:rsidR="00290039" w:rsidRPr="008D032E" w14:paraId="42CA4068" w14:textId="77777777" w:rsidTr="00260157">
        <w:trPr>
          <w:trHeight w:val="374"/>
        </w:trPr>
        <w:tc>
          <w:tcPr>
            <w:tcW w:w="1995" w:type="dxa"/>
            <w:vAlign w:val="center"/>
          </w:tcPr>
          <w:p w14:paraId="78721BDC" w14:textId="77777777" w:rsidR="00290039" w:rsidRPr="008D032E" w:rsidRDefault="00290039" w:rsidP="00D215ED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项目承担单位</w:t>
            </w:r>
          </w:p>
        </w:tc>
        <w:tc>
          <w:tcPr>
            <w:tcW w:w="7815" w:type="dxa"/>
            <w:gridSpan w:val="5"/>
            <w:vAlign w:val="center"/>
          </w:tcPr>
          <w:p w14:paraId="4CA3CBB2" w14:textId="77777777" w:rsidR="00290039" w:rsidRPr="008D032E" w:rsidRDefault="00290039" w:rsidP="00D215ED">
            <w:pPr>
              <w:autoSpaceDE w:val="0"/>
              <w:autoSpaceDN w:val="0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 w:cs="宋体"/>
                <w:bCs/>
                <w:color w:val="000000"/>
                <w:sz w:val="24"/>
                <w:szCs w:val="24"/>
              </w:rPr>
              <w:t>{ p8 }}</w:t>
            </w:r>
          </w:p>
        </w:tc>
      </w:tr>
      <w:tr w:rsidR="00290039" w:rsidRPr="008D032E" w14:paraId="012D43CC" w14:textId="77777777" w:rsidTr="00260157">
        <w:trPr>
          <w:trHeight w:val="374"/>
        </w:trPr>
        <w:tc>
          <w:tcPr>
            <w:tcW w:w="1995" w:type="dxa"/>
            <w:vAlign w:val="center"/>
          </w:tcPr>
          <w:p w14:paraId="6415C054" w14:textId="77777777" w:rsidR="00290039" w:rsidRPr="008D032E" w:rsidRDefault="00290039" w:rsidP="00D215ED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项目联系人</w:t>
            </w:r>
          </w:p>
        </w:tc>
        <w:tc>
          <w:tcPr>
            <w:tcW w:w="3045" w:type="dxa"/>
            <w:vAlign w:val="center"/>
          </w:tcPr>
          <w:p w14:paraId="31803B98" w14:textId="77777777" w:rsidR="00290039" w:rsidRPr="008D032E" w:rsidRDefault="00290039" w:rsidP="00D215ED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p9 }}</w:t>
            </w:r>
          </w:p>
        </w:tc>
        <w:tc>
          <w:tcPr>
            <w:tcW w:w="1800" w:type="dxa"/>
            <w:gridSpan w:val="2"/>
            <w:vAlign w:val="center"/>
          </w:tcPr>
          <w:p w14:paraId="1F7B1155" w14:textId="77777777" w:rsidR="00290039" w:rsidRPr="008D032E" w:rsidRDefault="00290039" w:rsidP="00D215ED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收款单位电话</w:t>
            </w:r>
          </w:p>
        </w:tc>
        <w:tc>
          <w:tcPr>
            <w:tcW w:w="2970" w:type="dxa"/>
            <w:gridSpan w:val="2"/>
            <w:vAlign w:val="center"/>
          </w:tcPr>
          <w:p w14:paraId="4F54BEEC" w14:textId="77777777" w:rsidR="00290039" w:rsidRPr="008D032E" w:rsidRDefault="00290039" w:rsidP="00D215ED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p10 }}</w:t>
            </w:r>
          </w:p>
        </w:tc>
      </w:tr>
      <w:tr w:rsidR="00290039" w:rsidRPr="008D032E" w14:paraId="3B9CE49A" w14:textId="77777777" w:rsidTr="006B5424">
        <w:trPr>
          <w:cantSplit/>
          <w:trHeight w:val="615"/>
        </w:trPr>
        <w:tc>
          <w:tcPr>
            <w:tcW w:w="1995" w:type="dxa"/>
            <w:vAlign w:val="center"/>
          </w:tcPr>
          <w:p w14:paraId="408E9757" w14:textId="77777777" w:rsidR="00290039" w:rsidRPr="008D032E" w:rsidRDefault="00290039" w:rsidP="00D215ED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请款金额</w:t>
            </w:r>
          </w:p>
        </w:tc>
        <w:tc>
          <w:tcPr>
            <w:tcW w:w="3630" w:type="dxa"/>
            <w:gridSpan w:val="2"/>
            <w:vAlign w:val="center"/>
          </w:tcPr>
          <w:p w14:paraId="3950C138" w14:textId="77777777" w:rsidR="00290039" w:rsidRPr="008D032E" w:rsidRDefault="00290039" w:rsidP="00D215ED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p11 }}</w:t>
            </w:r>
            <w:r w:rsidR="00D74D0E" w:rsidRPr="008D032E">
              <w:rPr>
                <w:rFonts w:ascii="宋体" w:hAnsi="宋体"/>
                <w:color w:val="000000"/>
                <w:sz w:val="24"/>
                <w:szCs w:val="24"/>
              </w:rPr>
              <w:t xml:space="preserve"> </w:t>
            </w:r>
            <w:r w:rsidR="00FE2BC0"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（</w:t>
            </w:r>
            <w:r w:rsidR="00FE2BC0" w:rsidRPr="008D032E">
              <w:rPr>
                <w:rFonts w:ascii="宋体" w:hAnsi="宋体" w:cs="宋体"/>
                <w:bCs/>
                <w:color w:val="000000"/>
                <w:sz w:val="24"/>
                <w:szCs w:val="24"/>
              </w:rPr>
              <w:t>¥</w:t>
            </w:r>
            <w:r w:rsidR="00FE2BC0"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：{</w:t>
            </w:r>
            <w:r w:rsidR="00FE2BC0" w:rsidRPr="008D032E">
              <w:rPr>
                <w:rFonts w:ascii="宋体" w:hAnsi="宋体" w:cs="宋体"/>
                <w:bCs/>
                <w:color w:val="000000"/>
                <w:sz w:val="24"/>
                <w:szCs w:val="24"/>
              </w:rPr>
              <w:t>{ p16 }}</w:t>
            </w:r>
            <w:r w:rsidR="00FE2BC0"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215" w:type="dxa"/>
            <w:vAlign w:val="center"/>
          </w:tcPr>
          <w:p w14:paraId="6A1153C3" w14:textId="77777777" w:rsidR="00290039" w:rsidRPr="008D032E" w:rsidRDefault="00290039" w:rsidP="00D215ED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款项来源</w:t>
            </w:r>
          </w:p>
        </w:tc>
        <w:tc>
          <w:tcPr>
            <w:tcW w:w="2970" w:type="dxa"/>
            <w:gridSpan w:val="2"/>
            <w:vAlign w:val="center"/>
          </w:tcPr>
          <w:p w14:paraId="35C7588D" w14:textId="77777777" w:rsidR="00290039" w:rsidRPr="008D032E" w:rsidRDefault="00290039" w:rsidP="00D215ED">
            <w:pPr>
              <w:spacing w:line="30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p12 }}</w:t>
            </w:r>
          </w:p>
        </w:tc>
      </w:tr>
      <w:tr w:rsidR="00290039" w:rsidRPr="008D032E" w14:paraId="37CA03C8" w14:textId="77777777" w:rsidTr="00260157">
        <w:trPr>
          <w:cantSplit/>
          <w:trHeight w:val="374"/>
        </w:trPr>
        <w:tc>
          <w:tcPr>
            <w:tcW w:w="1995" w:type="dxa"/>
            <w:vAlign w:val="center"/>
          </w:tcPr>
          <w:p w14:paraId="0CFAB773" w14:textId="77777777" w:rsidR="00290039" w:rsidRPr="008D032E" w:rsidRDefault="00290039" w:rsidP="00D215ED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收款单位</w:t>
            </w:r>
          </w:p>
        </w:tc>
        <w:tc>
          <w:tcPr>
            <w:tcW w:w="7815" w:type="dxa"/>
            <w:gridSpan w:val="5"/>
            <w:vAlign w:val="center"/>
          </w:tcPr>
          <w:p w14:paraId="095C5F8B" w14:textId="77777777" w:rsidR="00290039" w:rsidRPr="008D032E" w:rsidRDefault="00290039" w:rsidP="00D215ED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p13 }}</w:t>
            </w:r>
          </w:p>
        </w:tc>
      </w:tr>
      <w:tr w:rsidR="00290039" w:rsidRPr="008D032E" w14:paraId="6B5BE281" w14:textId="77777777" w:rsidTr="0033407B">
        <w:trPr>
          <w:cantSplit/>
          <w:trHeight w:val="454"/>
        </w:trPr>
        <w:tc>
          <w:tcPr>
            <w:tcW w:w="1995" w:type="dxa"/>
            <w:vAlign w:val="center"/>
          </w:tcPr>
          <w:p w14:paraId="5BFFD08B" w14:textId="77777777" w:rsidR="00290039" w:rsidRPr="008D032E" w:rsidRDefault="00290039" w:rsidP="00D215ED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开户帐号</w:t>
            </w:r>
          </w:p>
        </w:tc>
        <w:tc>
          <w:tcPr>
            <w:tcW w:w="3045" w:type="dxa"/>
            <w:vAlign w:val="center"/>
          </w:tcPr>
          <w:p w14:paraId="7FF049DF" w14:textId="77777777" w:rsidR="00290039" w:rsidRPr="008D032E" w:rsidRDefault="00290039" w:rsidP="00D215ED">
            <w:pPr>
              <w:autoSpaceDE w:val="0"/>
              <w:autoSpaceDN w:val="0"/>
              <w:adjustRightInd w:val="0"/>
              <w:snapToGrid w:val="0"/>
              <w:spacing w:line="6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p14 }}</w:t>
            </w:r>
          </w:p>
        </w:tc>
        <w:tc>
          <w:tcPr>
            <w:tcW w:w="1800" w:type="dxa"/>
            <w:gridSpan w:val="2"/>
            <w:vAlign w:val="center"/>
          </w:tcPr>
          <w:p w14:paraId="404EE700" w14:textId="77777777" w:rsidR="00290039" w:rsidRPr="008D032E" w:rsidRDefault="00290039" w:rsidP="00D215ED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开户银行</w:t>
            </w:r>
          </w:p>
        </w:tc>
        <w:tc>
          <w:tcPr>
            <w:tcW w:w="2970" w:type="dxa"/>
            <w:gridSpan w:val="2"/>
            <w:vAlign w:val="center"/>
          </w:tcPr>
          <w:p w14:paraId="2E00AF90" w14:textId="77777777" w:rsidR="00290039" w:rsidRPr="008D032E" w:rsidRDefault="00290039" w:rsidP="00D215ED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p15 }}</w:t>
            </w:r>
          </w:p>
        </w:tc>
      </w:tr>
      <w:tr w:rsidR="00290039" w:rsidRPr="008D032E" w14:paraId="02964483" w14:textId="77777777" w:rsidTr="00260157">
        <w:trPr>
          <w:cantSplit/>
          <w:trHeight w:val="624"/>
        </w:trPr>
        <w:tc>
          <w:tcPr>
            <w:tcW w:w="5040" w:type="dxa"/>
            <w:gridSpan w:val="2"/>
            <w:vAlign w:val="center"/>
          </w:tcPr>
          <w:p w14:paraId="3F0D5BBC" w14:textId="77777777" w:rsidR="00290039" w:rsidRPr="008D032E" w:rsidRDefault="00290039" w:rsidP="00D215ED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经办人（签字）：</w:t>
            </w:r>
          </w:p>
        </w:tc>
        <w:tc>
          <w:tcPr>
            <w:tcW w:w="4770" w:type="dxa"/>
            <w:gridSpan w:val="4"/>
            <w:vMerge w:val="restart"/>
            <w:vAlign w:val="center"/>
          </w:tcPr>
          <w:p w14:paraId="7E851249" w14:textId="77777777" w:rsidR="00290039" w:rsidRPr="008D032E" w:rsidRDefault="00290039" w:rsidP="00D215ED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青秀区科技局</w:t>
            </w:r>
          </w:p>
          <w:p w14:paraId="521B764D" w14:textId="77777777" w:rsidR="00290039" w:rsidRPr="008D032E" w:rsidRDefault="00290039" w:rsidP="00D215ED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（签章）</w:t>
            </w:r>
          </w:p>
        </w:tc>
      </w:tr>
      <w:tr w:rsidR="00290039" w:rsidRPr="008D032E" w14:paraId="3BB262F7" w14:textId="77777777" w:rsidTr="00260157">
        <w:trPr>
          <w:cantSplit/>
          <w:trHeight w:val="624"/>
        </w:trPr>
        <w:tc>
          <w:tcPr>
            <w:tcW w:w="5040" w:type="dxa"/>
            <w:gridSpan w:val="2"/>
            <w:vAlign w:val="center"/>
          </w:tcPr>
          <w:p w14:paraId="59CF1594" w14:textId="77777777" w:rsidR="00290039" w:rsidRPr="008D032E" w:rsidRDefault="00290039" w:rsidP="00D215ED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局长（签字）：</w:t>
            </w:r>
          </w:p>
        </w:tc>
        <w:tc>
          <w:tcPr>
            <w:tcW w:w="4770" w:type="dxa"/>
            <w:gridSpan w:val="4"/>
            <w:vMerge/>
            <w:vAlign w:val="center"/>
          </w:tcPr>
          <w:p w14:paraId="787BAD40" w14:textId="77777777" w:rsidR="00290039" w:rsidRPr="008D032E" w:rsidRDefault="00290039" w:rsidP="00D215ED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 w14:paraId="458B7B2B" w14:textId="77777777" w:rsidR="000D6128" w:rsidRPr="008D032E" w:rsidRDefault="000D6128" w:rsidP="000D6128">
      <w:pPr>
        <w:spacing w:line="240" w:lineRule="exact"/>
        <w:jc w:val="center"/>
        <w:rPr>
          <w:rFonts w:ascii="宋体" w:hAnsi="宋体"/>
          <w:color w:val="000000"/>
          <w:sz w:val="24"/>
        </w:rPr>
      </w:pPr>
    </w:p>
    <w:p w14:paraId="1300E782" w14:textId="77777777" w:rsidR="000D6128" w:rsidRDefault="000D6128" w:rsidP="000D6128">
      <w:pPr>
        <w:spacing w:line="240" w:lineRule="exact"/>
        <w:jc w:val="center"/>
        <w:rPr>
          <w:rFonts w:ascii="仿宋" w:eastAsia="仿宋" w:hAnsi="仿宋"/>
          <w:color w:val="000000"/>
          <w:sz w:val="28"/>
        </w:rPr>
      </w:pPr>
      <w:r>
        <w:rPr>
          <w:rFonts w:ascii="仿宋" w:eastAsia="仿宋" w:hAnsi="仿宋" w:hint="eastAsia"/>
          <w:color w:val="000000"/>
          <w:sz w:val="28"/>
        </w:rPr>
        <w:t>――――――――――――――――――――――――――――</w:t>
      </w:r>
    </w:p>
    <w:p w14:paraId="24BE1343" w14:textId="77777777" w:rsidR="000D6128" w:rsidRDefault="000D6128" w:rsidP="000D6128">
      <w:pPr>
        <w:spacing w:line="600" w:lineRule="exact"/>
        <w:jc w:val="center"/>
        <w:rPr>
          <w:rFonts w:ascii="仿宋" w:eastAsia="仿宋" w:hAnsi="仿宋"/>
          <w:b/>
          <w:bCs/>
          <w:color w:val="000000"/>
          <w:sz w:val="44"/>
          <w:szCs w:val="44"/>
          <w:u w:val="single"/>
        </w:rPr>
      </w:pPr>
      <w:r>
        <w:rPr>
          <w:rFonts w:ascii="仿宋" w:eastAsia="仿宋" w:hAnsi="仿宋" w:hint="eastAsia"/>
          <w:b/>
          <w:bCs/>
          <w:color w:val="000000"/>
          <w:sz w:val="44"/>
          <w:szCs w:val="44"/>
          <w:u w:val="single"/>
        </w:rPr>
        <w:t>青秀区科技项目经费拨款通知书</w:t>
      </w:r>
    </w:p>
    <w:p w14:paraId="2AF5AB30" w14:textId="77777777" w:rsidR="000D6128" w:rsidRDefault="000D6128" w:rsidP="000D6128">
      <w:pPr>
        <w:autoSpaceDE w:val="0"/>
        <w:autoSpaceDN w:val="0"/>
        <w:adjustRightInd w:val="0"/>
        <w:spacing w:line="240" w:lineRule="exact"/>
        <w:jc w:val="center"/>
        <w:rPr>
          <w:rFonts w:ascii="仿宋" w:eastAsia="仿宋" w:hAnsi="仿宋"/>
          <w:color w:val="000000"/>
          <w:sz w:val="24"/>
          <w:szCs w:val="24"/>
        </w:rPr>
      </w:pPr>
    </w:p>
    <w:p w14:paraId="2DB50C9B" w14:textId="77777777" w:rsidR="000D6128" w:rsidRPr="008D032E" w:rsidRDefault="000D6128" w:rsidP="000D6128">
      <w:pPr>
        <w:autoSpaceDE w:val="0"/>
        <w:autoSpaceDN w:val="0"/>
        <w:adjustRightInd w:val="0"/>
        <w:spacing w:line="240" w:lineRule="exact"/>
        <w:jc w:val="center"/>
        <w:rPr>
          <w:rFonts w:ascii="宋体" w:hAnsi="宋体"/>
          <w:sz w:val="24"/>
          <w:szCs w:val="24"/>
        </w:rPr>
      </w:pPr>
      <w:r w:rsidRPr="008D032E">
        <w:rPr>
          <w:rFonts w:ascii="宋体" w:hAnsi="宋体" w:hint="eastAsia"/>
          <w:color w:val="000000"/>
          <w:sz w:val="24"/>
          <w:szCs w:val="24"/>
        </w:rPr>
        <w:t>批文编号：{</w:t>
      </w:r>
      <w:r w:rsidRPr="008D032E">
        <w:rPr>
          <w:rFonts w:ascii="宋体" w:hAnsi="宋体"/>
          <w:color w:val="000000"/>
          <w:sz w:val="24"/>
          <w:szCs w:val="24"/>
        </w:rPr>
        <w:t xml:space="preserve">{p1}} </w:t>
      </w:r>
      <w:r w:rsidRPr="008D032E">
        <w:rPr>
          <w:rFonts w:ascii="宋体" w:hAnsi="宋体" w:hint="eastAsia"/>
          <w:color w:val="000000"/>
          <w:sz w:val="24"/>
          <w:szCs w:val="24"/>
        </w:rPr>
        <w:t xml:space="preserve"> 项目序号：{</w:t>
      </w:r>
      <w:r w:rsidRPr="008D032E">
        <w:rPr>
          <w:rFonts w:ascii="宋体" w:hAnsi="宋体"/>
          <w:color w:val="000000"/>
          <w:sz w:val="24"/>
          <w:szCs w:val="24"/>
        </w:rPr>
        <w:t xml:space="preserve">{p2}} </w:t>
      </w:r>
      <w:r w:rsidRPr="008D032E">
        <w:rPr>
          <w:rFonts w:ascii="宋体" w:hAnsi="宋体" w:hint="eastAsia"/>
          <w:color w:val="000000"/>
          <w:sz w:val="24"/>
          <w:szCs w:val="24"/>
        </w:rPr>
        <w:t>请款日期：{</w:t>
      </w:r>
      <w:r w:rsidRPr="008D032E">
        <w:rPr>
          <w:rFonts w:ascii="宋体" w:hAnsi="宋体"/>
          <w:color w:val="000000"/>
          <w:sz w:val="24"/>
          <w:szCs w:val="24"/>
        </w:rPr>
        <w:t>{ p3 }}</w:t>
      </w:r>
      <w:r w:rsidRPr="008D032E">
        <w:rPr>
          <w:rFonts w:ascii="宋体" w:hAnsi="宋体" w:hint="eastAsia"/>
          <w:color w:val="000000"/>
          <w:sz w:val="24"/>
          <w:szCs w:val="24"/>
        </w:rPr>
        <w:t>年</w:t>
      </w:r>
      <w:r w:rsidRPr="008D032E">
        <w:rPr>
          <w:rFonts w:ascii="宋体" w:hAnsi="宋体"/>
          <w:color w:val="000000"/>
          <w:sz w:val="24"/>
          <w:szCs w:val="24"/>
        </w:rPr>
        <w:t xml:space="preserve"> </w:t>
      </w:r>
      <w:r w:rsidRPr="008D032E">
        <w:rPr>
          <w:rFonts w:ascii="宋体" w:hAnsi="宋体" w:hint="eastAsia"/>
          <w:color w:val="000000"/>
          <w:sz w:val="24"/>
          <w:szCs w:val="24"/>
        </w:rPr>
        <w:t>{</w:t>
      </w:r>
      <w:r w:rsidRPr="008D032E">
        <w:rPr>
          <w:rFonts w:ascii="宋体" w:hAnsi="宋体"/>
          <w:color w:val="000000"/>
          <w:sz w:val="24"/>
          <w:szCs w:val="24"/>
        </w:rPr>
        <w:t>{ p4 }}</w:t>
      </w:r>
      <w:r w:rsidRPr="008D032E">
        <w:rPr>
          <w:rFonts w:ascii="宋体" w:hAnsi="宋体" w:hint="eastAsia"/>
          <w:sz w:val="24"/>
          <w:szCs w:val="24"/>
        </w:rPr>
        <w:t>月</w:t>
      </w:r>
      <w:r w:rsidRPr="008D032E">
        <w:rPr>
          <w:rFonts w:ascii="宋体" w:hAnsi="宋体" w:hint="eastAsia"/>
          <w:color w:val="000000"/>
          <w:sz w:val="24"/>
          <w:szCs w:val="24"/>
        </w:rPr>
        <w:t>{</w:t>
      </w:r>
      <w:r w:rsidRPr="008D032E">
        <w:rPr>
          <w:rFonts w:ascii="宋体" w:hAnsi="宋体"/>
          <w:color w:val="000000"/>
          <w:sz w:val="24"/>
          <w:szCs w:val="24"/>
        </w:rPr>
        <w:t>{ p5 }}</w:t>
      </w:r>
      <w:r w:rsidRPr="008D032E">
        <w:rPr>
          <w:rFonts w:ascii="宋体" w:hAnsi="宋体" w:hint="eastAsia"/>
          <w:sz w:val="24"/>
          <w:szCs w:val="24"/>
        </w:rPr>
        <w:t>日</w:t>
      </w:r>
      <w:r w:rsidRPr="008D032E">
        <w:rPr>
          <w:rFonts w:ascii="宋体" w:hAnsi="宋体" w:hint="eastAsia"/>
          <w:color w:val="000000"/>
          <w:sz w:val="24"/>
          <w:szCs w:val="24"/>
        </w:rPr>
        <w:t xml:space="preserve">                  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3045"/>
        <w:gridCol w:w="585"/>
        <w:gridCol w:w="1215"/>
        <w:gridCol w:w="1269"/>
        <w:gridCol w:w="1611"/>
      </w:tblGrid>
      <w:tr w:rsidR="000D6128" w:rsidRPr="008D032E" w14:paraId="7E32BDC8" w14:textId="77777777" w:rsidTr="0033407B">
        <w:trPr>
          <w:trHeight w:val="567"/>
        </w:trPr>
        <w:tc>
          <w:tcPr>
            <w:tcW w:w="1995" w:type="dxa"/>
            <w:vAlign w:val="center"/>
          </w:tcPr>
          <w:p w14:paraId="15B16AAE" w14:textId="77777777" w:rsidR="000D6128" w:rsidRPr="008D032E" w:rsidRDefault="000D6128" w:rsidP="0074096E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4845" w:type="dxa"/>
            <w:gridSpan w:val="3"/>
            <w:vAlign w:val="center"/>
          </w:tcPr>
          <w:p w14:paraId="52565CEB" w14:textId="77777777" w:rsidR="000D6128" w:rsidRPr="008D032E" w:rsidRDefault="000D6128" w:rsidP="0074096E">
            <w:pPr>
              <w:autoSpaceDE w:val="0"/>
              <w:autoSpaceDN w:val="0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 w:cs="宋体"/>
                <w:bCs/>
                <w:color w:val="000000"/>
                <w:sz w:val="24"/>
                <w:szCs w:val="24"/>
              </w:rPr>
              <w:t>{ p6 }}</w:t>
            </w:r>
          </w:p>
        </w:tc>
        <w:tc>
          <w:tcPr>
            <w:tcW w:w="1269" w:type="dxa"/>
            <w:vAlign w:val="center"/>
          </w:tcPr>
          <w:p w14:paraId="563776B1" w14:textId="77777777" w:rsidR="000D6128" w:rsidRPr="008D032E" w:rsidRDefault="000D6128" w:rsidP="0074096E">
            <w:pPr>
              <w:spacing w:line="300" w:lineRule="exact"/>
              <w:jc w:val="center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合同编号</w:t>
            </w:r>
          </w:p>
        </w:tc>
        <w:tc>
          <w:tcPr>
            <w:tcW w:w="1611" w:type="dxa"/>
            <w:vAlign w:val="center"/>
          </w:tcPr>
          <w:p w14:paraId="28D13D8B" w14:textId="77777777" w:rsidR="000D6128" w:rsidRPr="008D032E" w:rsidRDefault="000D6128" w:rsidP="0074096E">
            <w:pPr>
              <w:spacing w:line="300" w:lineRule="exact"/>
              <w:jc w:val="center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 w:cs="宋体"/>
                <w:bCs/>
                <w:color w:val="000000"/>
                <w:sz w:val="24"/>
                <w:szCs w:val="24"/>
              </w:rPr>
              <w:t>{ p7 }}</w:t>
            </w:r>
          </w:p>
        </w:tc>
      </w:tr>
      <w:tr w:rsidR="000D6128" w:rsidRPr="008D032E" w14:paraId="24A4AB16" w14:textId="77777777" w:rsidTr="00260157">
        <w:trPr>
          <w:trHeight w:val="374"/>
        </w:trPr>
        <w:tc>
          <w:tcPr>
            <w:tcW w:w="1995" w:type="dxa"/>
            <w:vAlign w:val="center"/>
          </w:tcPr>
          <w:p w14:paraId="7BA79C03" w14:textId="77777777" w:rsidR="000D6128" w:rsidRPr="008D032E" w:rsidRDefault="000D6128" w:rsidP="0074096E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项目承担单位</w:t>
            </w:r>
          </w:p>
        </w:tc>
        <w:tc>
          <w:tcPr>
            <w:tcW w:w="7725" w:type="dxa"/>
            <w:gridSpan w:val="5"/>
            <w:vAlign w:val="center"/>
          </w:tcPr>
          <w:p w14:paraId="681910C1" w14:textId="77777777" w:rsidR="000D6128" w:rsidRPr="008D032E" w:rsidRDefault="000D6128" w:rsidP="0074096E">
            <w:pPr>
              <w:autoSpaceDE w:val="0"/>
              <w:autoSpaceDN w:val="0"/>
              <w:rPr>
                <w:rFonts w:ascii="宋体" w:hAnsi="宋体" w:cs="宋体"/>
                <w:bCs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 w:cs="宋体"/>
                <w:bCs/>
                <w:color w:val="000000"/>
                <w:sz w:val="24"/>
                <w:szCs w:val="24"/>
              </w:rPr>
              <w:t>{ p8 }}</w:t>
            </w:r>
          </w:p>
        </w:tc>
      </w:tr>
      <w:tr w:rsidR="000D6128" w:rsidRPr="008D032E" w14:paraId="4857AB83" w14:textId="77777777" w:rsidTr="00260157">
        <w:trPr>
          <w:trHeight w:val="374"/>
        </w:trPr>
        <w:tc>
          <w:tcPr>
            <w:tcW w:w="1995" w:type="dxa"/>
            <w:vAlign w:val="center"/>
          </w:tcPr>
          <w:p w14:paraId="5C441ED7" w14:textId="77777777" w:rsidR="000D6128" w:rsidRPr="008D032E" w:rsidRDefault="000D6128" w:rsidP="0074096E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项目联系人</w:t>
            </w:r>
          </w:p>
        </w:tc>
        <w:tc>
          <w:tcPr>
            <w:tcW w:w="3045" w:type="dxa"/>
            <w:vAlign w:val="center"/>
          </w:tcPr>
          <w:p w14:paraId="3C60129F" w14:textId="77777777" w:rsidR="000D6128" w:rsidRPr="008D032E" w:rsidRDefault="000D6128" w:rsidP="0074096E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p9 }}</w:t>
            </w:r>
          </w:p>
        </w:tc>
        <w:tc>
          <w:tcPr>
            <w:tcW w:w="1800" w:type="dxa"/>
            <w:gridSpan w:val="2"/>
            <w:vAlign w:val="center"/>
          </w:tcPr>
          <w:p w14:paraId="4CB7228C" w14:textId="77777777" w:rsidR="000D6128" w:rsidRPr="008D032E" w:rsidRDefault="000D6128" w:rsidP="0074096E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收款单位电话</w:t>
            </w:r>
          </w:p>
        </w:tc>
        <w:tc>
          <w:tcPr>
            <w:tcW w:w="2880" w:type="dxa"/>
            <w:gridSpan w:val="2"/>
            <w:vAlign w:val="center"/>
          </w:tcPr>
          <w:p w14:paraId="28B524F6" w14:textId="77777777" w:rsidR="000D6128" w:rsidRPr="008D032E" w:rsidRDefault="000D6128" w:rsidP="0074096E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p10 }}</w:t>
            </w:r>
          </w:p>
        </w:tc>
      </w:tr>
      <w:tr w:rsidR="000D6128" w:rsidRPr="008D032E" w14:paraId="41EB73A6" w14:textId="77777777" w:rsidTr="0074096E">
        <w:trPr>
          <w:cantSplit/>
          <w:trHeight w:val="615"/>
        </w:trPr>
        <w:tc>
          <w:tcPr>
            <w:tcW w:w="1995" w:type="dxa"/>
            <w:vAlign w:val="center"/>
          </w:tcPr>
          <w:p w14:paraId="665B98A1" w14:textId="77777777" w:rsidR="000D6128" w:rsidRPr="008D032E" w:rsidRDefault="000D6128" w:rsidP="0074096E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请款金额</w:t>
            </w:r>
          </w:p>
        </w:tc>
        <w:tc>
          <w:tcPr>
            <w:tcW w:w="3630" w:type="dxa"/>
            <w:gridSpan w:val="2"/>
            <w:vAlign w:val="center"/>
          </w:tcPr>
          <w:p w14:paraId="62FB42BC" w14:textId="77777777" w:rsidR="000D6128" w:rsidRPr="008D032E" w:rsidRDefault="000D6128" w:rsidP="0074096E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p11 }}</w:t>
            </w:r>
            <w:r w:rsidR="00D74D0E" w:rsidRPr="008D032E">
              <w:rPr>
                <w:rFonts w:ascii="宋体" w:hAnsi="宋体"/>
                <w:color w:val="000000"/>
                <w:sz w:val="24"/>
                <w:szCs w:val="24"/>
              </w:rPr>
              <w:t xml:space="preserve"> </w:t>
            </w:r>
            <w:r w:rsidR="00874F45"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（</w:t>
            </w:r>
            <w:r w:rsidR="00874F45" w:rsidRPr="008D032E">
              <w:rPr>
                <w:rFonts w:ascii="宋体" w:hAnsi="宋体" w:cs="宋体"/>
                <w:bCs/>
                <w:color w:val="000000"/>
                <w:sz w:val="24"/>
                <w:szCs w:val="24"/>
              </w:rPr>
              <w:t>¥</w:t>
            </w:r>
            <w:r w:rsidR="00874F45"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：{</w:t>
            </w:r>
            <w:r w:rsidR="00874F45" w:rsidRPr="008D032E">
              <w:rPr>
                <w:rFonts w:ascii="宋体" w:hAnsi="宋体" w:cs="宋体"/>
                <w:bCs/>
                <w:color w:val="000000"/>
                <w:sz w:val="24"/>
                <w:szCs w:val="24"/>
              </w:rPr>
              <w:t>{ p16 }}</w:t>
            </w:r>
            <w:r w:rsidR="00874F45" w:rsidRPr="008D032E">
              <w:rPr>
                <w:rFonts w:ascii="宋体" w:hAnsi="宋体" w:cs="宋体" w:hint="eastAsia"/>
                <w:bCs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215" w:type="dxa"/>
            <w:vAlign w:val="center"/>
          </w:tcPr>
          <w:p w14:paraId="5C3C15DD" w14:textId="77777777" w:rsidR="000D6128" w:rsidRPr="008D032E" w:rsidRDefault="000D6128" w:rsidP="0074096E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款项来源</w:t>
            </w:r>
          </w:p>
        </w:tc>
        <w:tc>
          <w:tcPr>
            <w:tcW w:w="2880" w:type="dxa"/>
            <w:gridSpan w:val="2"/>
            <w:vAlign w:val="center"/>
          </w:tcPr>
          <w:p w14:paraId="081FAAE3" w14:textId="77777777" w:rsidR="000D6128" w:rsidRPr="008D032E" w:rsidRDefault="000D6128" w:rsidP="0074096E">
            <w:pPr>
              <w:spacing w:line="30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p12 }}</w:t>
            </w:r>
          </w:p>
        </w:tc>
      </w:tr>
      <w:tr w:rsidR="000D6128" w:rsidRPr="008D032E" w14:paraId="4FA39446" w14:textId="77777777" w:rsidTr="00260157">
        <w:trPr>
          <w:cantSplit/>
          <w:trHeight w:val="374"/>
        </w:trPr>
        <w:tc>
          <w:tcPr>
            <w:tcW w:w="1995" w:type="dxa"/>
            <w:vAlign w:val="center"/>
          </w:tcPr>
          <w:p w14:paraId="00C06F17" w14:textId="77777777" w:rsidR="000D6128" w:rsidRPr="008D032E" w:rsidRDefault="000D6128" w:rsidP="0074096E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收款单位</w:t>
            </w:r>
          </w:p>
        </w:tc>
        <w:tc>
          <w:tcPr>
            <w:tcW w:w="7725" w:type="dxa"/>
            <w:gridSpan w:val="5"/>
            <w:vAlign w:val="center"/>
          </w:tcPr>
          <w:p w14:paraId="71727947" w14:textId="77777777" w:rsidR="000D6128" w:rsidRPr="008D032E" w:rsidRDefault="000D6128" w:rsidP="0074096E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p13 }}</w:t>
            </w:r>
          </w:p>
        </w:tc>
      </w:tr>
      <w:tr w:rsidR="000D6128" w:rsidRPr="008D032E" w14:paraId="2414F4CD" w14:textId="77777777" w:rsidTr="0033407B">
        <w:trPr>
          <w:cantSplit/>
          <w:trHeight w:val="454"/>
        </w:trPr>
        <w:tc>
          <w:tcPr>
            <w:tcW w:w="1995" w:type="dxa"/>
            <w:vAlign w:val="center"/>
          </w:tcPr>
          <w:p w14:paraId="517C33FF" w14:textId="77777777" w:rsidR="000D6128" w:rsidRPr="008D032E" w:rsidRDefault="000D6128" w:rsidP="0074096E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开户帐号</w:t>
            </w:r>
          </w:p>
        </w:tc>
        <w:tc>
          <w:tcPr>
            <w:tcW w:w="3045" w:type="dxa"/>
            <w:vAlign w:val="center"/>
          </w:tcPr>
          <w:p w14:paraId="24E38D10" w14:textId="77777777" w:rsidR="000D6128" w:rsidRPr="008D032E" w:rsidRDefault="000D6128" w:rsidP="0074096E">
            <w:pPr>
              <w:autoSpaceDE w:val="0"/>
              <w:autoSpaceDN w:val="0"/>
              <w:adjustRightInd w:val="0"/>
              <w:snapToGrid w:val="0"/>
              <w:spacing w:line="6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p14 }}</w:t>
            </w:r>
          </w:p>
        </w:tc>
        <w:tc>
          <w:tcPr>
            <w:tcW w:w="1800" w:type="dxa"/>
            <w:gridSpan w:val="2"/>
            <w:vAlign w:val="center"/>
          </w:tcPr>
          <w:p w14:paraId="48A766F8" w14:textId="77777777" w:rsidR="000D6128" w:rsidRPr="008D032E" w:rsidRDefault="000D6128" w:rsidP="0074096E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开户银行</w:t>
            </w:r>
          </w:p>
        </w:tc>
        <w:tc>
          <w:tcPr>
            <w:tcW w:w="2880" w:type="dxa"/>
            <w:gridSpan w:val="2"/>
            <w:vAlign w:val="center"/>
          </w:tcPr>
          <w:p w14:paraId="59260EDC" w14:textId="77777777" w:rsidR="000D6128" w:rsidRPr="008D032E" w:rsidRDefault="000D6128" w:rsidP="0074096E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{</w:t>
            </w:r>
            <w:r w:rsidRPr="008D032E">
              <w:rPr>
                <w:rFonts w:ascii="宋体" w:hAnsi="宋体"/>
                <w:color w:val="000000"/>
                <w:sz w:val="24"/>
                <w:szCs w:val="24"/>
              </w:rPr>
              <w:t>{ p15 }}</w:t>
            </w:r>
          </w:p>
        </w:tc>
      </w:tr>
      <w:tr w:rsidR="000D6128" w:rsidRPr="008D032E" w14:paraId="21D75C1B" w14:textId="77777777" w:rsidTr="00260157">
        <w:trPr>
          <w:cantSplit/>
          <w:trHeight w:val="624"/>
        </w:trPr>
        <w:tc>
          <w:tcPr>
            <w:tcW w:w="5040" w:type="dxa"/>
            <w:gridSpan w:val="2"/>
            <w:vAlign w:val="center"/>
          </w:tcPr>
          <w:p w14:paraId="53001F02" w14:textId="77777777" w:rsidR="000D6128" w:rsidRPr="008D032E" w:rsidRDefault="000D6128" w:rsidP="0074096E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经办人（签字）：</w:t>
            </w:r>
          </w:p>
        </w:tc>
        <w:tc>
          <w:tcPr>
            <w:tcW w:w="4680" w:type="dxa"/>
            <w:gridSpan w:val="4"/>
            <w:vMerge w:val="restart"/>
            <w:vAlign w:val="center"/>
          </w:tcPr>
          <w:p w14:paraId="46B274F4" w14:textId="77777777" w:rsidR="000D6128" w:rsidRPr="008D032E" w:rsidRDefault="000D6128" w:rsidP="0074096E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青秀区科技局</w:t>
            </w:r>
          </w:p>
          <w:p w14:paraId="473D9DB1" w14:textId="77777777" w:rsidR="000D6128" w:rsidRPr="008D032E" w:rsidRDefault="000D6128" w:rsidP="0074096E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（签章）</w:t>
            </w:r>
          </w:p>
        </w:tc>
      </w:tr>
      <w:tr w:rsidR="000D6128" w:rsidRPr="008D032E" w14:paraId="6453E605" w14:textId="77777777" w:rsidTr="00260157">
        <w:trPr>
          <w:cantSplit/>
          <w:trHeight w:val="624"/>
        </w:trPr>
        <w:tc>
          <w:tcPr>
            <w:tcW w:w="5040" w:type="dxa"/>
            <w:gridSpan w:val="2"/>
            <w:vAlign w:val="center"/>
          </w:tcPr>
          <w:p w14:paraId="5DF53240" w14:textId="77777777" w:rsidR="000D6128" w:rsidRPr="008D032E" w:rsidRDefault="000D6128" w:rsidP="0074096E">
            <w:pPr>
              <w:spacing w:line="300" w:lineRule="exact"/>
              <w:rPr>
                <w:rFonts w:ascii="宋体" w:hAnsi="宋体"/>
                <w:color w:val="000000"/>
                <w:sz w:val="24"/>
                <w:szCs w:val="24"/>
              </w:rPr>
            </w:pPr>
            <w:r w:rsidRPr="008D032E">
              <w:rPr>
                <w:rFonts w:ascii="宋体" w:hAnsi="宋体" w:hint="eastAsia"/>
                <w:color w:val="000000"/>
                <w:sz w:val="24"/>
                <w:szCs w:val="24"/>
              </w:rPr>
              <w:t>局长（签字）：</w:t>
            </w:r>
          </w:p>
        </w:tc>
        <w:tc>
          <w:tcPr>
            <w:tcW w:w="4680" w:type="dxa"/>
            <w:gridSpan w:val="4"/>
            <w:vMerge/>
            <w:vAlign w:val="center"/>
          </w:tcPr>
          <w:p w14:paraId="2295B52B" w14:textId="77777777" w:rsidR="000D6128" w:rsidRPr="008D032E" w:rsidRDefault="000D6128" w:rsidP="0074096E">
            <w:pPr>
              <w:spacing w:line="300" w:lineRule="exact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 w14:paraId="01AC3EE3" w14:textId="77777777" w:rsidR="0076718E" w:rsidRPr="008D032E" w:rsidRDefault="0076718E" w:rsidP="000B20B3">
      <w:pPr>
        <w:rPr>
          <w:rFonts w:ascii="宋体" w:hAnsi="宋体"/>
        </w:rPr>
      </w:pPr>
    </w:p>
    <w:sectPr w:rsidR="0076718E" w:rsidRPr="008D03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85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5D11E" w14:textId="77777777" w:rsidR="00732163" w:rsidRDefault="00732163" w:rsidP="00CA5325">
      <w:r>
        <w:separator/>
      </w:r>
    </w:p>
  </w:endnote>
  <w:endnote w:type="continuationSeparator" w:id="0">
    <w:p w14:paraId="27958B43" w14:textId="77777777" w:rsidR="00732163" w:rsidRDefault="00732163" w:rsidP="00CA5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84033" w14:textId="77777777" w:rsidR="00E1201B" w:rsidRDefault="00E1201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5FB7A" w14:textId="77777777" w:rsidR="00E1201B" w:rsidRDefault="00E1201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3E416" w14:textId="77777777" w:rsidR="00E1201B" w:rsidRDefault="00E1201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6B5F4" w14:textId="77777777" w:rsidR="00732163" w:rsidRDefault="00732163" w:rsidP="00CA5325">
      <w:r>
        <w:separator/>
      </w:r>
    </w:p>
  </w:footnote>
  <w:footnote w:type="continuationSeparator" w:id="0">
    <w:p w14:paraId="4B06EF10" w14:textId="77777777" w:rsidR="00732163" w:rsidRDefault="00732163" w:rsidP="00CA5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D7C81" w14:textId="2F4D504B" w:rsidR="009B1C6E" w:rsidRDefault="009B1C6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912EA" w14:textId="440E175A" w:rsidR="009B1C6E" w:rsidRDefault="006B5424" w:rsidP="00E1201B">
    <w:pPr>
      <w:pStyle w:val="a6"/>
      <w:pBdr>
        <w:bottom w:val="none" w:sz="0" w:space="0" w:color="auto"/>
      </w:pBdr>
      <w:tabs>
        <w:tab w:val="center" w:pos="4819"/>
        <w:tab w:val="left" w:pos="8075"/>
      </w:tabs>
      <w:jc w:val="left"/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F622C" w14:textId="605B72BB" w:rsidR="009B1C6E" w:rsidRDefault="009B1C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FFFFFF82"/>
    <w:lvl w:ilvl="0">
      <w:start w:val="1"/>
      <w:numFmt w:val="bullet"/>
      <w:pStyle w:val="CharCharCharChar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BB"/>
    <w:rsid w:val="0001002C"/>
    <w:rsid w:val="000172B6"/>
    <w:rsid w:val="0002128F"/>
    <w:rsid w:val="00041594"/>
    <w:rsid w:val="00041D39"/>
    <w:rsid w:val="00051252"/>
    <w:rsid w:val="00071AAB"/>
    <w:rsid w:val="000750A7"/>
    <w:rsid w:val="00080212"/>
    <w:rsid w:val="00081FFC"/>
    <w:rsid w:val="00083274"/>
    <w:rsid w:val="00095868"/>
    <w:rsid w:val="000A43AE"/>
    <w:rsid w:val="000A6268"/>
    <w:rsid w:val="000B20B3"/>
    <w:rsid w:val="000C6584"/>
    <w:rsid w:val="000D6128"/>
    <w:rsid w:val="000F55BB"/>
    <w:rsid w:val="001035CD"/>
    <w:rsid w:val="0010373C"/>
    <w:rsid w:val="001041A1"/>
    <w:rsid w:val="001078C1"/>
    <w:rsid w:val="0011298B"/>
    <w:rsid w:val="00115488"/>
    <w:rsid w:val="00124017"/>
    <w:rsid w:val="0014169E"/>
    <w:rsid w:val="0014280D"/>
    <w:rsid w:val="001579E0"/>
    <w:rsid w:val="00161E54"/>
    <w:rsid w:val="001708BE"/>
    <w:rsid w:val="00170949"/>
    <w:rsid w:val="00177EF0"/>
    <w:rsid w:val="0019599E"/>
    <w:rsid w:val="00196733"/>
    <w:rsid w:val="00197335"/>
    <w:rsid w:val="001A580C"/>
    <w:rsid w:val="001C0391"/>
    <w:rsid w:val="001C3260"/>
    <w:rsid w:val="001C5685"/>
    <w:rsid w:val="001D333E"/>
    <w:rsid w:val="001D4DA9"/>
    <w:rsid w:val="001D62FD"/>
    <w:rsid w:val="001F204D"/>
    <w:rsid w:val="00224583"/>
    <w:rsid w:val="002260C5"/>
    <w:rsid w:val="002260FA"/>
    <w:rsid w:val="00233AE3"/>
    <w:rsid w:val="00245679"/>
    <w:rsid w:val="00257296"/>
    <w:rsid w:val="00260157"/>
    <w:rsid w:val="00270B6D"/>
    <w:rsid w:val="002721E7"/>
    <w:rsid w:val="00274AB1"/>
    <w:rsid w:val="00283967"/>
    <w:rsid w:val="00290039"/>
    <w:rsid w:val="0029701F"/>
    <w:rsid w:val="002A0FFA"/>
    <w:rsid w:val="002B2402"/>
    <w:rsid w:val="002B5CD0"/>
    <w:rsid w:val="002D11D4"/>
    <w:rsid w:val="002D2188"/>
    <w:rsid w:val="002D3107"/>
    <w:rsid w:val="002D6B78"/>
    <w:rsid w:val="002D6C3C"/>
    <w:rsid w:val="002E25BA"/>
    <w:rsid w:val="002F2797"/>
    <w:rsid w:val="003023BB"/>
    <w:rsid w:val="0030486B"/>
    <w:rsid w:val="00324C58"/>
    <w:rsid w:val="0032590C"/>
    <w:rsid w:val="0033407B"/>
    <w:rsid w:val="00342467"/>
    <w:rsid w:val="003459B5"/>
    <w:rsid w:val="003460B8"/>
    <w:rsid w:val="00351707"/>
    <w:rsid w:val="00352BCB"/>
    <w:rsid w:val="00363C4E"/>
    <w:rsid w:val="00365E84"/>
    <w:rsid w:val="00381F57"/>
    <w:rsid w:val="003863A8"/>
    <w:rsid w:val="003B3445"/>
    <w:rsid w:val="003B67CA"/>
    <w:rsid w:val="003C5434"/>
    <w:rsid w:val="003D3173"/>
    <w:rsid w:val="003D3BF8"/>
    <w:rsid w:val="003E45AD"/>
    <w:rsid w:val="003F145A"/>
    <w:rsid w:val="003F49DE"/>
    <w:rsid w:val="0040373A"/>
    <w:rsid w:val="004041E8"/>
    <w:rsid w:val="004106D9"/>
    <w:rsid w:val="0042425D"/>
    <w:rsid w:val="004301CB"/>
    <w:rsid w:val="004469E6"/>
    <w:rsid w:val="00447700"/>
    <w:rsid w:val="00447E81"/>
    <w:rsid w:val="00447F05"/>
    <w:rsid w:val="00452B0B"/>
    <w:rsid w:val="00452C39"/>
    <w:rsid w:val="00452CA0"/>
    <w:rsid w:val="004564A1"/>
    <w:rsid w:val="00477187"/>
    <w:rsid w:val="00481047"/>
    <w:rsid w:val="00482D19"/>
    <w:rsid w:val="0049347F"/>
    <w:rsid w:val="00496CD6"/>
    <w:rsid w:val="004A0659"/>
    <w:rsid w:val="004A1C2A"/>
    <w:rsid w:val="004A31E0"/>
    <w:rsid w:val="004A3B37"/>
    <w:rsid w:val="004A6FA4"/>
    <w:rsid w:val="004A7321"/>
    <w:rsid w:val="004B59FA"/>
    <w:rsid w:val="004B6437"/>
    <w:rsid w:val="004C5592"/>
    <w:rsid w:val="004E6201"/>
    <w:rsid w:val="004E67A7"/>
    <w:rsid w:val="0050108F"/>
    <w:rsid w:val="00504600"/>
    <w:rsid w:val="00522101"/>
    <w:rsid w:val="00523073"/>
    <w:rsid w:val="00524DC6"/>
    <w:rsid w:val="005307E7"/>
    <w:rsid w:val="00531293"/>
    <w:rsid w:val="00531335"/>
    <w:rsid w:val="00536C85"/>
    <w:rsid w:val="005704C7"/>
    <w:rsid w:val="00575D94"/>
    <w:rsid w:val="00585008"/>
    <w:rsid w:val="005910BF"/>
    <w:rsid w:val="00592F06"/>
    <w:rsid w:val="0059328D"/>
    <w:rsid w:val="00596DC2"/>
    <w:rsid w:val="005A0764"/>
    <w:rsid w:val="005B23B2"/>
    <w:rsid w:val="005B56A7"/>
    <w:rsid w:val="005B6000"/>
    <w:rsid w:val="005C00F2"/>
    <w:rsid w:val="005F1BEF"/>
    <w:rsid w:val="006004C6"/>
    <w:rsid w:val="0060162F"/>
    <w:rsid w:val="00611FB9"/>
    <w:rsid w:val="00616D3A"/>
    <w:rsid w:val="0062266E"/>
    <w:rsid w:val="006247E2"/>
    <w:rsid w:val="00627318"/>
    <w:rsid w:val="006305E4"/>
    <w:rsid w:val="00630F82"/>
    <w:rsid w:val="00651E9A"/>
    <w:rsid w:val="00654156"/>
    <w:rsid w:val="00662051"/>
    <w:rsid w:val="00666634"/>
    <w:rsid w:val="00673609"/>
    <w:rsid w:val="00686DCB"/>
    <w:rsid w:val="006B5424"/>
    <w:rsid w:val="006C78BF"/>
    <w:rsid w:val="006D10EF"/>
    <w:rsid w:val="006E4102"/>
    <w:rsid w:val="006F448A"/>
    <w:rsid w:val="007007B8"/>
    <w:rsid w:val="007034D5"/>
    <w:rsid w:val="00716661"/>
    <w:rsid w:val="00724815"/>
    <w:rsid w:val="00732163"/>
    <w:rsid w:val="007360D4"/>
    <w:rsid w:val="00741792"/>
    <w:rsid w:val="00743DC2"/>
    <w:rsid w:val="00752A9C"/>
    <w:rsid w:val="0076718E"/>
    <w:rsid w:val="00775C91"/>
    <w:rsid w:val="00781075"/>
    <w:rsid w:val="00781906"/>
    <w:rsid w:val="007902AE"/>
    <w:rsid w:val="0079453D"/>
    <w:rsid w:val="00795E4F"/>
    <w:rsid w:val="007973A6"/>
    <w:rsid w:val="007A0320"/>
    <w:rsid w:val="007B3B33"/>
    <w:rsid w:val="007B62DA"/>
    <w:rsid w:val="007D3B0E"/>
    <w:rsid w:val="007E2AE4"/>
    <w:rsid w:val="007E5AA3"/>
    <w:rsid w:val="007F2A85"/>
    <w:rsid w:val="007F4EE5"/>
    <w:rsid w:val="008006DB"/>
    <w:rsid w:val="008033AB"/>
    <w:rsid w:val="00816993"/>
    <w:rsid w:val="00817851"/>
    <w:rsid w:val="008220D1"/>
    <w:rsid w:val="00826CC7"/>
    <w:rsid w:val="00834931"/>
    <w:rsid w:val="00843BCD"/>
    <w:rsid w:val="00854783"/>
    <w:rsid w:val="00855E3D"/>
    <w:rsid w:val="008603DF"/>
    <w:rsid w:val="00863C08"/>
    <w:rsid w:val="00874F45"/>
    <w:rsid w:val="008A274C"/>
    <w:rsid w:val="008A5C2D"/>
    <w:rsid w:val="008B7083"/>
    <w:rsid w:val="008C79C0"/>
    <w:rsid w:val="008D032E"/>
    <w:rsid w:val="008D777C"/>
    <w:rsid w:val="008E018B"/>
    <w:rsid w:val="00900B10"/>
    <w:rsid w:val="00924C4F"/>
    <w:rsid w:val="009254C1"/>
    <w:rsid w:val="00935C5E"/>
    <w:rsid w:val="00944B10"/>
    <w:rsid w:val="00951A5D"/>
    <w:rsid w:val="00967D9C"/>
    <w:rsid w:val="009720AF"/>
    <w:rsid w:val="009943B9"/>
    <w:rsid w:val="0099647A"/>
    <w:rsid w:val="009B1C6E"/>
    <w:rsid w:val="009B1CE0"/>
    <w:rsid w:val="009C1B33"/>
    <w:rsid w:val="009C44E3"/>
    <w:rsid w:val="009C6A32"/>
    <w:rsid w:val="009C7815"/>
    <w:rsid w:val="009D4E35"/>
    <w:rsid w:val="009E4F3A"/>
    <w:rsid w:val="009F0BD4"/>
    <w:rsid w:val="009F5E5D"/>
    <w:rsid w:val="009F677C"/>
    <w:rsid w:val="00A07B6B"/>
    <w:rsid w:val="00A34C29"/>
    <w:rsid w:val="00A34CDD"/>
    <w:rsid w:val="00A350B3"/>
    <w:rsid w:val="00A35F76"/>
    <w:rsid w:val="00A408C2"/>
    <w:rsid w:val="00A454CA"/>
    <w:rsid w:val="00A45980"/>
    <w:rsid w:val="00A7099F"/>
    <w:rsid w:val="00A83D7F"/>
    <w:rsid w:val="00A8536A"/>
    <w:rsid w:val="00A94769"/>
    <w:rsid w:val="00A979B7"/>
    <w:rsid w:val="00AA21B2"/>
    <w:rsid w:val="00AA35AB"/>
    <w:rsid w:val="00AB4E6C"/>
    <w:rsid w:val="00AC57DF"/>
    <w:rsid w:val="00AD0D0B"/>
    <w:rsid w:val="00AD5603"/>
    <w:rsid w:val="00B05F54"/>
    <w:rsid w:val="00B07054"/>
    <w:rsid w:val="00B13E2E"/>
    <w:rsid w:val="00B21D74"/>
    <w:rsid w:val="00B317F8"/>
    <w:rsid w:val="00B3412D"/>
    <w:rsid w:val="00B37799"/>
    <w:rsid w:val="00B43777"/>
    <w:rsid w:val="00B44921"/>
    <w:rsid w:val="00B46629"/>
    <w:rsid w:val="00B466ED"/>
    <w:rsid w:val="00B70D2E"/>
    <w:rsid w:val="00B7262A"/>
    <w:rsid w:val="00B74A5A"/>
    <w:rsid w:val="00B80FB9"/>
    <w:rsid w:val="00B963E1"/>
    <w:rsid w:val="00B97029"/>
    <w:rsid w:val="00BA4FC2"/>
    <w:rsid w:val="00BA583F"/>
    <w:rsid w:val="00BB33C3"/>
    <w:rsid w:val="00BD000A"/>
    <w:rsid w:val="00BE48C2"/>
    <w:rsid w:val="00BE647E"/>
    <w:rsid w:val="00BF42BF"/>
    <w:rsid w:val="00C0102F"/>
    <w:rsid w:val="00C03A0C"/>
    <w:rsid w:val="00C07608"/>
    <w:rsid w:val="00C07AFC"/>
    <w:rsid w:val="00C20830"/>
    <w:rsid w:val="00C212AC"/>
    <w:rsid w:val="00C327F6"/>
    <w:rsid w:val="00C33476"/>
    <w:rsid w:val="00C34767"/>
    <w:rsid w:val="00C35C9D"/>
    <w:rsid w:val="00C44FD3"/>
    <w:rsid w:val="00C5079A"/>
    <w:rsid w:val="00C53415"/>
    <w:rsid w:val="00C5403C"/>
    <w:rsid w:val="00C549B5"/>
    <w:rsid w:val="00C609CE"/>
    <w:rsid w:val="00C61DFC"/>
    <w:rsid w:val="00C81A72"/>
    <w:rsid w:val="00C83945"/>
    <w:rsid w:val="00C9273C"/>
    <w:rsid w:val="00C94A5B"/>
    <w:rsid w:val="00CA5325"/>
    <w:rsid w:val="00CA73B1"/>
    <w:rsid w:val="00CC2658"/>
    <w:rsid w:val="00CC375F"/>
    <w:rsid w:val="00CD35F8"/>
    <w:rsid w:val="00CF66A8"/>
    <w:rsid w:val="00D007C8"/>
    <w:rsid w:val="00D06AFE"/>
    <w:rsid w:val="00D14A0B"/>
    <w:rsid w:val="00D215ED"/>
    <w:rsid w:val="00D23376"/>
    <w:rsid w:val="00D240EB"/>
    <w:rsid w:val="00D25D5B"/>
    <w:rsid w:val="00D3099D"/>
    <w:rsid w:val="00D40E2D"/>
    <w:rsid w:val="00D40E6D"/>
    <w:rsid w:val="00D42E80"/>
    <w:rsid w:val="00D43599"/>
    <w:rsid w:val="00D514DB"/>
    <w:rsid w:val="00D51CEC"/>
    <w:rsid w:val="00D54536"/>
    <w:rsid w:val="00D64968"/>
    <w:rsid w:val="00D70E1B"/>
    <w:rsid w:val="00D74D0E"/>
    <w:rsid w:val="00D77701"/>
    <w:rsid w:val="00D8010E"/>
    <w:rsid w:val="00D81856"/>
    <w:rsid w:val="00D81E90"/>
    <w:rsid w:val="00D93D82"/>
    <w:rsid w:val="00DA0818"/>
    <w:rsid w:val="00DA7637"/>
    <w:rsid w:val="00DB0BF2"/>
    <w:rsid w:val="00DB28B8"/>
    <w:rsid w:val="00DB6391"/>
    <w:rsid w:val="00DC7DC9"/>
    <w:rsid w:val="00DD1432"/>
    <w:rsid w:val="00DD31F0"/>
    <w:rsid w:val="00DD6D86"/>
    <w:rsid w:val="00DF183B"/>
    <w:rsid w:val="00DF4C54"/>
    <w:rsid w:val="00DF521F"/>
    <w:rsid w:val="00E011EA"/>
    <w:rsid w:val="00E10CA0"/>
    <w:rsid w:val="00E1201B"/>
    <w:rsid w:val="00E1263E"/>
    <w:rsid w:val="00E13F09"/>
    <w:rsid w:val="00E1660D"/>
    <w:rsid w:val="00E21696"/>
    <w:rsid w:val="00E25CFE"/>
    <w:rsid w:val="00E26896"/>
    <w:rsid w:val="00E27F36"/>
    <w:rsid w:val="00E415FD"/>
    <w:rsid w:val="00E44CC8"/>
    <w:rsid w:val="00E50CE9"/>
    <w:rsid w:val="00E653F6"/>
    <w:rsid w:val="00E70BF6"/>
    <w:rsid w:val="00E72992"/>
    <w:rsid w:val="00E7709D"/>
    <w:rsid w:val="00E81B8E"/>
    <w:rsid w:val="00E82A4A"/>
    <w:rsid w:val="00EA02BC"/>
    <w:rsid w:val="00EA17CE"/>
    <w:rsid w:val="00EA3B48"/>
    <w:rsid w:val="00EA72DE"/>
    <w:rsid w:val="00EB408C"/>
    <w:rsid w:val="00EB64A8"/>
    <w:rsid w:val="00EC14C0"/>
    <w:rsid w:val="00EC215A"/>
    <w:rsid w:val="00EC2320"/>
    <w:rsid w:val="00EC35E0"/>
    <w:rsid w:val="00EC390B"/>
    <w:rsid w:val="00EE2DE3"/>
    <w:rsid w:val="00F01C24"/>
    <w:rsid w:val="00F03DC2"/>
    <w:rsid w:val="00F05D6A"/>
    <w:rsid w:val="00F10B67"/>
    <w:rsid w:val="00F1435C"/>
    <w:rsid w:val="00F21EAE"/>
    <w:rsid w:val="00F30054"/>
    <w:rsid w:val="00F44754"/>
    <w:rsid w:val="00F47027"/>
    <w:rsid w:val="00F5702F"/>
    <w:rsid w:val="00F65963"/>
    <w:rsid w:val="00F66D65"/>
    <w:rsid w:val="00F70873"/>
    <w:rsid w:val="00F720A7"/>
    <w:rsid w:val="00F74F09"/>
    <w:rsid w:val="00F76C94"/>
    <w:rsid w:val="00F815FD"/>
    <w:rsid w:val="00F831BF"/>
    <w:rsid w:val="00F84B0A"/>
    <w:rsid w:val="00F850DC"/>
    <w:rsid w:val="00F92466"/>
    <w:rsid w:val="00FA13B3"/>
    <w:rsid w:val="00FA5B2E"/>
    <w:rsid w:val="00FA5E89"/>
    <w:rsid w:val="00FA7963"/>
    <w:rsid w:val="00FB3E84"/>
    <w:rsid w:val="00FB4D7C"/>
    <w:rsid w:val="00FB74C7"/>
    <w:rsid w:val="00FD0BD6"/>
    <w:rsid w:val="00FE1CC2"/>
    <w:rsid w:val="00FE2BC0"/>
    <w:rsid w:val="00FE7B60"/>
    <w:rsid w:val="00FF2F72"/>
    <w:rsid w:val="00FF57F1"/>
    <w:rsid w:val="013D4C7B"/>
    <w:rsid w:val="046202B1"/>
    <w:rsid w:val="05191B1F"/>
    <w:rsid w:val="0803749C"/>
    <w:rsid w:val="0A8E047B"/>
    <w:rsid w:val="0C512B9F"/>
    <w:rsid w:val="0E327CE1"/>
    <w:rsid w:val="188B167C"/>
    <w:rsid w:val="19690DB7"/>
    <w:rsid w:val="1CFD11D6"/>
    <w:rsid w:val="1E825C74"/>
    <w:rsid w:val="1EDC544B"/>
    <w:rsid w:val="1F5D35E9"/>
    <w:rsid w:val="1FC2400C"/>
    <w:rsid w:val="25480056"/>
    <w:rsid w:val="26243CE0"/>
    <w:rsid w:val="29D872DF"/>
    <w:rsid w:val="2B27305F"/>
    <w:rsid w:val="309275E4"/>
    <w:rsid w:val="31AF08CC"/>
    <w:rsid w:val="364A1E95"/>
    <w:rsid w:val="395D380B"/>
    <w:rsid w:val="3F1C67BD"/>
    <w:rsid w:val="4D2C2FF7"/>
    <w:rsid w:val="4E384826"/>
    <w:rsid w:val="4FAD3F10"/>
    <w:rsid w:val="52742CF2"/>
    <w:rsid w:val="53337A28"/>
    <w:rsid w:val="53B3508C"/>
    <w:rsid w:val="558D00FA"/>
    <w:rsid w:val="5C0E6BB1"/>
    <w:rsid w:val="5C2D2D7B"/>
    <w:rsid w:val="5C47041C"/>
    <w:rsid w:val="60FB35C9"/>
    <w:rsid w:val="613F5103"/>
    <w:rsid w:val="61646547"/>
    <w:rsid w:val="66CD10D8"/>
    <w:rsid w:val="6AF50A79"/>
    <w:rsid w:val="6BCD738A"/>
    <w:rsid w:val="6D71156F"/>
    <w:rsid w:val="6FAC5B84"/>
    <w:rsid w:val="711129F3"/>
    <w:rsid w:val="79884C4E"/>
    <w:rsid w:val="7DAB685B"/>
    <w:rsid w:val="7EC9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90E815"/>
  <w15:chartTrackingRefBased/>
  <w15:docId w15:val="{AF4ED0D9-7BCF-8F4E-8A76-9FA1AE7C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customStyle="1" w:styleId="CharCharCharChar">
    <w:name w:val="Char Char Char Char"/>
    <w:basedOn w:val="a"/>
    <w:semiHidden/>
    <w:pPr>
      <w:numPr>
        <w:numId w:val="1"/>
      </w:numPr>
      <w:tabs>
        <w:tab w:val="left" w:pos="1200"/>
      </w:tabs>
    </w:pPr>
    <w:rPr>
      <w:sz w:val="24"/>
      <w:szCs w:val="24"/>
    </w:rPr>
  </w:style>
  <w:style w:type="paragraph" w:customStyle="1" w:styleId="Char">
    <w:name w:val="Char"/>
    <w:basedOn w:val="a"/>
    <w:pPr>
      <w:widowControl/>
      <w:spacing w:after="160" w:line="240" w:lineRule="exact"/>
      <w:jc w:val="left"/>
    </w:pPr>
    <w:rPr>
      <w:szCs w:val="24"/>
    </w:rPr>
  </w:style>
  <w:style w:type="paragraph" w:customStyle="1" w:styleId="ParaChar">
    <w:name w:val="默认段落字体 Para Char"/>
    <w:basedOn w:val="a"/>
    <w:pPr>
      <w:tabs>
        <w:tab w:val="left" w:pos="902"/>
      </w:tabs>
      <w:spacing w:before="312" w:after="312" w:line="360" w:lineRule="auto"/>
      <w:ind w:left="902" w:hanging="420"/>
    </w:pPr>
    <w:rPr>
      <w:sz w:val="24"/>
      <w:szCs w:val="24"/>
    </w:rPr>
  </w:style>
  <w:style w:type="paragraph" w:customStyle="1" w:styleId="CharCharChar">
    <w:name w:val="Char Char Char"/>
    <w:basedOn w:val="a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CharChar3">
    <w:name w:val="Char Char3"/>
    <w:basedOn w:val="a"/>
    <w:pPr>
      <w:widowControl/>
      <w:spacing w:after="160" w:line="240" w:lineRule="exact"/>
      <w:jc w:val="left"/>
    </w:pPr>
    <w:rPr>
      <w:szCs w:val="24"/>
    </w:rPr>
  </w:style>
  <w:style w:type="paragraph" w:customStyle="1" w:styleId="CharCharChar0">
    <w:name w:val="Char Char Char"/>
    <w:basedOn w:val="a"/>
    <w:pPr>
      <w:widowControl/>
      <w:spacing w:after="160" w:line="240" w:lineRule="exact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328</Words>
  <Characters>446</Characters>
  <Application>Microsoft Office Word</Application>
  <DocSecurity>0</DocSecurity>
  <Lines>57</Lines>
  <Paragraphs>53</Paragraphs>
  <ScaleCrop>false</ScaleCrop>
  <Manager/>
  <Company/>
  <LinksUpToDate>false</LinksUpToDate>
  <CharactersWithSpaces>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拨款通知书</dc:title>
  <dc:subject/>
  <dc:creator>APPLE</dc:creator>
  <cp:keywords/>
  <dc:description/>
  <cp:lastModifiedBy>崔宏健</cp:lastModifiedBy>
  <cp:revision>22</cp:revision>
  <cp:lastPrinted>2019-04-02T01:26:00Z</cp:lastPrinted>
  <dcterms:created xsi:type="dcterms:W3CDTF">2020-12-08T04:45:00Z</dcterms:created>
  <dcterms:modified xsi:type="dcterms:W3CDTF">2021-04-02T09:18:00Z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