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BC623" w14:textId="77777777" w:rsidR="00CC3E32" w:rsidRDefault="00CC3E32" w:rsidP="00EA64E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青秀区科学研究与技术开发计划</w:t>
      </w:r>
    </w:p>
    <w:p w14:paraId="50FFDAA3" w14:textId="02738772" w:rsidR="00B17157" w:rsidRDefault="0093360C" w:rsidP="00B17157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技术路线</w:t>
      </w:r>
      <w:r w:rsidR="00CC3E32">
        <w:rPr>
          <w:rFonts w:ascii="黑体" w:eastAsia="黑体" w:hAnsi="黑体" w:hint="eastAsia"/>
          <w:sz w:val="30"/>
          <w:szCs w:val="30"/>
        </w:rPr>
        <w:t>变更申请表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2268"/>
      </w:tblGrid>
      <w:tr w:rsidR="00CC3E32" w14:paraId="48E916EA" w14:textId="77777777" w:rsidTr="00EF01FC">
        <w:tc>
          <w:tcPr>
            <w:tcW w:w="1555" w:type="dxa"/>
          </w:tcPr>
          <w:p w14:paraId="5D9EDAFC" w14:textId="43ED1773" w:rsidR="00CC3E32" w:rsidRPr="008D17F9" w:rsidRDefault="00CC3E32" w:rsidP="00493B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2976" w:type="dxa"/>
          </w:tcPr>
          <w:p w14:paraId="05F9965D" w14:textId="298472C5" w:rsidR="00CC3E32" w:rsidRPr="008D17F9" w:rsidRDefault="007502BA" w:rsidP="00493B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1 }}</w:t>
            </w:r>
          </w:p>
        </w:tc>
        <w:tc>
          <w:tcPr>
            <w:tcW w:w="1418" w:type="dxa"/>
          </w:tcPr>
          <w:p w14:paraId="530A15B9" w14:textId="438800FB" w:rsidR="00CC3E32" w:rsidRPr="008D17F9" w:rsidRDefault="00CC3E32" w:rsidP="00493B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合同编号</w:t>
            </w:r>
          </w:p>
        </w:tc>
        <w:tc>
          <w:tcPr>
            <w:tcW w:w="2268" w:type="dxa"/>
          </w:tcPr>
          <w:p w14:paraId="694CF893" w14:textId="76158A8F" w:rsidR="00CC3E32" w:rsidRPr="008D17F9" w:rsidRDefault="007502BA" w:rsidP="00493B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2 }}</w:t>
            </w:r>
          </w:p>
        </w:tc>
      </w:tr>
      <w:tr w:rsidR="00EA64E6" w14:paraId="1867BA5B" w14:textId="77777777" w:rsidTr="00EF01FC">
        <w:tc>
          <w:tcPr>
            <w:tcW w:w="1555" w:type="dxa"/>
          </w:tcPr>
          <w:p w14:paraId="3120DDFC" w14:textId="728AECED" w:rsidR="00EA64E6" w:rsidRPr="008D17F9" w:rsidRDefault="00CC3E32" w:rsidP="00493B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承担单位</w:t>
            </w:r>
          </w:p>
        </w:tc>
        <w:tc>
          <w:tcPr>
            <w:tcW w:w="2976" w:type="dxa"/>
          </w:tcPr>
          <w:p w14:paraId="54F0D141" w14:textId="26A2BAB1" w:rsidR="00EA64E6" w:rsidRPr="008D17F9" w:rsidRDefault="007502BA" w:rsidP="00493B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3 }}</w:t>
            </w:r>
          </w:p>
        </w:tc>
        <w:tc>
          <w:tcPr>
            <w:tcW w:w="1418" w:type="dxa"/>
          </w:tcPr>
          <w:p w14:paraId="35989A1C" w14:textId="6B11C246" w:rsidR="00EA64E6" w:rsidRPr="008D17F9" w:rsidRDefault="00CC3E32" w:rsidP="00493B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项目负责人</w:t>
            </w:r>
          </w:p>
        </w:tc>
        <w:tc>
          <w:tcPr>
            <w:tcW w:w="2268" w:type="dxa"/>
          </w:tcPr>
          <w:p w14:paraId="3A5CE270" w14:textId="0EA50D0A" w:rsidR="00EA64E6" w:rsidRPr="008D17F9" w:rsidRDefault="007502BA" w:rsidP="00493B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4 }}</w:t>
            </w:r>
          </w:p>
        </w:tc>
      </w:tr>
      <w:tr w:rsidR="0093360C" w14:paraId="17831B83" w14:textId="77777777" w:rsidTr="00EF01FC">
        <w:trPr>
          <w:trHeight w:val="2319"/>
        </w:trPr>
        <w:tc>
          <w:tcPr>
            <w:tcW w:w="1555" w:type="dxa"/>
            <w:vAlign w:val="center"/>
          </w:tcPr>
          <w:p w14:paraId="63085E9B" w14:textId="77777777" w:rsidR="00493B32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</w:t>
            </w:r>
          </w:p>
          <w:p w14:paraId="672B46CA" w14:textId="77777777" w:rsidR="00493B32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整</w:t>
            </w:r>
          </w:p>
          <w:p w14:paraId="0F35278B" w14:textId="77777777" w:rsidR="00493B32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</w:t>
            </w:r>
          </w:p>
          <w:p w14:paraId="3AC8226A" w14:textId="77777777" w:rsidR="00493B32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</w:t>
            </w:r>
          </w:p>
          <w:p w14:paraId="398E2A39" w14:textId="053AC5EF" w:rsidR="0093360C" w:rsidRPr="008D17F9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容</w:t>
            </w:r>
          </w:p>
        </w:tc>
        <w:tc>
          <w:tcPr>
            <w:tcW w:w="6662" w:type="dxa"/>
            <w:gridSpan w:val="3"/>
          </w:tcPr>
          <w:p w14:paraId="1DF69371" w14:textId="1918530B" w:rsidR="0093360C" w:rsidRPr="00B02336" w:rsidRDefault="007502BA" w:rsidP="00493B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5 }}</w:t>
            </w:r>
          </w:p>
        </w:tc>
      </w:tr>
      <w:tr w:rsidR="0093360C" w14:paraId="105D3613" w14:textId="77777777" w:rsidTr="00EF01FC">
        <w:trPr>
          <w:trHeight w:val="2319"/>
        </w:trPr>
        <w:tc>
          <w:tcPr>
            <w:tcW w:w="1555" w:type="dxa"/>
            <w:vAlign w:val="center"/>
          </w:tcPr>
          <w:p w14:paraId="7C3C8232" w14:textId="763F0286" w:rsidR="00493B32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</w:t>
            </w:r>
          </w:p>
          <w:p w14:paraId="2E52E736" w14:textId="77777777" w:rsidR="00493B32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整</w:t>
            </w:r>
          </w:p>
          <w:p w14:paraId="792271AF" w14:textId="77777777" w:rsidR="00493B32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</w:t>
            </w:r>
          </w:p>
          <w:p w14:paraId="20C00FD7" w14:textId="77777777" w:rsidR="00493B32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</w:t>
            </w:r>
          </w:p>
          <w:p w14:paraId="77C21C85" w14:textId="39703578" w:rsidR="0093360C" w:rsidRPr="008D17F9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容</w:t>
            </w:r>
          </w:p>
        </w:tc>
        <w:tc>
          <w:tcPr>
            <w:tcW w:w="6662" w:type="dxa"/>
            <w:gridSpan w:val="3"/>
          </w:tcPr>
          <w:p w14:paraId="6CCD059C" w14:textId="29F090DA" w:rsidR="0093360C" w:rsidRPr="00B02336" w:rsidRDefault="007502BA" w:rsidP="00493B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6</w:t>
            </w:r>
            <w:r w:rsidR="00C129A8"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}}</w:t>
            </w:r>
          </w:p>
        </w:tc>
      </w:tr>
      <w:tr w:rsidR="003D2E8A" w14:paraId="45C11812" w14:textId="77777777" w:rsidTr="00EF01FC">
        <w:trPr>
          <w:trHeight w:val="2319"/>
        </w:trPr>
        <w:tc>
          <w:tcPr>
            <w:tcW w:w="1555" w:type="dxa"/>
            <w:vAlign w:val="center"/>
          </w:tcPr>
          <w:p w14:paraId="031A1BDD" w14:textId="77777777" w:rsidR="00493B32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</w:t>
            </w:r>
          </w:p>
          <w:p w14:paraId="217433D4" w14:textId="77777777" w:rsidR="00493B32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整</w:t>
            </w:r>
          </w:p>
          <w:p w14:paraId="30D4A11C" w14:textId="77777777" w:rsidR="00493B32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理</w:t>
            </w:r>
          </w:p>
          <w:p w14:paraId="6FC33543" w14:textId="01F50BDC" w:rsidR="003D2E8A" w:rsidRPr="008D17F9" w:rsidRDefault="0093360C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</w:t>
            </w:r>
          </w:p>
        </w:tc>
        <w:tc>
          <w:tcPr>
            <w:tcW w:w="6662" w:type="dxa"/>
            <w:gridSpan w:val="3"/>
          </w:tcPr>
          <w:p w14:paraId="2EDF40AE" w14:textId="7C984ADD" w:rsidR="003D2E8A" w:rsidRPr="00B02336" w:rsidRDefault="007502BA" w:rsidP="00493B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7 }}</w:t>
            </w:r>
          </w:p>
        </w:tc>
      </w:tr>
      <w:tr w:rsidR="00EA64E6" w14:paraId="0A45083D" w14:textId="77777777" w:rsidTr="00EF01FC">
        <w:trPr>
          <w:trHeight w:val="1985"/>
        </w:trPr>
        <w:tc>
          <w:tcPr>
            <w:tcW w:w="1555" w:type="dxa"/>
            <w:vAlign w:val="center"/>
          </w:tcPr>
          <w:p w14:paraId="1EDA7F4D" w14:textId="3228A683" w:rsidR="003D2E8A" w:rsidRDefault="00CC3E32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申请</w:t>
            </w:r>
          </w:p>
          <w:p w14:paraId="5B2A7552" w14:textId="77777777" w:rsidR="003D2E8A" w:rsidRDefault="00CC3E32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  <w:p w14:paraId="7972B3B1" w14:textId="3F5280F8" w:rsidR="00EA64E6" w:rsidRPr="008D17F9" w:rsidRDefault="00CC3E32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意见</w:t>
            </w:r>
          </w:p>
        </w:tc>
        <w:tc>
          <w:tcPr>
            <w:tcW w:w="6662" w:type="dxa"/>
            <w:gridSpan w:val="3"/>
          </w:tcPr>
          <w:p w14:paraId="7228601E" w14:textId="6DA4D884" w:rsidR="007502BA" w:rsidRDefault="007502BA" w:rsidP="00493B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8 }}</w:t>
            </w:r>
          </w:p>
          <w:p w14:paraId="1666C1D3" w14:textId="7F266DDA" w:rsidR="007502BA" w:rsidRDefault="007502BA" w:rsidP="00B414EB">
            <w:pPr>
              <w:rPr>
                <w:rFonts w:ascii="宋体" w:eastAsia="宋体" w:hAnsi="宋体"/>
                <w:szCs w:val="21"/>
              </w:rPr>
            </w:pPr>
          </w:p>
          <w:p w14:paraId="005138DD" w14:textId="46FF22B8" w:rsidR="007502BA" w:rsidRDefault="007502BA" w:rsidP="00B414EB">
            <w:pPr>
              <w:rPr>
                <w:rFonts w:ascii="宋体" w:eastAsia="宋体" w:hAnsi="宋体"/>
                <w:szCs w:val="21"/>
              </w:rPr>
            </w:pPr>
          </w:p>
          <w:p w14:paraId="44E3BBAB" w14:textId="77777777" w:rsidR="007502BA" w:rsidRPr="007502BA" w:rsidRDefault="007502BA" w:rsidP="00B414EB">
            <w:pPr>
              <w:rPr>
                <w:rFonts w:ascii="宋体" w:eastAsia="宋体" w:hAnsi="宋体"/>
                <w:szCs w:val="21"/>
              </w:rPr>
            </w:pPr>
          </w:p>
          <w:p w14:paraId="3CBB7DDB" w14:textId="25907E3F" w:rsidR="00D946D4" w:rsidRDefault="00D946D4" w:rsidP="00493B32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单位负责人签名： </w:t>
            </w:r>
            <w:r>
              <w:rPr>
                <w:rFonts w:ascii="宋体" w:eastAsia="宋体" w:hAnsi="宋体"/>
                <w:szCs w:val="21"/>
              </w:rPr>
              <w:t xml:space="preserve">        </w:t>
            </w:r>
            <w:r>
              <w:rPr>
                <w:rFonts w:ascii="宋体" w:eastAsia="宋体" w:hAnsi="宋体" w:hint="eastAsia"/>
                <w:szCs w:val="21"/>
              </w:rPr>
              <w:t>（单位盖章）</w:t>
            </w:r>
          </w:p>
          <w:p w14:paraId="6C5EC1FD" w14:textId="4F61AE8A" w:rsidR="00D946D4" w:rsidRPr="008D17F9" w:rsidRDefault="00D946D4" w:rsidP="00493B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年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 xml:space="preserve">月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  <w:tr w:rsidR="003D2E8A" w14:paraId="0E727131" w14:textId="77777777" w:rsidTr="00EF01FC">
        <w:trPr>
          <w:trHeight w:val="1985"/>
        </w:trPr>
        <w:tc>
          <w:tcPr>
            <w:tcW w:w="1555" w:type="dxa"/>
            <w:vAlign w:val="center"/>
          </w:tcPr>
          <w:p w14:paraId="0894B3C8" w14:textId="77777777" w:rsidR="003D2E8A" w:rsidRDefault="003D2E8A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青秀</w:t>
            </w:r>
          </w:p>
          <w:p w14:paraId="5F0DC786" w14:textId="77777777" w:rsidR="003D2E8A" w:rsidRDefault="003D2E8A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区科</w:t>
            </w:r>
          </w:p>
          <w:p w14:paraId="240FC7FC" w14:textId="77777777" w:rsidR="003D2E8A" w:rsidRDefault="003D2E8A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技局</w:t>
            </w:r>
          </w:p>
          <w:p w14:paraId="14B20BEB" w14:textId="2EAC5398" w:rsidR="003D2E8A" w:rsidRPr="008D17F9" w:rsidRDefault="003D2E8A" w:rsidP="00493B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意见</w:t>
            </w:r>
          </w:p>
        </w:tc>
        <w:tc>
          <w:tcPr>
            <w:tcW w:w="6662" w:type="dxa"/>
            <w:gridSpan w:val="3"/>
          </w:tcPr>
          <w:p w14:paraId="268E3845" w14:textId="01CE6693" w:rsidR="007502BA" w:rsidRDefault="007502BA" w:rsidP="00493B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9 }}</w:t>
            </w:r>
          </w:p>
          <w:p w14:paraId="6F8D4BA9" w14:textId="1A9C7A9F" w:rsidR="007502BA" w:rsidRDefault="007502BA" w:rsidP="00B414EB">
            <w:pPr>
              <w:rPr>
                <w:rFonts w:ascii="宋体" w:eastAsia="宋体" w:hAnsi="宋体"/>
                <w:szCs w:val="21"/>
              </w:rPr>
            </w:pPr>
          </w:p>
          <w:p w14:paraId="0018F2B8" w14:textId="58241EDC" w:rsidR="007502BA" w:rsidRDefault="007502BA" w:rsidP="00B414EB">
            <w:pPr>
              <w:rPr>
                <w:rFonts w:ascii="宋体" w:eastAsia="宋体" w:hAnsi="宋体"/>
                <w:szCs w:val="21"/>
              </w:rPr>
            </w:pPr>
          </w:p>
          <w:p w14:paraId="7CC0C998" w14:textId="77777777" w:rsidR="007502BA" w:rsidRDefault="007502BA" w:rsidP="00B414EB">
            <w:pPr>
              <w:rPr>
                <w:rFonts w:ascii="宋体" w:eastAsia="宋体" w:hAnsi="宋体"/>
                <w:szCs w:val="21"/>
              </w:rPr>
            </w:pPr>
          </w:p>
          <w:p w14:paraId="07BEF3DD" w14:textId="68A21CD9" w:rsidR="00D946D4" w:rsidRDefault="00D946D4" w:rsidP="00493B32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单位负责人签名： </w:t>
            </w:r>
            <w:r>
              <w:rPr>
                <w:rFonts w:ascii="宋体" w:eastAsia="宋体" w:hAnsi="宋体"/>
                <w:szCs w:val="21"/>
              </w:rPr>
              <w:t xml:space="preserve">        </w:t>
            </w:r>
            <w:r>
              <w:rPr>
                <w:rFonts w:ascii="宋体" w:eastAsia="宋体" w:hAnsi="宋体" w:hint="eastAsia"/>
                <w:szCs w:val="21"/>
              </w:rPr>
              <w:t>（单位盖章）</w:t>
            </w:r>
          </w:p>
          <w:p w14:paraId="5CB10750" w14:textId="439E2280" w:rsidR="003D2E8A" w:rsidRPr="008D17F9" w:rsidRDefault="00D946D4" w:rsidP="00493B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年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 xml:space="preserve">月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</w:tbl>
    <w:p w14:paraId="386386E1" w14:textId="2337E99F" w:rsidR="00EA64E6" w:rsidRPr="00EA64E6" w:rsidRDefault="00EA64E6" w:rsidP="00A71225">
      <w:pPr>
        <w:widowControl/>
        <w:jc w:val="left"/>
        <w:rPr>
          <w:rFonts w:ascii="黑体" w:eastAsia="黑体" w:hAnsi="黑体"/>
          <w:sz w:val="30"/>
          <w:szCs w:val="30"/>
        </w:rPr>
      </w:pPr>
    </w:p>
    <w:sectPr w:rsidR="00EA64E6" w:rsidRPr="00EA6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BE13A" w14:textId="77777777" w:rsidR="00FE6F5C" w:rsidRDefault="00FE6F5C" w:rsidP="00CC3E32">
      <w:r>
        <w:separator/>
      </w:r>
    </w:p>
  </w:endnote>
  <w:endnote w:type="continuationSeparator" w:id="0">
    <w:p w14:paraId="386B3CB6" w14:textId="77777777" w:rsidR="00FE6F5C" w:rsidRDefault="00FE6F5C" w:rsidP="00CC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36089" w14:textId="77777777" w:rsidR="00E650AB" w:rsidRDefault="00E650A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FB13B" w14:textId="77777777" w:rsidR="00E650AB" w:rsidRDefault="00E650A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C8F0" w14:textId="77777777" w:rsidR="00E650AB" w:rsidRDefault="00E650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02439" w14:textId="77777777" w:rsidR="00FE6F5C" w:rsidRDefault="00FE6F5C" w:rsidP="00CC3E32">
      <w:r>
        <w:separator/>
      </w:r>
    </w:p>
  </w:footnote>
  <w:footnote w:type="continuationSeparator" w:id="0">
    <w:p w14:paraId="11C7CD01" w14:textId="77777777" w:rsidR="00FE6F5C" w:rsidRDefault="00FE6F5C" w:rsidP="00CC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B0553" w14:textId="40979918" w:rsidR="00E650AB" w:rsidRDefault="00FE6F5C">
    <w:pPr>
      <w:pStyle w:val="a4"/>
    </w:pPr>
    <w:r>
      <w:rPr>
        <w:noProof/>
      </w:rPr>
      <w:pict w14:anchorId="12D8F4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03566" o:spid="_x0000_s2051" type="#_x0000_t136" alt="" style="position:absolute;left:0;text-align:left;margin-left:0;margin-top:0;width:536.65pt;height:48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变更申请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FB675" w14:textId="78673733" w:rsidR="00E650AB" w:rsidRDefault="00FE6F5C" w:rsidP="006E0825">
    <w:pPr>
      <w:pStyle w:val="a4"/>
      <w:pBdr>
        <w:bottom w:val="none" w:sz="0" w:space="0" w:color="auto"/>
      </w:pBdr>
    </w:pPr>
    <w:r>
      <w:rPr>
        <w:noProof/>
      </w:rPr>
      <w:pict w14:anchorId="2ABD8E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03567" o:spid="_x0000_s2050" type="#_x0000_t136" alt="" style="position:absolute;left:0;text-align:left;margin-left:0;margin-top:0;width:536.65pt;height:48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变更申请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14E86" w14:textId="5525FBF1" w:rsidR="00E650AB" w:rsidRDefault="00FE6F5C">
    <w:pPr>
      <w:pStyle w:val="a4"/>
    </w:pPr>
    <w:r>
      <w:rPr>
        <w:noProof/>
      </w:rPr>
      <w:pict w14:anchorId="2D3F42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03565" o:spid="_x0000_s2049" type="#_x0000_t136" alt="" style="position:absolute;left:0;text-align:left;margin-left:0;margin-top:0;width:536.65pt;height:48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变更申请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B"/>
    <w:rsid w:val="000A5724"/>
    <w:rsid w:val="00187072"/>
    <w:rsid w:val="00226B06"/>
    <w:rsid w:val="002E4DCB"/>
    <w:rsid w:val="003D2E8A"/>
    <w:rsid w:val="00401739"/>
    <w:rsid w:val="00493B32"/>
    <w:rsid w:val="004F431E"/>
    <w:rsid w:val="00517258"/>
    <w:rsid w:val="005A44DB"/>
    <w:rsid w:val="005F223B"/>
    <w:rsid w:val="006558C6"/>
    <w:rsid w:val="006D0901"/>
    <w:rsid w:val="006D1CCB"/>
    <w:rsid w:val="006E0825"/>
    <w:rsid w:val="00711CC0"/>
    <w:rsid w:val="007502BA"/>
    <w:rsid w:val="00836F51"/>
    <w:rsid w:val="00846C45"/>
    <w:rsid w:val="008B1C74"/>
    <w:rsid w:val="008B2DB6"/>
    <w:rsid w:val="008B5021"/>
    <w:rsid w:val="008D17F9"/>
    <w:rsid w:val="0093360C"/>
    <w:rsid w:val="0097309F"/>
    <w:rsid w:val="00990EF0"/>
    <w:rsid w:val="00A71225"/>
    <w:rsid w:val="00B02336"/>
    <w:rsid w:val="00B17157"/>
    <w:rsid w:val="00B414EB"/>
    <w:rsid w:val="00B86A44"/>
    <w:rsid w:val="00BD0DB0"/>
    <w:rsid w:val="00C129A8"/>
    <w:rsid w:val="00CC3E32"/>
    <w:rsid w:val="00CC4B74"/>
    <w:rsid w:val="00D52EAD"/>
    <w:rsid w:val="00D84DC0"/>
    <w:rsid w:val="00D946D4"/>
    <w:rsid w:val="00D964E7"/>
    <w:rsid w:val="00DA4CA2"/>
    <w:rsid w:val="00DE3B31"/>
    <w:rsid w:val="00E650AB"/>
    <w:rsid w:val="00E8684A"/>
    <w:rsid w:val="00EA64E6"/>
    <w:rsid w:val="00ED3011"/>
    <w:rsid w:val="00EF01FC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A0FF34"/>
  <w15:chartTrackingRefBased/>
  <w15:docId w15:val="{6764D74B-B5B5-4BEB-89B4-B29CB1B9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3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3E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3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3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</Words>
  <Characters>291</Characters>
  <Application>Microsoft Office Word</Application>
  <DocSecurity>0</DocSecurity>
  <Lines>2</Lines>
  <Paragraphs>1</Paragraphs>
  <ScaleCrop>false</ScaleCrop>
  <Manager/>
  <Company/>
  <LinksUpToDate>false</LinksUpToDate>
  <CharactersWithSpaces>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技术路线变更申请表</dc:title>
  <dc:subject/>
  <dc:creator>李宇</dc:creator>
  <cp:keywords/>
  <dc:description/>
  <cp:lastModifiedBy>张琴</cp:lastModifiedBy>
  <cp:revision>30</cp:revision>
  <dcterms:created xsi:type="dcterms:W3CDTF">2020-11-02T07:18:00Z</dcterms:created>
  <dcterms:modified xsi:type="dcterms:W3CDTF">2021-08-04T05:06:00Z</dcterms:modified>
  <cp:category/>
</cp:coreProperties>
</file>