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8836" w:type="dxa"/>
        <w:tblLook w:val="04A0" w:firstRow="1" w:lastRow="0" w:firstColumn="1" w:lastColumn="0" w:noHBand="0" w:noVBand="1"/>
      </w:tblPr>
      <w:tblGrid>
        <w:gridCol w:w="3964"/>
        <w:gridCol w:w="3171"/>
        <w:gridCol w:w="1701"/>
      </w:tblGrid>
      <w:tr w:rsidR="0089741A" w:rsidRPr="00906EC1" w14:paraId="27FE8E7C" w14:textId="77777777" w:rsidTr="00794824">
        <w:trPr>
          <w:trHeight w:val="707"/>
        </w:trPr>
        <w:tc>
          <w:tcPr>
            <w:tcW w:w="7135" w:type="dxa"/>
            <w:gridSpan w:val="2"/>
          </w:tcPr>
          <w:p w14:paraId="74B7B0BC" w14:textId="553192B5" w:rsidR="0089741A" w:rsidRPr="00906EC1" w:rsidRDefault="0089741A" w:rsidP="00EB0339">
            <w:pPr>
              <w:spacing w:before="100" w:beforeAutospacing="1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6EC1">
              <w:rPr>
                <w:rFonts w:ascii="Times New Roman" w:hAnsi="Times New Roman" w:cs="Times New Roman"/>
                <w:sz w:val="24"/>
                <w:szCs w:val="24"/>
              </w:rPr>
              <w:t>LABORATORIO N</w:t>
            </w:r>
            <w:r w:rsidR="0035758C" w:rsidRPr="00906E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06EC1">
              <w:rPr>
                <w:rFonts w:ascii="Times New Roman" w:hAnsi="Times New Roman" w:cs="Times New Roman"/>
                <w:sz w:val="24"/>
                <w:szCs w:val="24"/>
              </w:rPr>
              <w:t xml:space="preserve">° </w:t>
            </w:r>
            <w:r w:rsidR="007F163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  <w:p w14:paraId="460405B9" w14:textId="77777777" w:rsidR="0089741A" w:rsidRPr="00906EC1" w:rsidRDefault="0089741A" w:rsidP="00EB033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6EC1">
              <w:rPr>
                <w:rFonts w:ascii="Times New Roman" w:hAnsi="Times New Roman" w:cs="Times New Roman"/>
                <w:sz w:val="24"/>
                <w:szCs w:val="24"/>
              </w:rPr>
              <w:t>SEGURIDAD DE SISTEMAS SIS-737S1</w:t>
            </w:r>
          </w:p>
        </w:tc>
        <w:tc>
          <w:tcPr>
            <w:tcW w:w="1701" w:type="dxa"/>
            <w:vMerge w:val="restart"/>
            <w:shd w:val="clear" w:color="auto" w:fill="auto"/>
          </w:tcPr>
          <w:p w14:paraId="235C5390" w14:textId="77777777" w:rsidR="0089741A" w:rsidRPr="00906EC1" w:rsidRDefault="0089741A" w:rsidP="00EB03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6EC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B7F3A8E" wp14:editId="3AF64B1A">
                  <wp:extent cx="942985" cy="1080000"/>
                  <wp:effectExtent l="0" t="0" r="0" b="635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85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41A" w:rsidRPr="00906EC1" w14:paraId="47A3E4B2" w14:textId="77777777" w:rsidTr="00794824">
        <w:trPr>
          <w:trHeight w:val="727"/>
        </w:trPr>
        <w:tc>
          <w:tcPr>
            <w:tcW w:w="7135" w:type="dxa"/>
            <w:gridSpan w:val="2"/>
          </w:tcPr>
          <w:p w14:paraId="6BACF659" w14:textId="77777777" w:rsidR="0089741A" w:rsidRPr="00906EC1" w:rsidRDefault="0089741A" w:rsidP="00EB033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EC1">
              <w:rPr>
                <w:rFonts w:ascii="Times New Roman" w:hAnsi="Times New Roman" w:cs="Times New Roman"/>
                <w:sz w:val="24"/>
                <w:szCs w:val="24"/>
              </w:rPr>
              <w:t xml:space="preserve">Estudiante: Luis Denilson Mamani Quispe             RU: 103561 </w:t>
            </w:r>
          </w:p>
          <w:p w14:paraId="6573A339" w14:textId="142EE43A" w:rsidR="0089741A" w:rsidRPr="00906EC1" w:rsidRDefault="0089741A" w:rsidP="00EB033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EC1">
              <w:rPr>
                <w:rFonts w:ascii="Times New Roman" w:hAnsi="Times New Roman" w:cs="Times New Roman"/>
                <w:sz w:val="24"/>
                <w:szCs w:val="24"/>
              </w:rPr>
              <w:t xml:space="preserve">Fecha de Entrega: </w:t>
            </w:r>
            <w:r w:rsidR="007F163C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Pr="00906EC1">
              <w:rPr>
                <w:rFonts w:ascii="Times New Roman" w:hAnsi="Times New Roman" w:cs="Times New Roman"/>
                <w:sz w:val="24"/>
                <w:szCs w:val="24"/>
              </w:rPr>
              <w:t>/04/2025</w:t>
            </w:r>
          </w:p>
        </w:tc>
        <w:tc>
          <w:tcPr>
            <w:tcW w:w="1701" w:type="dxa"/>
            <w:vMerge/>
            <w:shd w:val="clear" w:color="auto" w:fill="auto"/>
          </w:tcPr>
          <w:p w14:paraId="2049BB51" w14:textId="77777777" w:rsidR="0089741A" w:rsidRPr="00906EC1" w:rsidRDefault="0089741A" w:rsidP="00EB03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741A" w:rsidRPr="00906EC1" w14:paraId="7E4295F1" w14:textId="77777777" w:rsidTr="00794824">
        <w:trPr>
          <w:trHeight w:val="343"/>
        </w:trPr>
        <w:tc>
          <w:tcPr>
            <w:tcW w:w="3964" w:type="dxa"/>
          </w:tcPr>
          <w:p w14:paraId="75896B6F" w14:textId="77777777" w:rsidR="0089741A" w:rsidRPr="00906EC1" w:rsidRDefault="0089741A" w:rsidP="00EB033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06E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Docente</w:t>
            </w:r>
            <w:proofErr w:type="spellEnd"/>
            <w:r w:rsidRPr="00906E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Ing. J. Alexander Duran M.</w:t>
            </w:r>
          </w:p>
        </w:tc>
        <w:tc>
          <w:tcPr>
            <w:tcW w:w="3171" w:type="dxa"/>
          </w:tcPr>
          <w:p w14:paraId="33EB7B4F" w14:textId="77777777" w:rsidR="0089741A" w:rsidRPr="00906EC1" w:rsidRDefault="0089741A" w:rsidP="00EB033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06EC1">
              <w:rPr>
                <w:rFonts w:ascii="Times New Roman" w:hAnsi="Times New Roman" w:cs="Times New Roman"/>
                <w:sz w:val="24"/>
                <w:szCs w:val="24"/>
              </w:rPr>
              <w:t xml:space="preserve">Auxiliar: Univ. Aldrin </w:t>
            </w:r>
            <w:proofErr w:type="spellStart"/>
            <w:r w:rsidRPr="00906EC1">
              <w:rPr>
                <w:rFonts w:ascii="Times New Roman" w:hAnsi="Times New Roman" w:cs="Times New Roman"/>
                <w:sz w:val="24"/>
                <w:szCs w:val="24"/>
              </w:rPr>
              <w:t>Perez</w:t>
            </w:r>
            <w:proofErr w:type="spellEnd"/>
            <w:r w:rsidRPr="00906EC1">
              <w:rPr>
                <w:rFonts w:ascii="Times New Roman" w:hAnsi="Times New Roman" w:cs="Times New Roman"/>
                <w:sz w:val="24"/>
                <w:szCs w:val="24"/>
              </w:rPr>
              <w:t xml:space="preserve"> Miranda</w:t>
            </w:r>
          </w:p>
        </w:tc>
        <w:tc>
          <w:tcPr>
            <w:tcW w:w="1701" w:type="dxa"/>
            <w:vMerge/>
            <w:shd w:val="clear" w:color="auto" w:fill="auto"/>
          </w:tcPr>
          <w:p w14:paraId="6BE65472" w14:textId="77777777" w:rsidR="0089741A" w:rsidRPr="00906EC1" w:rsidRDefault="0089741A" w:rsidP="00EB03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AE49F5A" w14:textId="20646A72" w:rsidR="007F163C" w:rsidRDefault="007F163C" w:rsidP="007F163C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17C9D1C" w14:textId="79783B6F" w:rsidR="007F163C" w:rsidRDefault="007F163C" w:rsidP="00EF267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Desarrollo</w:t>
      </w:r>
    </w:p>
    <w:p w14:paraId="6F009776" w14:textId="77777777" w:rsidR="007D622B" w:rsidRDefault="007D622B" w:rsidP="007D622B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Entramos en nuestro Ubuntu Server 12.04 y nos ponemos en modo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super-usuario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con </w:t>
      </w:r>
      <w:r w:rsidRPr="007D622B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sudo-i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</w:p>
    <w:p w14:paraId="148D19B2" w14:textId="50D74F0D" w:rsidR="007D622B" w:rsidRPr="007D622B" w:rsidRDefault="007D622B" w:rsidP="007D622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Nos vamos al </w:t>
      </w:r>
      <w:r w:rsidRPr="007D622B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/</w:t>
      </w:r>
      <w:proofErr w:type="spellStart"/>
      <w:r w:rsidRPr="007D622B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tmp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y creamos un directorio llamado original con un fichero </w:t>
      </w:r>
      <w:r w:rsidRPr="007D622B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hola.txt</w:t>
      </w:r>
    </w:p>
    <w:p w14:paraId="30045F96" w14:textId="7EB4D43E" w:rsidR="005C49C0" w:rsidRDefault="00EF2673" w:rsidP="00EF2673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3525CD3" wp14:editId="6BB9A601">
            <wp:extent cx="5400040" cy="28473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F5385" w14:textId="77777777" w:rsidR="005C49C0" w:rsidRDefault="005C49C0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2FF5A019" w14:textId="6435A7EE" w:rsidR="00EF2673" w:rsidRPr="007D622B" w:rsidRDefault="007D622B" w:rsidP="00EF2673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Ahora creamos una copia de original mediante el comando: </w:t>
      </w:r>
      <w:r w:rsidR="00EF2673" w:rsidRPr="007D622B">
        <w:rPr>
          <w:rFonts w:ascii="Times New Roman" w:hAnsi="Times New Roman" w:cs="Times New Roman"/>
          <w:b/>
          <w:bCs/>
          <w:sz w:val="24"/>
          <w:szCs w:val="24"/>
          <w:lang w:val="es-ES"/>
        </w:rPr>
        <w:t>#rsyn -</w:t>
      </w:r>
      <w:proofErr w:type="spellStart"/>
      <w:r w:rsidR="00EF2673" w:rsidRPr="007D622B">
        <w:rPr>
          <w:rFonts w:ascii="Times New Roman" w:hAnsi="Times New Roman" w:cs="Times New Roman"/>
          <w:b/>
          <w:bCs/>
          <w:sz w:val="24"/>
          <w:szCs w:val="24"/>
          <w:lang w:val="es-ES"/>
        </w:rPr>
        <w:t>av</w:t>
      </w:r>
      <w:proofErr w:type="spellEnd"/>
      <w:r w:rsidR="00EF2673" w:rsidRPr="007D622B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/</w:t>
      </w:r>
      <w:proofErr w:type="spellStart"/>
      <w:r w:rsidR="00EF2673" w:rsidRPr="007D622B">
        <w:rPr>
          <w:rFonts w:ascii="Times New Roman" w:hAnsi="Times New Roman" w:cs="Times New Roman"/>
          <w:b/>
          <w:bCs/>
          <w:sz w:val="24"/>
          <w:szCs w:val="24"/>
          <w:lang w:val="es-ES"/>
        </w:rPr>
        <w:t>tmp</w:t>
      </w:r>
      <w:proofErr w:type="spellEnd"/>
      <w:r w:rsidR="00EF2673" w:rsidRPr="007D622B">
        <w:rPr>
          <w:rFonts w:ascii="Times New Roman" w:hAnsi="Times New Roman" w:cs="Times New Roman"/>
          <w:b/>
          <w:bCs/>
          <w:sz w:val="24"/>
          <w:szCs w:val="24"/>
          <w:lang w:val="es-ES"/>
        </w:rPr>
        <w:t>/original /</w:t>
      </w:r>
      <w:proofErr w:type="spellStart"/>
      <w:r w:rsidR="00EF2673" w:rsidRPr="007D622B">
        <w:rPr>
          <w:rFonts w:ascii="Times New Roman" w:hAnsi="Times New Roman" w:cs="Times New Roman"/>
          <w:b/>
          <w:bCs/>
          <w:sz w:val="24"/>
          <w:szCs w:val="24"/>
          <w:lang w:val="es-ES"/>
        </w:rPr>
        <w:t>tmp</w:t>
      </w:r>
      <w:proofErr w:type="spellEnd"/>
      <w:r w:rsidR="00EF2673" w:rsidRPr="007D622B">
        <w:rPr>
          <w:rFonts w:ascii="Times New Roman" w:hAnsi="Times New Roman" w:cs="Times New Roman"/>
          <w:b/>
          <w:bCs/>
          <w:sz w:val="24"/>
          <w:szCs w:val="24"/>
          <w:lang w:val="es-ES"/>
        </w:rPr>
        <w:t>/copia</w:t>
      </w:r>
    </w:p>
    <w:p w14:paraId="28B0710A" w14:textId="61154E0A" w:rsidR="00EF2673" w:rsidRDefault="00EF2673" w:rsidP="00EF2673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F2673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213080DB" wp14:editId="163482F4">
            <wp:extent cx="5400040" cy="28460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BB64" w14:textId="768F980D" w:rsidR="00EF2673" w:rsidRDefault="007D622B" w:rsidP="00EF2673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Como se ve en la figura, la herramienta nos avisa de que va a crear el directorio /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tmp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/copia (no lo habíamos creado) y muestra los ficheros que ha traspasado y un resumen de bytes transferidos.</w:t>
      </w:r>
    </w:p>
    <w:p w14:paraId="7DC93496" w14:textId="04BF7FBC" w:rsidR="007D622B" w:rsidRDefault="007D622B" w:rsidP="00EF2673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D622B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3695B8A7" wp14:editId="1AD4DAB6">
            <wp:extent cx="5400040" cy="28460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4427" w14:textId="1B5ED05B" w:rsidR="005C49C0" w:rsidRDefault="007D622B" w:rsidP="007D622B">
      <w:pPr>
        <w:rPr>
          <w:rFonts w:ascii="Tahoma" w:hAnsi="Tahoma" w:cs="Tahoma"/>
          <w:sz w:val="24"/>
          <w:szCs w:val="24"/>
          <w:lang w:val="es-ES"/>
        </w:rPr>
      </w:pPr>
      <w:r w:rsidRPr="007D622B">
        <w:rPr>
          <w:rFonts w:ascii="Tahoma" w:hAnsi="Tahoma" w:cs="Tahoma"/>
          <w:sz w:val="24"/>
          <w:szCs w:val="24"/>
          <w:lang w:val="es-ES"/>
        </w:rPr>
        <w:t>﻿</w:t>
      </w:r>
    </w:p>
    <w:p w14:paraId="32F94DD6" w14:textId="0991C648" w:rsidR="007D622B" w:rsidRPr="005C49C0" w:rsidRDefault="005C49C0" w:rsidP="007D622B">
      <w:pPr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br w:type="page"/>
      </w:r>
      <w:r w:rsidR="007D622B" w:rsidRPr="007D622B">
        <w:rPr>
          <w:rFonts w:ascii="Times New Roman" w:hAnsi="Times New Roman" w:cs="Times New Roman"/>
          <w:sz w:val="24"/>
          <w:szCs w:val="24"/>
          <w:lang w:val="es-ES"/>
        </w:rPr>
        <w:lastRenderedPageBreak/>
        <w:t>El directorio copia reproduce la estructura de carpetas de original, no solo los ficheros.</w:t>
      </w:r>
    </w:p>
    <w:p w14:paraId="4193F822" w14:textId="2888E0DC" w:rsidR="007D622B" w:rsidRDefault="007D622B" w:rsidP="007D622B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D622B">
        <w:rPr>
          <w:rFonts w:ascii="Times New Roman" w:hAnsi="Times New Roman" w:cs="Times New Roman"/>
          <w:sz w:val="24"/>
          <w:szCs w:val="24"/>
          <w:lang w:val="es-ES"/>
        </w:rPr>
        <w:t xml:space="preserve">¿En qué se diferencia de hacer una copia normal mediante </w:t>
      </w:r>
      <w:proofErr w:type="spellStart"/>
      <w:r w:rsidRPr="007D622B">
        <w:rPr>
          <w:rFonts w:ascii="Times New Roman" w:hAnsi="Times New Roman" w:cs="Times New Roman"/>
          <w:sz w:val="24"/>
          <w:szCs w:val="24"/>
          <w:lang w:val="es-ES"/>
        </w:rPr>
        <w:t>cp</w:t>
      </w:r>
      <w:proofErr w:type="spellEnd"/>
      <w:r w:rsidRPr="007D622B">
        <w:rPr>
          <w:rFonts w:ascii="Times New Roman" w:hAnsi="Times New Roman" w:cs="Times New Roman"/>
          <w:sz w:val="24"/>
          <w:szCs w:val="24"/>
          <w:lang w:val="es-ES"/>
        </w:rPr>
        <w:t xml:space="preserve">? Pues en que </w:t>
      </w:r>
      <w:proofErr w:type="spellStart"/>
      <w:r w:rsidRPr="007D622B">
        <w:rPr>
          <w:rFonts w:ascii="Times New Roman" w:hAnsi="Times New Roman" w:cs="Times New Roman"/>
          <w:sz w:val="24"/>
          <w:szCs w:val="24"/>
          <w:lang w:val="es-ES"/>
        </w:rPr>
        <w:t>rsync</w:t>
      </w:r>
      <w:proofErr w:type="spellEnd"/>
      <w:r w:rsidRPr="007D622B">
        <w:rPr>
          <w:rFonts w:ascii="Times New Roman" w:hAnsi="Times New Roman" w:cs="Times New Roman"/>
          <w:sz w:val="24"/>
          <w:szCs w:val="24"/>
          <w:lang w:val="es-ES"/>
        </w:rPr>
        <w:t xml:space="preserve"> no copia todo, sino solo los ficheros nuevos o los que han cambiado. Por ejemplo, creamos un fichero nuevo llamado "</w:t>
      </w:r>
      <w:proofErr w:type="spellStart"/>
      <w:r w:rsidRPr="007D622B">
        <w:rPr>
          <w:rFonts w:ascii="Times New Roman" w:hAnsi="Times New Roman" w:cs="Times New Roman"/>
          <w:sz w:val="24"/>
          <w:szCs w:val="24"/>
          <w:lang w:val="es-ES"/>
        </w:rPr>
        <w:t>adios</w:t>
      </w:r>
      <w:proofErr w:type="spellEnd"/>
      <w:r w:rsidRPr="007D622B">
        <w:rPr>
          <w:rFonts w:ascii="Times New Roman" w:hAnsi="Times New Roman" w:cs="Times New Roman"/>
          <w:sz w:val="24"/>
          <w:szCs w:val="24"/>
          <w:lang w:val="es-ES"/>
        </w:rPr>
        <w:t xml:space="preserve">" y sincronizamos. Solo se traspasa ese fichero Usamos </w:t>
      </w:r>
      <w:proofErr w:type="spellStart"/>
      <w:r w:rsidRPr="005C49C0">
        <w:rPr>
          <w:rFonts w:ascii="Times New Roman" w:hAnsi="Times New Roman" w:cs="Times New Roman"/>
          <w:b/>
          <w:bCs/>
          <w:sz w:val="24"/>
          <w:szCs w:val="24"/>
          <w:lang w:val="es-ES"/>
        </w:rPr>
        <w:t>find</w:t>
      </w:r>
      <w:proofErr w:type="spellEnd"/>
      <w:r w:rsidRPr="007D622B">
        <w:rPr>
          <w:rFonts w:ascii="Times New Roman" w:hAnsi="Times New Roman" w:cs="Times New Roman"/>
          <w:sz w:val="24"/>
          <w:szCs w:val="24"/>
          <w:lang w:val="es-ES"/>
        </w:rPr>
        <w:t xml:space="preserve"> para visualizar el contenido</w:t>
      </w:r>
    </w:p>
    <w:p w14:paraId="26271BE2" w14:textId="223802E5" w:rsidR="007D622B" w:rsidRDefault="007D622B" w:rsidP="007D622B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D622B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EB92E13" wp14:editId="5645BC11">
            <wp:extent cx="5400040" cy="28460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9269" w14:textId="38706C75" w:rsidR="00344519" w:rsidRPr="00344519" w:rsidRDefault="00344519" w:rsidP="00344519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344519">
        <w:rPr>
          <w:rFonts w:ascii="Tahoma" w:hAnsi="Tahoma" w:cs="Tahoma"/>
          <w:sz w:val="24"/>
          <w:szCs w:val="24"/>
          <w:lang w:val="es-ES"/>
        </w:rPr>
        <w:t>﻿</w:t>
      </w:r>
    </w:p>
    <w:p w14:paraId="59D3DB83" w14:textId="5080B3BC" w:rsidR="00344519" w:rsidRDefault="00344519" w:rsidP="00344519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344519">
        <w:rPr>
          <w:rFonts w:ascii="Times New Roman" w:hAnsi="Times New Roman" w:cs="Times New Roman"/>
          <w:sz w:val="24"/>
          <w:szCs w:val="24"/>
          <w:lang w:val="es-ES"/>
        </w:rPr>
        <w:t xml:space="preserve">Si hemos borrado un fichero en el original y queremos que se actualice la copia, hay que incluir el parámetro </w:t>
      </w:r>
      <w:r w:rsidR="0087214F">
        <w:rPr>
          <w:rFonts w:ascii="Times New Roman" w:hAnsi="Times New Roman" w:cs="Times New Roman"/>
          <w:sz w:val="24"/>
          <w:szCs w:val="24"/>
          <w:lang w:val="es-ES"/>
        </w:rPr>
        <w:t>--</w:t>
      </w:r>
      <w:proofErr w:type="spellStart"/>
      <w:r w:rsidRPr="00344519">
        <w:rPr>
          <w:rFonts w:ascii="Times New Roman" w:hAnsi="Times New Roman" w:cs="Times New Roman"/>
          <w:sz w:val="24"/>
          <w:szCs w:val="24"/>
          <w:lang w:val="es-ES"/>
        </w:rPr>
        <w:t>delete</w:t>
      </w:r>
      <w:proofErr w:type="spellEnd"/>
    </w:p>
    <w:p w14:paraId="5A7435DD" w14:textId="77777777" w:rsidR="005C49C0" w:rsidRDefault="005C49C0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br w:type="page"/>
      </w:r>
    </w:p>
    <w:p w14:paraId="526C4CFC" w14:textId="4BFD961A" w:rsidR="00344519" w:rsidRDefault="00344519" w:rsidP="0034451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PARTE 2</w:t>
      </w:r>
    </w:p>
    <w:p w14:paraId="1C80447B" w14:textId="77777777" w:rsidR="001635E7" w:rsidRPr="001635E7" w:rsidRDefault="001635E7" w:rsidP="001635E7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635E7">
        <w:rPr>
          <w:rFonts w:ascii="Times New Roman" w:hAnsi="Times New Roman" w:cs="Times New Roman"/>
          <w:sz w:val="24"/>
          <w:szCs w:val="24"/>
          <w:lang w:val="es-ES"/>
        </w:rPr>
        <w:t xml:space="preserve">Con lo que hemos visto hasta ahora solo podemos hacer </w:t>
      </w:r>
      <w:proofErr w:type="spellStart"/>
      <w:r w:rsidRPr="001635E7">
        <w:rPr>
          <w:rFonts w:ascii="Times New Roman" w:hAnsi="Times New Roman" w:cs="Times New Roman"/>
          <w:sz w:val="24"/>
          <w:szCs w:val="24"/>
          <w:lang w:val="es-ES"/>
        </w:rPr>
        <w:t>backups</w:t>
      </w:r>
      <w:proofErr w:type="spellEnd"/>
      <w:r w:rsidRPr="001635E7">
        <w:rPr>
          <w:rFonts w:ascii="Times New Roman" w:hAnsi="Times New Roman" w:cs="Times New Roman"/>
          <w:sz w:val="24"/>
          <w:szCs w:val="24"/>
          <w:lang w:val="es-ES"/>
        </w:rPr>
        <w:t xml:space="preserve"> completos. El directorio copia lo podemos llevar a cualquier dispositivo extraíble o podría ser un disco en red. Para hacer </w:t>
      </w:r>
      <w:proofErr w:type="spellStart"/>
      <w:r w:rsidRPr="001635E7">
        <w:rPr>
          <w:rFonts w:ascii="Times New Roman" w:hAnsi="Times New Roman" w:cs="Times New Roman"/>
          <w:sz w:val="24"/>
          <w:szCs w:val="24"/>
          <w:lang w:val="es-ES"/>
        </w:rPr>
        <w:t>backups</w:t>
      </w:r>
      <w:proofErr w:type="spellEnd"/>
      <w:r w:rsidRPr="001635E7">
        <w:rPr>
          <w:rFonts w:ascii="Times New Roman" w:hAnsi="Times New Roman" w:cs="Times New Roman"/>
          <w:sz w:val="24"/>
          <w:szCs w:val="24"/>
          <w:lang w:val="es-ES"/>
        </w:rPr>
        <w:t xml:space="preserve"> incrementales ejecutaremos los siguientes comandos:</w:t>
      </w:r>
    </w:p>
    <w:p w14:paraId="7FCFF121" w14:textId="77777777" w:rsidR="001635E7" w:rsidRPr="0087214F" w:rsidRDefault="001635E7" w:rsidP="001635E7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87214F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# </w:t>
      </w:r>
      <w:proofErr w:type="spellStart"/>
      <w:r w:rsidRPr="0087214F">
        <w:rPr>
          <w:rFonts w:ascii="Times New Roman" w:hAnsi="Times New Roman" w:cs="Times New Roman"/>
          <w:b/>
          <w:bCs/>
          <w:sz w:val="24"/>
          <w:szCs w:val="24"/>
          <w:lang w:val="es-ES"/>
        </w:rPr>
        <w:t>rsync</w:t>
      </w:r>
      <w:proofErr w:type="spellEnd"/>
      <w:r w:rsidRPr="0087214F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--</w:t>
      </w:r>
      <w:proofErr w:type="spellStart"/>
      <w:r w:rsidRPr="0087214F">
        <w:rPr>
          <w:rFonts w:ascii="Times New Roman" w:hAnsi="Times New Roman" w:cs="Times New Roman"/>
          <w:b/>
          <w:bCs/>
          <w:sz w:val="24"/>
          <w:szCs w:val="24"/>
          <w:lang w:val="es-ES"/>
        </w:rPr>
        <w:t>avvb</w:t>
      </w:r>
      <w:proofErr w:type="spellEnd"/>
      <w:r w:rsidRPr="0087214F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--</w:t>
      </w:r>
      <w:proofErr w:type="spellStart"/>
      <w:r w:rsidRPr="0087214F">
        <w:rPr>
          <w:rFonts w:ascii="Times New Roman" w:hAnsi="Times New Roman" w:cs="Times New Roman"/>
          <w:b/>
          <w:bCs/>
          <w:sz w:val="24"/>
          <w:szCs w:val="24"/>
          <w:lang w:val="es-ES"/>
        </w:rPr>
        <w:t>delete</w:t>
      </w:r>
      <w:proofErr w:type="spellEnd"/>
      <w:r w:rsidRPr="0087214F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--</w:t>
      </w:r>
      <w:proofErr w:type="spellStart"/>
      <w:r w:rsidRPr="0087214F">
        <w:rPr>
          <w:rFonts w:ascii="Times New Roman" w:hAnsi="Times New Roman" w:cs="Times New Roman"/>
          <w:b/>
          <w:bCs/>
          <w:sz w:val="24"/>
          <w:szCs w:val="24"/>
          <w:lang w:val="es-ES"/>
        </w:rPr>
        <w:t>backup</w:t>
      </w:r>
      <w:proofErr w:type="spellEnd"/>
      <w:r w:rsidRPr="0087214F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</w:t>
      </w:r>
      <w:proofErr w:type="spellStart"/>
      <w:r w:rsidRPr="0087214F">
        <w:rPr>
          <w:rFonts w:ascii="Times New Roman" w:hAnsi="Times New Roman" w:cs="Times New Roman"/>
          <w:b/>
          <w:bCs/>
          <w:sz w:val="24"/>
          <w:szCs w:val="24"/>
          <w:lang w:val="es-ES"/>
        </w:rPr>
        <w:t>dir</w:t>
      </w:r>
      <w:proofErr w:type="spellEnd"/>
      <w:r w:rsidRPr="0087214F">
        <w:rPr>
          <w:rFonts w:ascii="Times New Roman" w:hAnsi="Times New Roman" w:cs="Times New Roman"/>
          <w:b/>
          <w:bCs/>
          <w:sz w:val="24"/>
          <w:szCs w:val="24"/>
          <w:lang w:val="es-ES"/>
        </w:rPr>
        <w:t>=/</w:t>
      </w:r>
      <w:proofErr w:type="spellStart"/>
      <w:r w:rsidRPr="0087214F">
        <w:rPr>
          <w:rFonts w:ascii="Times New Roman" w:hAnsi="Times New Roman" w:cs="Times New Roman"/>
          <w:b/>
          <w:bCs/>
          <w:sz w:val="24"/>
          <w:szCs w:val="24"/>
          <w:lang w:val="es-ES"/>
        </w:rPr>
        <w:t>tmp</w:t>
      </w:r>
      <w:proofErr w:type="spellEnd"/>
      <w:r w:rsidRPr="0087214F">
        <w:rPr>
          <w:rFonts w:ascii="Times New Roman" w:hAnsi="Times New Roman" w:cs="Times New Roman"/>
          <w:b/>
          <w:bCs/>
          <w:sz w:val="24"/>
          <w:szCs w:val="24"/>
          <w:lang w:val="es-ES"/>
        </w:rPr>
        <w:t>/backup1 /</w:t>
      </w:r>
      <w:proofErr w:type="spellStart"/>
      <w:r w:rsidRPr="0087214F">
        <w:rPr>
          <w:rFonts w:ascii="Times New Roman" w:hAnsi="Times New Roman" w:cs="Times New Roman"/>
          <w:b/>
          <w:bCs/>
          <w:sz w:val="24"/>
          <w:szCs w:val="24"/>
          <w:lang w:val="es-ES"/>
        </w:rPr>
        <w:t>tmp</w:t>
      </w:r>
      <w:proofErr w:type="spellEnd"/>
      <w:r w:rsidRPr="0087214F">
        <w:rPr>
          <w:rFonts w:ascii="Times New Roman" w:hAnsi="Times New Roman" w:cs="Times New Roman"/>
          <w:b/>
          <w:bCs/>
          <w:sz w:val="24"/>
          <w:szCs w:val="24"/>
          <w:lang w:val="es-ES"/>
        </w:rPr>
        <w:t>/original/</w:t>
      </w:r>
      <w:proofErr w:type="spellStart"/>
      <w:r w:rsidRPr="0087214F">
        <w:rPr>
          <w:rFonts w:ascii="Times New Roman" w:hAnsi="Times New Roman" w:cs="Times New Roman"/>
          <w:b/>
          <w:bCs/>
          <w:sz w:val="24"/>
          <w:szCs w:val="24"/>
          <w:lang w:val="es-ES"/>
        </w:rPr>
        <w:t>tmp</w:t>
      </w:r>
      <w:proofErr w:type="spellEnd"/>
      <w:r w:rsidRPr="0087214F">
        <w:rPr>
          <w:rFonts w:ascii="Times New Roman" w:hAnsi="Times New Roman" w:cs="Times New Roman"/>
          <w:b/>
          <w:bCs/>
          <w:sz w:val="24"/>
          <w:szCs w:val="24"/>
          <w:lang w:val="es-ES"/>
        </w:rPr>
        <w:t>/copia</w:t>
      </w:r>
    </w:p>
    <w:p w14:paraId="59F150A7" w14:textId="747C23B0" w:rsidR="00344519" w:rsidRDefault="001635E7" w:rsidP="001635E7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635E7">
        <w:rPr>
          <w:rFonts w:ascii="Times New Roman" w:hAnsi="Times New Roman" w:cs="Times New Roman"/>
          <w:sz w:val="24"/>
          <w:szCs w:val="24"/>
          <w:lang w:val="es-ES"/>
        </w:rPr>
        <w:t xml:space="preserve">Esta vez la sincronización deja en el directorio </w:t>
      </w:r>
      <w:r w:rsidRPr="0087214F">
        <w:rPr>
          <w:rFonts w:ascii="Times New Roman" w:hAnsi="Times New Roman" w:cs="Times New Roman"/>
          <w:b/>
          <w:bCs/>
          <w:sz w:val="24"/>
          <w:szCs w:val="24"/>
          <w:lang w:val="es-ES"/>
        </w:rPr>
        <w:t>/</w:t>
      </w:r>
      <w:proofErr w:type="spellStart"/>
      <w:r w:rsidRPr="0087214F">
        <w:rPr>
          <w:rFonts w:ascii="Times New Roman" w:hAnsi="Times New Roman" w:cs="Times New Roman"/>
          <w:b/>
          <w:bCs/>
          <w:sz w:val="24"/>
          <w:szCs w:val="24"/>
          <w:lang w:val="es-ES"/>
        </w:rPr>
        <w:t>tmp</w:t>
      </w:r>
      <w:proofErr w:type="spellEnd"/>
      <w:r w:rsidRPr="0087214F">
        <w:rPr>
          <w:rFonts w:ascii="Times New Roman" w:hAnsi="Times New Roman" w:cs="Times New Roman"/>
          <w:b/>
          <w:bCs/>
          <w:sz w:val="24"/>
          <w:szCs w:val="24"/>
          <w:lang w:val="es-ES"/>
        </w:rPr>
        <w:t>/backup1</w:t>
      </w:r>
      <w:r w:rsidRPr="001635E7">
        <w:rPr>
          <w:rFonts w:ascii="Times New Roman" w:hAnsi="Times New Roman" w:cs="Times New Roman"/>
          <w:sz w:val="24"/>
          <w:szCs w:val="24"/>
          <w:lang w:val="es-ES"/>
        </w:rPr>
        <w:t xml:space="preserve"> los ficheros que resultan modificados o eliminados; en </w:t>
      </w:r>
      <w:r w:rsidRPr="0087214F">
        <w:rPr>
          <w:rFonts w:ascii="Times New Roman" w:hAnsi="Times New Roman" w:cs="Times New Roman"/>
          <w:b/>
          <w:bCs/>
          <w:sz w:val="24"/>
          <w:szCs w:val="24"/>
          <w:lang w:val="es-ES"/>
        </w:rPr>
        <w:t>/</w:t>
      </w:r>
      <w:proofErr w:type="spellStart"/>
      <w:r w:rsidRPr="0087214F">
        <w:rPr>
          <w:rFonts w:ascii="Times New Roman" w:hAnsi="Times New Roman" w:cs="Times New Roman"/>
          <w:b/>
          <w:bCs/>
          <w:sz w:val="24"/>
          <w:szCs w:val="24"/>
          <w:lang w:val="es-ES"/>
        </w:rPr>
        <w:t>tmp</w:t>
      </w:r>
      <w:proofErr w:type="spellEnd"/>
      <w:r w:rsidRPr="0087214F">
        <w:rPr>
          <w:rFonts w:ascii="Times New Roman" w:hAnsi="Times New Roman" w:cs="Times New Roman"/>
          <w:b/>
          <w:bCs/>
          <w:sz w:val="24"/>
          <w:szCs w:val="24"/>
          <w:lang w:val="es-ES"/>
        </w:rPr>
        <w:t>/copia</w:t>
      </w:r>
      <w:r w:rsidRPr="001635E7">
        <w:rPr>
          <w:rFonts w:ascii="Times New Roman" w:hAnsi="Times New Roman" w:cs="Times New Roman"/>
          <w:sz w:val="24"/>
          <w:szCs w:val="24"/>
          <w:lang w:val="es-ES"/>
        </w:rPr>
        <w:t xml:space="preserve"> siempre está la versión actual. En nuestro ejemplo vamos a borrar el fichero adios.txt y al sincronizar vemos que ya no está en original ni en copia, pero sí en backup1</w:t>
      </w:r>
    </w:p>
    <w:p w14:paraId="59720275" w14:textId="5D2B848E" w:rsidR="0087214F" w:rsidRDefault="0087214F" w:rsidP="001635E7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87214F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658173D6" wp14:editId="3588D3A0">
            <wp:extent cx="5400040" cy="45580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056B" w14:textId="77777777" w:rsidR="0087214F" w:rsidRPr="0087214F" w:rsidRDefault="0087214F" w:rsidP="0087214F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87214F">
        <w:rPr>
          <w:rFonts w:ascii="Times New Roman" w:hAnsi="Times New Roman" w:cs="Times New Roman"/>
          <w:sz w:val="24"/>
          <w:szCs w:val="24"/>
          <w:lang w:val="es-ES"/>
        </w:rPr>
        <w:t xml:space="preserve">Finalmente, como es imprescindible que el </w:t>
      </w:r>
      <w:proofErr w:type="spellStart"/>
      <w:r w:rsidRPr="0087214F">
        <w:rPr>
          <w:rFonts w:ascii="Times New Roman" w:hAnsi="Times New Roman" w:cs="Times New Roman"/>
          <w:sz w:val="24"/>
          <w:szCs w:val="24"/>
          <w:lang w:val="es-ES"/>
        </w:rPr>
        <w:t>backup</w:t>
      </w:r>
      <w:proofErr w:type="spellEnd"/>
      <w:r w:rsidRPr="0087214F">
        <w:rPr>
          <w:rFonts w:ascii="Times New Roman" w:hAnsi="Times New Roman" w:cs="Times New Roman"/>
          <w:sz w:val="24"/>
          <w:szCs w:val="24"/>
          <w:lang w:val="es-ES"/>
        </w:rPr>
        <w:t xml:space="preserve"> se ejecute con regularidad, vamos a probar a meterlo en cron. Le pondremos que se ejecute cada minuto (lo normal sería una vez al día), y en ese tiempo haremos cambios para comprobar el funcionamiento.</w:t>
      </w:r>
    </w:p>
    <w:p w14:paraId="3DD3A626" w14:textId="77777777" w:rsidR="0087214F" w:rsidRPr="0087214F" w:rsidRDefault="0087214F" w:rsidP="0087214F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87214F">
        <w:rPr>
          <w:rFonts w:ascii="Times New Roman" w:hAnsi="Times New Roman" w:cs="Times New Roman"/>
          <w:sz w:val="24"/>
          <w:szCs w:val="24"/>
          <w:lang w:val="es-ES"/>
        </w:rPr>
        <w:t>Crearemos un script llamado mibackup.sh (darle permisos de lectura escritura y ejecución) que invocaremos desde el cron. Para distinguir las distintas copias incrementales, el script utiliza la fecha en que se ejecuta, además que dejaremos un log para comprobar las copias.</w:t>
      </w:r>
    </w:p>
    <w:p w14:paraId="482E0429" w14:textId="17659924" w:rsidR="007D622B" w:rsidRDefault="0087214F" w:rsidP="0087214F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87214F">
        <w:rPr>
          <w:rFonts w:ascii="Times New Roman" w:hAnsi="Times New Roman" w:cs="Times New Roman"/>
          <w:sz w:val="24"/>
          <w:szCs w:val="24"/>
          <w:lang w:val="es-ES"/>
        </w:rPr>
        <w:t>El script deberá contener el siguiente código (no olvide guardar):</w:t>
      </w:r>
    </w:p>
    <w:p w14:paraId="35231EDF" w14:textId="77777777" w:rsidR="005C49C0" w:rsidRDefault="005C49C0" w:rsidP="0087214F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1C9B37C" w14:textId="77777777" w:rsidR="005C49C0" w:rsidRDefault="007F3DB9" w:rsidP="0087214F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F3DB9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58114B38" wp14:editId="2E1F5CC3">
            <wp:extent cx="5400040" cy="1998921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6145"/>
                    <a:stretch/>
                  </pic:blipFill>
                  <pic:spPr bwMode="auto">
                    <a:xfrm>
                      <a:off x="0" y="0"/>
                      <a:ext cx="5400040" cy="1998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0B220" w14:textId="1F643172" w:rsidR="007F3DB9" w:rsidRDefault="007F3DB9" w:rsidP="0087214F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F3DB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A44D14A" wp14:editId="48EF306F">
            <wp:extent cx="5400040" cy="455803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53B1" w14:textId="77777777" w:rsidR="005C49C0" w:rsidRDefault="005C49C0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52359430" w14:textId="3812577E" w:rsidR="007F3DB9" w:rsidRDefault="007F3DB9" w:rsidP="0087214F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Permisos</w:t>
      </w:r>
    </w:p>
    <w:p w14:paraId="002B9066" w14:textId="4AFA2681" w:rsidR="007F3DB9" w:rsidRDefault="007F3DB9" w:rsidP="0087214F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620AD799" wp14:editId="3D78DC21">
            <wp:extent cx="5391150" cy="45529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2B897" w14:textId="77777777" w:rsidR="005C49C0" w:rsidRDefault="005C49C0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br w:type="page"/>
      </w:r>
    </w:p>
    <w:p w14:paraId="79A3EDA3" w14:textId="0DE30926" w:rsidR="00763974" w:rsidRDefault="00763974" w:rsidP="0087214F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lastRenderedPageBreak/>
        <w:t xml:space="preserve">Procedemos a editar el cron ingresando el comando: </w:t>
      </w:r>
      <w:proofErr w:type="spellStart"/>
      <w:r w:rsidRPr="00763974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crontab</w:t>
      </w:r>
      <w:proofErr w:type="spellEnd"/>
      <w:r w:rsidRPr="00763974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 xml:space="preserve"> -e</w:t>
      </w:r>
    </w:p>
    <w:p w14:paraId="72662D2D" w14:textId="3DAF9E83" w:rsidR="007F3DB9" w:rsidRDefault="00763974" w:rsidP="0087214F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6397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47334B5F" wp14:editId="2F804B7C">
            <wp:extent cx="5400040" cy="455803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E182" w14:textId="02FFADD9" w:rsidR="00763974" w:rsidRDefault="00763974" w:rsidP="0087214F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63974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085B83DE" wp14:editId="634C5903">
            <wp:extent cx="5400040" cy="455803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6885" w14:textId="77777777" w:rsidR="005C49C0" w:rsidRDefault="005C49C0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25BD0492" w14:textId="69D06520" w:rsidR="00763974" w:rsidRDefault="00763974" w:rsidP="0087214F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Si queremos ver el contenido de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crontab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utilizamos: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crontab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-l</w:t>
      </w:r>
    </w:p>
    <w:p w14:paraId="229B6EAA" w14:textId="6820E05D" w:rsidR="00763974" w:rsidRDefault="00763974" w:rsidP="0087214F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763974">
        <w:rPr>
          <w:rFonts w:ascii="Times New Roman" w:hAnsi="Times New Roman" w:cs="Times New Roman"/>
          <w:b/>
          <w:bCs/>
          <w:noProof/>
          <w:sz w:val="24"/>
          <w:szCs w:val="24"/>
          <w:lang w:val="es-ES"/>
        </w:rPr>
        <w:drawing>
          <wp:inline distT="0" distB="0" distL="0" distR="0" wp14:anchorId="30E4CD15" wp14:editId="0159ABCF">
            <wp:extent cx="5400040" cy="455803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FB08" w14:textId="77777777" w:rsidR="005C49C0" w:rsidRDefault="005C49C0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504C4A85" w14:textId="5BEAA5BC" w:rsidR="00763974" w:rsidRDefault="00763974" w:rsidP="0087214F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A continuación, iniciamos el servicio:</w:t>
      </w:r>
    </w:p>
    <w:p w14:paraId="37B6711B" w14:textId="0FC5F405" w:rsidR="00763974" w:rsidRDefault="00763974" w:rsidP="0087214F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6397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F2FC7BE" wp14:editId="74C6F585">
            <wp:extent cx="5400040" cy="455803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F0AB" w14:textId="77777777" w:rsidR="005C49C0" w:rsidRDefault="005C49C0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382F0B4E" w14:textId="127F44AA" w:rsidR="00763974" w:rsidRDefault="00763974" w:rsidP="0087214F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Si listamos después de cada minuto un nuevo log aparecerá, indicando que la copia se realizó</w:t>
      </w:r>
      <w:r w:rsidR="00BB6350">
        <w:rPr>
          <w:rFonts w:ascii="Times New Roman" w:hAnsi="Times New Roman" w:cs="Times New Roman"/>
          <w:sz w:val="24"/>
          <w:szCs w:val="24"/>
          <w:lang w:val="es-ES"/>
        </w:rPr>
        <w:t>, en este caso cada minuto.</w:t>
      </w:r>
    </w:p>
    <w:p w14:paraId="36052829" w14:textId="3DD945C4" w:rsidR="00BB6350" w:rsidRDefault="00BB6350" w:rsidP="0087214F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BB6350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428F2280" wp14:editId="393EEB65">
            <wp:extent cx="5400040" cy="455803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37AF" w14:textId="368324C2" w:rsidR="00BB6350" w:rsidRDefault="00BB6350" w:rsidP="0087214F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Para detener el servicio utilizamos 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cron stop</w:t>
      </w:r>
      <w:r>
        <w:rPr>
          <w:rFonts w:ascii="Times New Roman" w:hAnsi="Times New Roman" w:cs="Times New Roman"/>
          <w:sz w:val="24"/>
          <w:szCs w:val="24"/>
          <w:lang w:val="es-ES"/>
        </w:rPr>
        <w:t>, caso contrario se llenará el disco de respaldos.</w:t>
      </w:r>
    </w:p>
    <w:p w14:paraId="44EF0671" w14:textId="43CBB750" w:rsidR="00BB6350" w:rsidRPr="00BB6350" w:rsidRDefault="00BB6350" w:rsidP="0087214F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BB6350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794462AF" wp14:editId="1FB863BA">
            <wp:extent cx="5400040" cy="455803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E675" w14:textId="77777777" w:rsidR="005C49C0" w:rsidRDefault="005C49C0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br w:type="page"/>
      </w:r>
    </w:p>
    <w:p w14:paraId="5B111848" w14:textId="5C12B1D4" w:rsidR="00763974" w:rsidRDefault="00BB6350" w:rsidP="00BB6350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EVALUACIÓN</w:t>
      </w:r>
    </w:p>
    <w:p w14:paraId="22D1D870" w14:textId="0C510914" w:rsidR="00BB6350" w:rsidRDefault="00BB6350" w:rsidP="00BB6350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1.- Primeramente, detenga el servicio de cron. Ahora cree un nuevo archivo de texto en la carpeta original con el nombre 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nuevo25_seguridad.txt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, y ayudado por el comando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find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ES"/>
        </w:rPr>
        <w:t>que utilizó en la primera parte, observe el comportamiento de las 3 carpetas.</w:t>
      </w:r>
    </w:p>
    <w:p w14:paraId="1BD5F4BF" w14:textId="322C7675" w:rsidR="00BB6350" w:rsidRDefault="00BB6350" w:rsidP="00BB6350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BB6350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3B7E2C7F" wp14:editId="7C9966EB">
            <wp:extent cx="5400040" cy="4263655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458"/>
                    <a:stretch/>
                  </pic:blipFill>
                  <pic:spPr bwMode="auto">
                    <a:xfrm>
                      <a:off x="0" y="0"/>
                      <a:ext cx="5400040" cy="426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602D4" w14:textId="77777777" w:rsidR="00DE6F6B" w:rsidRPr="00DE6F6B" w:rsidRDefault="00BB6350" w:rsidP="00DE6F6B">
      <w:pP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Comando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find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que utilizó: </w:t>
      </w:r>
      <w:r w:rsidR="00DE6F6B">
        <w:rPr>
          <w:rFonts w:ascii="Times New Roman" w:hAnsi="Times New Roman" w:cs="Times New Roman"/>
          <w:sz w:val="24"/>
          <w:szCs w:val="24"/>
          <w:lang w:val="es-ES"/>
        </w:rPr>
        <w:br/>
      </w:r>
      <w:r w:rsidR="00DE6F6B" w:rsidRPr="00DE6F6B">
        <w:rPr>
          <w:rFonts w:ascii="Tahoma" w:hAnsi="Tahoma" w:cs="Tahoma"/>
          <w:sz w:val="24"/>
          <w:szCs w:val="24"/>
          <w:lang w:val="es-ES"/>
        </w:rPr>
        <w:t>﻿</w:t>
      </w:r>
      <w:proofErr w:type="spellStart"/>
      <w:r w:rsidR="00DE6F6B" w:rsidRPr="00DE6F6B">
        <w:rPr>
          <w:rFonts w:ascii="Times New Roman" w:hAnsi="Times New Roman" w:cs="Times New Roman"/>
          <w:sz w:val="24"/>
          <w:szCs w:val="24"/>
          <w:lang w:val="es-ES"/>
        </w:rPr>
        <w:t>root@ubuntuServ</w:t>
      </w:r>
      <w:proofErr w:type="spellEnd"/>
      <w:r w:rsidR="00DE6F6B" w:rsidRPr="00DE6F6B">
        <w:rPr>
          <w:rFonts w:ascii="Times New Roman" w:hAnsi="Times New Roman" w:cs="Times New Roman"/>
          <w:sz w:val="24"/>
          <w:szCs w:val="24"/>
          <w:lang w:val="es-ES"/>
        </w:rPr>
        <w:t>: /</w:t>
      </w:r>
      <w:proofErr w:type="spellStart"/>
      <w:r w:rsidR="00DE6F6B" w:rsidRPr="00DE6F6B">
        <w:rPr>
          <w:rFonts w:ascii="Times New Roman" w:hAnsi="Times New Roman" w:cs="Times New Roman"/>
          <w:sz w:val="24"/>
          <w:szCs w:val="24"/>
          <w:lang w:val="es-ES"/>
        </w:rPr>
        <w:t>tmp</w:t>
      </w:r>
      <w:proofErr w:type="spellEnd"/>
      <w:r w:rsidR="00DE6F6B" w:rsidRPr="00DE6F6B">
        <w:rPr>
          <w:rFonts w:ascii="Times New Roman" w:hAnsi="Times New Roman" w:cs="Times New Roman"/>
          <w:sz w:val="24"/>
          <w:szCs w:val="24"/>
          <w:lang w:val="es-ES"/>
        </w:rPr>
        <w:t xml:space="preserve"># </w:t>
      </w:r>
      <w:proofErr w:type="spellStart"/>
      <w:r w:rsidR="00DE6F6B" w:rsidRPr="00DE6F6B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find</w:t>
      </w:r>
      <w:proofErr w:type="spellEnd"/>
      <w:r w:rsidR="00DE6F6B" w:rsidRPr="00DE6F6B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 xml:space="preserve"> original </w:t>
      </w:r>
    </w:p>
    <w:p w14:paraId="5A215D51" w14:textId="330B29EA" w:rsidR="00DE6F6B" w:rsidRPr="00DE6F6B" w:rsidRDefault="00DE6F6B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DE6F6B">
        <w:rPr>
          <w:rFonts w:ascii="Times New Roman" w:hAnsi="Times New Roman" w:cs="Times New Roman"/>
          <w:sz w:val="24"/>
          <w:szCs w:val="24"/>
          <w:lang w:val="es-ES"/>
        </w:rPr>
        <w:t>root@ubuntuServ</w:t>
      </w:r>
      <w:proofErr w:type="spellEnd"/>
      <w:r w:rsidRPr="00DE6F6B">
        <w:rPr>
          <w:rFonts w:ascii="Times New Roman" w:hAnsi="Times New Roman" w:cs="Times New Roman"/>
          <w:sz w:val="24"/>
          <w:szCs w:val="24"/>
          <w:lang w:val="es-ES"/>
        </w:rPr>
        <w:t>:/</w:t>
      </w:r>
      <w:proofErr w:type="spellStart"/>
      <w:r w:rsidRPr="00DE6F6B">
        <w:rPr>
          <w:rFonts w:ascii="Times New Roman" w:hAnsi="Times New Roman" w:cs="Times New Roman"/>
          <w:sz w:val="24"/>
          <w:szCs w:val="24"/>
          <w:lang w:val="es-ES"/>
        </w:rPr>
        <w:t>tmp</w:t>
      </w:r>
      <w:proofErr w:type="spellEnd"/>
      <w:r w:rsidRPr="00DE6F6B">
        <w:rPr>
          <w:rFonts w:ascii="Times New Roman" w:hAnsi="Times New Roman" w:cs="Times New Roman"/>
          <w:sz w:val="24"/>
          <w:szCs w:val="24"/>
          <w:lang w:val="es-ES"/>
        </w:rPr>
        <w:t xml:space="preserve"># </w:t>
      </w:r>
      <w:proofErr w:type="spellStart"/>
      <w:r w:rsidRPr="00DE6F6B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find</w:t>
      </w:r>
      <w:proofErr w:type="spellEnd"/>
      <w:r w:rsidRPr="00DE6F6B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 xml:space="preserve"> copia</w:t>
      </w:r>
    </w:p>
    <w:p w14:paraId="15A08AD1" w14:textId="52526782" w:rsidR="00763974" w:rsidRDefault="00DE6F6B" w:rsidP="0087214F">
      <w:pPr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DE6F6B">
        <w:rPr>
          <w:rFonts w:ascii="Times New Roman" w:hAnsi="Times New Roman" w:cs="Times New Roman"/>
          <w:sz w:val="24"/>
          <w:szCs w:val="24"/>
          <w:lang w:val="es-ES"/>
        </w:rPr>
        <w:t>root@ubuntuServ</w:t>
      </w:r>
      <w:proofErr w:type="spellEnd"/>
      <w:r w:rsidRPr="00DE6F6B">
        <w:rPr>
          <w:rFonts w:ascii="Times New Roman" w:hAnsi="Times New Roman" w:cs="Times New Roman"/>
          <w:sz w:val="24"/>
          <w:szCs w:val="24"/>
          <w:lang w:val="es-ES"/>
        </w:rPr>
        <w:t>:/</w:t>
      </w:r>
      <w:proofErr w:type="spellStart"/>
      <w:r w:rsidRPr="00DE6F6B">
        <w:rPr>
          <w:rFonts w:ascii="Times New Roman" w:hAnsi="Times New Roman" w:cs="Times New Roman"/>
          <w:sz w:val="24"/>
          <w:szCs w:val="24"/>
          <w:lang w:val="es-ES"/>
        </w:rPr>
        <w:t>tmp</w:t>
      </w:r>
      <w:proofErr w:type="spellEnd"/>
      <w:r w:rsidRPr="00DE6F6B">
        <w:rPr>
          <w:rFonts w:ascii="Times New Roman" w:hAnsi="Times New Roman" w:cs="Times New Roman"/>
          <w:sz w:val="24"/>
          <w:szCs w:val="24"/>
          <w:lang w:val="es-ES"/>
        </w:rPr>
        <w:t xml:space="preserve"># </w:t>
      </w:r>
      <w:proofErr w:type="spellStart"/>
      <w:r w:rsidRPr="00DE6F6B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find</w:t>
      </w:r>
      <w:proofErr w:type="spellEnd"/>
      <w:r w:rsidRPr="00DE6F6B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 xml:space="preserve"> backup1</w:t>
      </w:r>
    </w:p>
    <w:p w14:paraId="64FEC2E7" w14:textId="3F620B8B" w:rsidR="007F3DB9" w:rsidRDefault="00DE6F6B" w:rsidP="0087214F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¿Qué archivos están inicialmente en original, copia y backup1?</w:t>
      </w:r>
    </w:p>
    <w:p w14:paraId="4C79369D" w14:textId="133E1A45" w:rsidR="00DE6F6B" w:rsidRPr="00DE6F6B" w:rsidRDefault="00DE6F6B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DE6F6B">
        <w:rPr>
          <w:rFonts w:ascii="Tahoma" w:hAnsi="Tahoma" w:cs="Tahoma"/>
          <w:sz w:val="24"/>
          <w:szCs w:val="24"/>
          <w:lang w:val="es-ES"/>
        </w:rPr>
        <w:t>﻿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o</w:t>
      </w:r>
      <w:r w:rsidRPr="00DE6F6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riginal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/</w:t>
      </w:r>
    </w:p>
    <w:p w14:paraId="7986E1B6" w14:textId="4D2E5F50" w:rsidR="00DE6F6B" w:rsidRPr="00DE6F6B" w:rsidRDefault="00DE6F6B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DE6F6B">
        <w:rPr>
          <w:rFonts w:ascii="Times New Roman" w:hAnsi="Times New Roman" w:cs="Times New Roman"/>
          <w:sz w:val="24"/>
          <w:szCs w:val="24"/>
          <w:lang w:val="es-ES"/>
        </w:rPr>
        <w:t>hola.txt</w:t>
      </w:r>
    </w:p>
    <w:p w14:paraId="2EF6B153" w14:textId="63D71430" w:rsidR="00DE6F6B" w:rsidRDefault="00DE6F6B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DE6F6B">
        <w:rPr>
          <w:rFonts w:ascii="Times New Roman" w:hAnsi="Times New Roman" w:cs="Times New Roman"/>
          <w:sz w:val="24"/>
          <w:szCs w:val="24"/>
          <w:lang w:val="es-ES"/>
        </w:rPr>
        <w:t xml:space="preserve">nuevo25_seguridad.txt </w:t>
      </w:r>
    </w:p>
    <w:p w14:paraId="468DF323" w14:textId="29148EAB" w:rsidR="00DE6F6B" w:rsidRPr="00DE6F6B" w:rsidRDefault="00DE6F6B" w:rsidP="00DE6F6B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DE6F6B">
        <w:rPr>
          <w:rFonts w:ascii="Times New Roman" w:hAnsi="Times New Roman" w:cs="Times New Roman"/>
          <w:b/>
          <w:bCs/>
          <w:sz w:val="24"/>
          <w:szCs w:val="24"/>
          <w:lang w:val="es-ES"/>
        </w:rPr>
        <w:t>copia/</w:t>
      </w:r>
    </w:p>
    <w:p w14:paraId="64041A4B" w14:textId="42CD2900" w:rsidR="00DE6F6B" w:rsidRPr="00DE6F6B" w:rsidRDefault="00DE6F6B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DE6F6B">
        <w:rPr>
          <w:rFonts w:ascii="Times New Roman" w:hAnsi="Times New Roman" w:cs="Times New Roman"/>
          <w:sz w:val="24"/>
          <w:szCs w:val="24"/>
          <w:lang w:val="es-ES"/>
        </w:rPr>
        <w:t>hola.txt</w:t>
      </w:r>
    </w:p>
    <w:p w14:paraId="0C719B25" w14:textId="53AAABF5" w:rsidR="00DE6F6B" w:rsidRPr="00DE6F6B" w:rsidRDefault="00DE6F6B" w:rsidP="00DE6F6B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DE6F6B">
        <w:rPr>
          <w:rFonts w:ascii="Times New Roman" w:hAnsi="Times New Roman" w:cs="Times New Roman"/>
          <w:b/>
          <w:bCs/>
          <w:sz w:val="24"/>
          <w:szCs w:val="24"/>
          <w:lang w:val="es-ES"/>
        </w:rPr>
        <w:t>backup1</w:t>
      </w:r>
    </w:p>
    <w:p w14:paraId="48068931" w14:textId="5082896E" w:rsidR="00DE6F6B" w:rsidRDefault="00DE6F6B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DE6F6B">
        <w:rPr>
          <w:rFonts w:ascii="Times New Roman" w:hAnsi="Times New Roman" w:cs="Times New Roman"/>
          <w:sz w:val="24"/>
          <w:szCs w:val="24"/>
          <w:lang w:val="es-ES"/>
        </w:rPr>
        <w:t xml:space="preserve">adios.txt </w:t>
      </w:r>
    </w:p>
    <w:p w14:paraId="3ADF1BED" w14:textId="297289FD" w:rsidR="00DE6F6B" w:rsidRDefault="00DE6F6B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2.- Vuelva a iniciar el servicio de cron, Pasado 1 minuto vuelva a ver las misma</w:t>
      </w:r>
      <w:r w:rsidR="00BE109B">
        <w:rPr>
          <w:rFonts w:ascii="Times New Roman" w:hAnsi="Times New Roman" w:cs="Times New Roman"/>
          <w:sz w:val="24"/>
          <w:szCs w:val="24"/>
          <w:lang w:val="es-ES"/>
        </w:rPr>
        <w:t>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carpetas mediante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find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¿Qué cambios ocurrieron?</w:t>
      </w:r>
    </w:p>
    <w:p w14:paraId="6FFC85AE" w14:textId="2A246C81" w:rsidR="00DE6F6B" w:rsidRDefault="00DE6F6B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DE6F6B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7C4F5A85" wp14:editId="0FD3486C">
            <wp:extent cx="5400040" cy="455803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502D" w14:textId="77777777" w:rsidR="00BE109B" w:rsidRDefault="00BE109B" w:rsidP="00DE6F6B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EF8E599" w14:textId="4707BAD8" w:rsidR="00DE6F6B" w:rsidRDefault="00DE6F6B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DE6F6B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07BE9BA3" wp14:editId="6F5B21CC">
            <wp:extent cx="5400040" cy="455803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CAE9" w14:textId="71649736" w:rsidR="00BE109B" w:rsidRPr="00BE109B" w:rsidRDefault="00BE109B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Se hizo una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backup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del archivo </w:t>
      </w:r>
      <w:r w:rsidRPr="00BE109B">
        <w:rPr>
          <w:rFonts w:ascii="Times New Roman" w:hAnsi="Times New Roman" w:cs="Times New Roman"/>
          <w:b/>
          <w:bCs/>
          <w:sz w:val="24"/>
          <w:szCs w:val="24"/>
          <w:lang w:val="es-ES"/>
        </w:rPr>
        <w:t>nuevo25_seguridad.txt</w:t>
      </w:r>
      <w:r w:rsidRPr="00DE6F6B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en </w:t>
      </w:r>
      <w:r w:rsidRPr="00BE109B">
        <w:rPr>
          <w:rFonts w:ascii="Times New Roman" w:hAnsi="Times New Roman" w:cs="Times New Roman"/>
          <w:b/>
          <w:bCs/>
          <w:sz w:val="24"/>
          <w:szCs w:val="24"/>
          <w:lang w:val="es-ES"/>
        </w:rPr>
        <w:t>copia/</w:t>
      </w:r>
    </w:p>
    <w:p w14:paraId="5458F5A9" w14:textId="77777777" w:rsidR="005C49C0" w:rsidRDefault="005C49C0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43862436" w14:textId="240E517D" w:rsidR="00DE6F6B" w:rsidRPr="00BE109B" w:rsidRDefault="00DE6F6B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3.</w:t>
      </w:r>
      <w:r w:rsidR="00BE109B">
        <w:rPr>
          <w:rFonts w:ascii="Times New Roman" w:hAnsi="Times New Roman" w:cs="Times New Roman"/>
          <w:sz w:val="24"/>
          <w:szCs w:val="24"/>
          <w:lang w:val="es-ES"/>
        </w:rPr>
        <w:t xml:space="preserve">- Borre el archivo </w:t>
      </w:r>
      <w:r w:rsidR="00BE109B" w:rsidRPr="00BE109B">
        <w:rPr>
          <w:rFonts w:ascii="Times New Roman" w:hAnsi="Times New Roman" w:cs="Times New Roman"/>
          <w:b/>
          <w:bCs/>
          <w:sz w:val="24"/>
          <w:szCs w:val="24"/>
          <w:lang w:val="es-ES"/>
        </w:rPr>
        <w:t>nuevo25_seguridad.txt</w:t>
      </w:r>
      <w:r w:rsidR="00BE109B">
        <w:rPr>
          <w:rFonts w:ascii="Times New Roman" w:hAnsi="Times New Roman" w:cs="Times New Roman"/>
          <w:sz w:val="24"/>
          <w:szCs w:val="24"/>
          <w:lang w:val="es-ES"/>
        </w:rPr>
        <w:t xml:space="preserve">, pasado 1 minuto ¿Qué ocurrió? Utilice </w:t>
      </w:r>
      <w:proofErr w:type="spellStart"/>
      <w:r w:rsidR="00BE109B">
        <w:rPr>
          <w:rFonts w:ascii="Times New Roman" w:hAnsi="Times New Roman" w:cs="Times New Roman"/>
          <w:b/>
          <w:bCs/>
          <w:sz w:val="24"/>
          <w:szCs w:val="24"/>
          <w:lang w:val="es-ES"/>
        </w:rPr>
        <w:t>find</w:t>
      </w:r>
      <w:proofErr w:type="spellEnd"/>
    </w:p>
    <w:p w14:paraId="7CEDECD7" w14:textId="3F684CFF" w:rsidR="00DE6F6B" w:rsidRDefault="00BE109B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1956E908" wp14:editId="7E4CD04D">
            <wp:extent cx="5391150" cy="45529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EB40C" w14:textId="31B023FB" w:rsidR="00BE109B" w:rsidRDefault="00BE109B" w:rsidP="00DE6F6B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Se elimino el archivo en 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original/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, se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elimino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backup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en 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copia/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y al final se hizo un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backup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del archivo eliminado en 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backup1/</w:t>
      </w:r>
    </w:p>
    <w:p w14:paraId="55EB137E" w14:textId="77777777" w:rsidR="005C49C0" w:rsidRDefault="005C49C0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042F2AF9" w14:textId="73D538A5" w:rsidR="00BE109B" w:rsidRPr="00BE109B" w:rsidRDefault="00BE109B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4.- Realice las tareas necesarias para realizar una copia de seguridad incremental a un directorio llamado MisTareas25, para que se realicen automáticamente cada día sábado a las 19:30.</w:t>
      </w:r>
    </w:p>
    <w:p w14:paraId="62D87046" w14:textId="661DBED9" w:rsidR="00DE6F6B" w:rsidRDefault="00EA0997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A0997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653ED65B" wp14:editId="38FD3D19">
            <wp:extent cx="5400040" cy="455803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71B6" w14:textId="613DA5FE" w:rsidR="00EA0997" w:rsidRDefault="00EA0997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A0997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0DE49E17" wp14:editId="6813F8D3">
            <wp:extent cx="5400040" cy="455803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F0E2" w14:textId="3BB1A239" w:rsidR="00EA0997" w:rsidRDefault="00EA0997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A0997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28A92C1E" wp14:editId="439E9E18">
            <wp:extent cx="5400040" cy="455803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A3B7" w14:textId="08EC573B" w:rsidR="00EA0997" w:rsidRDefault="00B05F0D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Agregamos al final lo siguiente:</w:t>
      </w:r>
      <w:r>
        <w:rPr>
          <w:rFonts w:ascii="Times New Roman" w:hAnsi="Times New Roman" w:cs="Times New Roman"/>
          <w:sz w:val="24"/>
          <w:szCs w:val="24"/>
          <w:lang w:val="es-ES"/>
        </w:rPr>
        <w:br/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4B3ACACD" wp14:editId="64172581">
            <wp:extent cx="5391150" cy="45529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B36D7" w14:textId="3B589198" w:rsidR="00B05F0D" w:rsidRDefault="00B05F0D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Lo cual programa la ejecución del script todos los sábados a las 19:30 pm</w:t>
      </w:r>
    </w:p>
    <w:p w14:paraId="4FD64A03" w14:textId="2DFBA0D7" w:rsidR="00B05F0D" w:rsidRDefault="00B05F0D" w:rsidP="00DE6F6B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B5C6ED3" w14:textId="77777777" w:rsidR="005C49C0" w:rsidRDefault="005C49C0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05AE56E1" w14:textId="3657A4DC" w:rsidR="009C5326" w:rsidRDefault="009C5326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Importante:</w:t>
      </w:r>
    </w:p>
    <w:p w14:paraId="32E1016C" w14:textId="7D0064A5" w:rsidR="009B6665" w:rsidRDefault="009C5326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Como creamos la carpeta MisTareas25</w:t>
      </w:r>
      <w:r w:rsidR="009B6665">
        <w:rPr>
          <w:rFonts w:ascii="Times New Roman" w:hAnsi="Times New Roman" w:cs="Times New Roman"/>
          <w:sz w:val="24"/>
          <w:szCs w:val="24"/>
          <w:lang w:val="es-ES"/>
        </w:rPr>
        <w:t xml:space="preserve"> y el script backup_incremental.sh con </w:t>
      </w:r>
      <w:proofErr w:type="spellStart"/>
      <w:r w:rsidR="009B6665">
        <w:rPr>
          <w:rFonts w:ascii="Times New Roman" w:hAnsi="Times New Roman" w:cs="Times New Roman"/>
          <w:sz w:val="24"/>
          <w:szCs w:val="24"/>
          <w:lang w:val="es-ES"/>
        </w:rPr>
        <w:t>root</w:t>
      </w:r>
      <w:proofErr w:type="spellEnd"/>
      <w:r w:rsidR="009B6665">
        <w:rPr>
          <w:rFonts w:ascii="Times New Roman" w:hAnsi="Times New Roman" w:cs="Times New Roman"/>
          <w:sz w:val="24"/>
          <w:szCs w:val="24"/>
          <w:lang w:val="es-ES"/>
        </w:rPr>
        <w:t xml:space="preserve"> tenemos que cambiar de dueño MisTareas25 al usuario </w:t>
      </w:r>
      <w:proofErr w:type="spellStart"/>
      <w:r w:rsidR="009B6665">
        <w:rPr>
          <w:rFonts w:ascii="Times New Roman" w:hAnsi="Times New Roman" w:cs="Times New Roman"/>
          <w:sz w:val="24"/>
          <w:szCs w:val="24"/>
          <w:lang w:val="es-ES"/>
        </w:rPr>
        <w:t>bvb</w:t>
      </w:r>
      <w:proofErr w:type="spellEnd"/>
      <w:r w:rsidR="009B6665">
        <w:rPr>
          <w:rFonts w:ascii="Times New Roman" w:hAnsi="Times New Roman" w:cs="Times New Roman"/>
          <w:sz w:val="24"/>
          <w:szCs w:val="24"/>
          <w:lang w:val="es-ES"/>
        </w:rPr>
        <w:t xml:space="preserve"> y dar los permisos correctos al script.</w:t>
      </w:r>
    </w:p>
    <w:p w14:paraId="4F88EDBE" w14:textId="13221B09" w:rsidR="009B6665" w:rsidRDefault="009B6665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9B6665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78ED560A" wp14:editId="79DE15C2">
            <wp:extent cx="5400040" cy="455803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76C0" w14:textId="77777777" w:rsidR="005C49C0" w:rsidRDefault="005C49C0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1E73DCF2" w14:textId="04148BDE" w:rsidR="009B6665" w:rsidRDefault="009B6665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Nos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logueamos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con el usuario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bvb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y ejecutamos el script</w:t>
      </w:r>
    </w:p>
    <w:p w14:paraId="67A435E3" w14:textId="167762BD" w:rsidR="009B6665" w:rsidRDefault="00225CA1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25CA1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3043764" wp14:editId="567D0D63">
            <wp:extent cx="5400040" cy="455803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A2FB" w14:textId="139CF5D5" w:rsidR="00225CA1" w:rsidRDefault="00225CA1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Resultado:</w:t>
      </w:r>
    </w:p>
    <w:p w14:paraId="078FB091" w14:textId="7547831D" w:rsidR="00225CA1" w:rsidRDefault="00225CA1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Al ejecutar el script por primera vez, nos mostro el aviso de que la última no existía fue al esperado.</w:t>
      </w:r>
    </w:p>
    <w:p w14:paraId="3E0F35C6" w14:textId="0264B93C" w:rsidR="00225CA1" w:rsidRDefault="00225CA1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En la foto nos muestra que el script creo una copia completa con la fecha de hoy y estableció el enlace simbólico ultima.</w:t>
      </w:r>
    </w:p>
    <w:p w14:paraId="6D22D2A4" w14:textId="77777777" w:rsidR="00225CA1" w:rsidRDefault="00225CA1" w:rsidP="00DE6F6B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79AA38B" w14:textId="77777777" w:rsidR="005C49C0" w:rsidRDefault="005C49C0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6280851D" w14:textId="614678F1" w:rsidR="00225CA1" w:rsidRDefault="00225CA1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5.- Realice las tareas necesarias para realizar una copia de seguridad incremental a un directorio llamado TusTareas25, para que se realicen automaticaticamente los días lunes, miércoles y viernes a las 00:55 am.</w:t>
      </w:r>
    </w:p>
    <w:p w14:paraId="341EB633" w14:textId="3D575D9D" w:rsidR="00225CA1" w:rsidRDefault="00225CA1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25CA1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7792AECE" wp14:editId="08C81C55">
            <wp:extent cx="5400040" cy="455803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333D" w14:textId="142AA2D9" w:rsidR="00A70DB0" w:rsidRDefault="00A70DB0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Script:</w:t>
      </w:r>
      <w:r>
        <w:rPr>
          <w:rFonts w:ascii="Times New Roman" w:hAnsi="Times New Roman" w:cs="Times New Roman"/>
          <w:sz w:val="24"/>
          <w:szCs w:val="24"/>
          <w:lang w:val="es-ES"/>
        </w:rPr>
        <w:br/>
      </w:r>
      <w:r w:rsidRPr="00A70DB0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3D33FBEF" wp14:editId="0FBA690C">
            <wp:extent cx="5400040" cy="455803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3AFB" w14:textId="77777777" w:rsidR="005C49C0" w:rsidRDefault="005C49C0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42B626C3" w14:textId="3280FE36" w:rsidR="002646BB" w:rsidRDefault="002646BB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Permisos</w:t>
      </w:r>
    </w:p>
    <w:p w14:paraId="68995B7A" w14:textId="6866F24B" w:rsidR="00A70DB0" w:rsidRDefault="002646BB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646BB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785F6F38" wp14:editId="5322CEE2">
            <wp:extent cx="5400040" cy="455803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E999" w14:textId="77777777" w:rsidR="005C49C0" w:rsidRDefault="005C49C0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506A226E" w14:textId="72D46F18" w:rsidR="002646BB" w:rsidRDefault="002646BB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Cron</w:t>
      </w:r>
    </w:p>
    <w:p w14:paraId="77AD04CF" w14:textId="1C292F24" w:rsidR="002646BB" w:rsidRDefault="002646BB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7A5D131" wp14:editId="261C0B6D">
            <wp:extent cx="5391150" cy="455295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E328F" w14:textId="77777777" w:rsidR="005C49C0" w:rsidRDefault="005C49C0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730240D5" w14:textId="362C726B" w:rsidR="002646BB" w:rsidRDefault="002646BB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Corremos el script</w:t>
      </w:r>
    </w:p>
    <w:p w14:paraId="211F376E" w14:textId="1A96E7BE" w:rsidR="002646BB" w:rsidRDefault="002646BB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708A66A4" wp14:editId="3430C99C">
            <wp:extent cx="5391150" cy="45529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CC9EF" w14:textId="77777777" w:rsidR="005C49C0" w:rsidRDefault="005C49C0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484CBB81" w14:textId="7B175281" w:rsidR="005D6D58" w:rsidRDefault="004A28F9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6.- Usando como destino otra máquina virtual, realice una copia programada desde Ubuntu server a la máquina destino mediante red para un </w:t>
      </w:r>
      <w:r w:rsidR="00162A4B">
        <w:rPr>
          <w:rFonts w:ascii="Times New Roman" w:hAnsi="Times New Roman" w:cs="Times New Roman"/>
          <w:sz w:val="24"/>
          <w:szCs w:val="24"/>
          <w:lang w:val="es-ES"/>
        </w:rPr>
        <w:t>día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domingo a las 05:20am</w:t>
      </w:r>
      <w:r w:rsidR="00162A4B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50DE4DF2" w14:textId="4147366E" w:rsidR="005D6D58" w:rsidRDefault="005D6D58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Procedemos a hacer ping entre las maquinas para ver si tienen comunicación</w:t>
      </w:r>
    </w:p>
    <w:p w14:paraId="2F7B9416" w14:textId="263603C4" w:rsidR="005D6D58" w:rsidRDefault="005D6D58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Ubuntu</w:t>
      </w:r>
    </w:p>
    <w:p w14:paraId="18BFC13C" w14:textId="314E9EA8" w:rsidR="005D6D58" w:rsidRDefault="005B1C6E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5B1C6E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3029739D" wp14:editId="64DFA0F7">
            <wp:extent cx="5400040" cy="287782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DCEC" w14:textId="4BD03E34" w:rsidR="005D6D58" w:rsidRDefault="005D6D58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Ubuntu server</w:t>
      </w:r>
    </w:p>
    <w:p w14:paraId="0EEF2377" w14:textId="0956C368" w:rsidR="005D6D58" w:rsidRDefault="005B1C6E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5B1C6E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60932367" wp14:editId="1A0F8815">
            <wp:extent cx="5400040" cy="287782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D5D2" w14:textId="77777777" w:rsidR="00341825" w:rsidRDefault="00341825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4D00A533" w14:textId="48C51300" w:rsidR="005D6D58" w:rsidRDefault="005D6D58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Procedemos con la copia</w:t>
      </w:r>
    </w:p>
    <w:p w14:paraId="5B3BD0A1" w14:textId="0DD42CC4" w:rsidR="005D6D58" w:rsidRDefault="005D6D58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Paso </w:t>
      </w:r>
      <w:r w:rsidR="005B1C6E">
        <w:rPr>
          <w:rFonts w:ascii="Times New Roman" w:hAnsi="Times New Roman" w:cs="Times New Roman"/>
          <w:sz w:val="24"/>
          <w:szCs w:val="24"/>
          <w:lang w:val="es-ES"/>
        </w:rPr>
        <w:t>1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: </w:t>
      </w:r>
      <w:r w:rsidR="00684EC0">
        <w:rPr>
          <w:rFonts w:ascii="Times New Roman" w:hAnsi="Times New Roman" w:cs="Times New Roman"/>
          <w:sz w:val="24"/>
          <w:szCs w:val="24"/>
          <w:lang w:val="es-ES"/>
        </w:rPr>
        <w:t>CONFIGURACION AUTENTICACION SSH sin contraseña</w:t>
      </w:r>
    </w:p>
    <w:p w14:paraId="051EA241" w14:textId="601B0E65" w:rsidR="00684EC0" w:rsidRDefault="00684EC0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1.- Generar una clave SSH</w:t>
      </w:r>
    </w:p>
    <w:p w14:paraId="09042D22" w14:textId="001BC599" w:rsidR="00684EC0" w:rsidRDefault="007566EB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7566EB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4478398D" wp14:editId="5F9CC1D9">
            <wp:extent cx="5400040" cy="287782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13E6" w14:textId="1FC6034B" w:rsidR="00684EC0" w:rsidRDefault="00684EC0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2.- Copiamos la clave publica a la maquina destino</w:t>
      </w:r>
      <w:r w:rsidR="009073EE">
        <w:rPr>
          <w:rFonts w:ascii="Times New Roman" w:hAnsi="Times New Roman" w:cs="Times New Roman"/>
          <w:sz w:val="24"/>
          <w:szCs w:val="24"/>
          <w:lang w:val="es-ES"/>
        </w:rPr>
        <w:t>, nos pedirá la contraseña</w:t>
      </w:r>
    </w:p>
    <w:p w14:paraId="0A790E8B" w14:textId="4578C493" w:rsidR="005B1C6E" w:rsidRDefault="005B1C6E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5B1C6E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0007E42E" wp14:editId="7C07774D">
            <wp:extent cx="5400040" cy="287782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CE8B" w14:textId="77777777" w:rsidR="00341825" w:rsidRDefault="00341825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451A2221" w14:textId="36D3B093" w:rsidR="005B1C6E" w:rsidRDefault="005B1C6E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3.- verificamos el acceso sin contraseña</w:t>
      </w:r>
    </w:p>
    <w:p w14:paraId="0C6EDE2F" w14:textId="795EB5FC" w:rsidR="005B1C6E" w:rsidRDefault="005B1C6E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63BB7064" wp14:editId="1DDF841F">
            <wp:extent cx="5400040" cy="288099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DF8A1" w14:textId="7B16F5F0" w:rsidR="005B1C6E" w:rsidRDefault="005B1C6E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PASO 2: Crear el script de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backup</w:t>
      </w:r>
      <w:proofErr w:type="spellEnd"/>
    </w:p>
    <w:p w14:paraId="3AE5FFF5" w14:textId="6B16C7B6" w:rsidR="005B1C6E" w:rsidRDefault="005B1C6E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5B1C6E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6033F9CC" wp14:editId="410FA82E">
            <wp:extent cx="5400040" cy="287782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B8A4" w14:textId="77777777" w:rsidR="00341825" w:rsidRDefault="00341825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63F8804F" w14:textId="48E58DDA" w:rsidR="00253BBF" w:rsidRDefault="00253BBF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2.- agregar el script</w:t>
      </w:r>
    </w:p>
    <w:p w14:paraId="5D19B247" w14:textId="4CF47FDB" w:rsidR="005B1C6E" w:rsidRDefault="005B1C6E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5B1C6E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65C2B0FA" wp14:editId="062D8E05">
            <wp:extent cx="5400040" cy="287782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CEC5" w14:textId="613B5EBC" w:rsidR="00253BBF" w:rsidRDefault="00253BBF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3.- Dar permisos</w:t>
      </w:r>
    </w:p>
    <w:p w14:paraId="3877D54A" w14:textId="3DAE48E9" w:rsidR="00253BBF" w:rsidRDefault="00253BBF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53BBF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0E2EFD19" wp14:editId="135EA784">
            <wp:extent cx="5400040" cy="287782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9ED0" w14:textId="77777777" w:rsidR="00341825" w:rsidRDefault="00341825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622FDAB9" w14:textId="23DB3A41" w:rsidR="00253BBF" w:rsidRDefault="00253BBF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4.- Probar manualmente</w:t>
      </w:r>
    </w:p>
    <w:p w14:paraId="30F11D8E" w14:textId="0EC9A0BB" w:rsidR="00253BBF" w:rsidRDefault="00253BBF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53BBF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426C8B72" wp14:editId="7537FD85">
            <wp:extent cx="5400040" cy="287782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CE2B" w14:textId="6A1135B4" w:rsidR="00253BBF" w:rsidRDefault="00253BBF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53BBF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31462AEF" wp14:editId="11ED78AD">
            <wp:extent cx="5400040" cy="287782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807B" w14:textId="77777777" w:rsidR="00341825" w:rsidRDefault="00341825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7C3DCEA5" w14:textId="12176B2E" w:rsidR="00253BBF" w:rsidRDefault="00253BBF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Paso 3: Configurar cron</w:t>
      </w:r>
    </w:p>
    <w:p w14:paraId="0027B7FA" w14:textId="6126C2BC" w:rsidR="00253BBF" w:rsidRDefault="00253BBF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10E04210" wp14:editId="782187A6">
            <wp:extent cx="5400040" cy="288099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9830F" w14:textId="0B5D7988" w:rsidR="00253BBF" w:rsidRDefault="00341825" w:rsidP="00DE6F6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PASO 3: Probar el archivo de log</w:t>
      </w:r>
    </w:p>
    <w:p w14:paraId="1C0C07F0" w14:textId="0F859B9B" w:rsidR="00341825" w:rsidRDefault="00341825" w:rsidP="00341825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1.- Ejecutar el script</w:t>
      </w:r>
    </w:p>
    <w:p w14:paraId="13AF4CD2" w14:textId="3BF0AB0C" w:rsidR="00341825" w:rsidRDefault="00341825" w:rsidP="00341825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341825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44E6488F" wp14:editId="5FC8F876">
            <wp:extent cx="5400040" cy="287782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EB2C" w14:textId="396CCBC8" w:rsidR="00341825" w:rsidRPr="00341825" w:rsidRDefault="00341825" w:rsidP="00341825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Importante: El archivo backup_remote.log se creara el domingo a las 05:20am</w:t>
      </w:r>
    </w:p>
    <w:p w14:paraId="797A281A" w14:textId="77777777" w:rsidR="00253BBF" w:rsidRDefault="00253BBF" w:rsidP="00DE6F6B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C09E8B1" w14:textId="77777777" w:rsidR="007F3DB9" w:rsidRPr="00EF2673" w:rsidRDefault="007F3DB9" w:rsidP="0087214F">
      <w:pPr>
        <w:rPr>
          <w:rFonts w:ascii="Times New Roman" w:hAnsi="Times New Roman" w:cs="Times New Roman"/>
          <w:sz w:val="24"/>
          <w:szCs w:val="24"/>
          <w:lang w:val="es-ES"/>
        </w:rPr>
      </w:pPr>
    </w:p>
    <w:sectPr w:rsidR="007F3DB9" w:rsidRPr="00EF26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E6BCB"/>
    <w:multiLevelType w:val="multilevel"/>
    <w:tmpl w:val="332A2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F5057EE"/>
    <w:multiLevelType w:val="multilevel"/>
    <w:tmpl w:val="F646A2D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610E19"/>
    <w:multiLevelType w:val="hybridMultilevel"/>
    <w:tmpl w:val="6FCA321C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CF5309"/>
    <w:multiLevelType w:val="hybridMultilevel"/>
    <w:tmpl w:val="0AF0F890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A808DB"/>
    <w:multiLevelType w:val="hybridMultilevel"/>
    <w:tmpl w:val="DEF636C8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E58"/>
    <w:rsid w:val="00111667"/>
    <w:rsid w:val="00162A4B"/>
    <w:rsid w:val="001635E7"/>
    <w:rsid w:val="001975F4"/>
    <w:rsid w:val="00225CA1"/>
    <w:rsid w:val="00253BBF"/>
    <w:rsid w:val="002646BB"/>
    <w:rsid w:val="00341825"/>
    <w:rsid w:val="00344519"/>
    <w:rsid w:val="0035758C"/>
    <w:rsid w:val="003D3CE1"/>
    <w:rsid w:val="00410642"/>
    <w:rsid w:val="00471233"/>
    <w:rsid w:val="004A28F9"/>
    <w:rsid w:val="004A4A53"/>
    <w:rsid w:val="00520ACE"/>
    <w:rsid w:val="00551551"/>
    <w:rsid w:val="005B1C6E"/>
    <w:rsid w:val="005C49C0"/>
    <w:rsid w:val="005D6D58"/>
    <w:rsid w:val="00684EC0"/>
    <w:rsid w:val="00717E99"/>
    <w:rsid w:val="007566EB"/>
    <w:rsid w:val="00763974"/>
    <w:rsid w:val="00794824"/>
    <w:rsid w:val="007D622B"/>
    <w:rsid w:val="007F163C"/>
    <w:rsid w:val="007F3DB9"/>
    <w:rsid w:val="0087214F"/>
    <w:rsid w:val="0089741A"/>
    <w:rsid w:val="00906EC1"/>
    <w:rsid w:val="009073EE"/>
    <w:rsid w:val="009B6665"/>
    <w:rsid w:val="009C5326"/>
    <w:rsid w:val="009F7804"/>
    <w:rsid w:val="00A31608"/>
    <w:rsid w:val="00A70DB0"/>
    <w:rsid w:val="00A968FD"/>
    <w:rsid w:val="00B05F0D"/>
    <w:rsid w:val="00B26624"/>
    <w:rsid w:val="00B3575E"/>
    <w:rsid w:val="00B45833"/>
    <w:rsid w:val="00BB6350"/>
    <w:rsid w:val="00BE109B"/>
    <w:rsid w:val="00BE41C6"/>
    <w:rsid w:val="00C26E05"/>
    <w:rsid w:val="00DE6F6B"/>
    <w:rsid w:val="00E63E58"/>
    <w:rsid w:val="00EA0997"/>
    <w:rsid w:val="00EA35F7"/>
    <w:rsid w:val="00EF2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3ECB3B"/>
  <w15:chartTrackingRefBased/>
  <w15:docId w15:val="{A52C2933-1AC8-48A2-A7A7-DC15BB24E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78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63E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A35F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A35F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17E99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A31608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C26E05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26E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B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26E05"/>
    <w:rPr>
      <w:rFonts w:ascii="Courier New" w:eastAsia="Times New Roman" w:hAnsi="Courier New" w:cs="Courier New"/>
      <w:sz w:val="20"/>
      <w:szCs w:val="20"/>
      <w:lang w:eastAsia="es-BO"/>
    </w:rPr>
  </w:style>
  <w:style w:type="character" w:styleId="Textoennegrita">
    <w:name w:val="Strong"/>
    <w:basedOn w:val="Fuentedeprrafopredeter"/>
    <w:uiPriority w:val="22"/>
    <w:qFormat/>
    <w:rsid w:val="00C26E0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9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3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63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052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39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33</Pages>
  <Words>868</Words>
  <Characters>4776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Denilson Mamani Quispe</dc:creator>
  <cp:keywords/>
  <dc:description/>
  <cp:lastModifiedBy>Ludeq</cp:lastModifiedBy>
  <cp:revision>2</cp:revision>
  <dcterms:created xsi:type="dcterms:W3CDTF">2025-04-27T03:16:00Z</dcterms:created>
  <dcterms:modified xsi:type="dcterms:W3CDTF">2025-04-27T03:16:00Z</dcterms:modified>
</cp:coreProperties>
</file>