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9E14" w14:textId="481C426C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High-Level Design Document for Rewards System</w:t>
      </w:r>
    </w:p>
    <w:p w14:paraId="1C13307F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1. Introduction</w:t>
      </w:r>
    </w:p>
    <w:p w14:paraId="273839B3" w14:textId="1B492FC9" w:rsidR="000B5957" w:rsidRPr="000B5957" w:rsidRDefault="000B5957" w:rsidP="000B5957">
      <w:pPr>
        <w:numPr>
          <w:ilvl w:val="0"/>
          <w:numId w:val="1"/>
        </w:numPr>
      </w:pPr>
      <w:r w:rsidRPr="000B5957">
        <w:rPr>
          <w:b/>
          <w:bCs/>
        </w:rPr>
        <w:t>Project Overview:</w:t>
      </w:r>
      <w:r w:rsidRPr="000B5957">
        <w:br/>
        <w:t>The Rewards System is designed to manage customer transactions, calculate reward points,. The system handles CRUD operations for customer transactions, calculates rewards, and provides APIs for users to interact with.</w:t>
      </w:r>
    </w:p>
    <w:p w14:paraId="330A5F65" w14:textId="1E153D19" w:rsidR="000B5957" w:rsidRPr="000B5957" w:rsidRDefault="000B5957" w:rsidP="000B5957">
      <w:pPr>
        <w:numPr>
          <w:ilvl w:val="0"/>
          <w:numId w:val="1"/>
        </w:numPr>
      </w:pPr>
      <w:r w:rsidRPr="000B5957">
        <w:rPr>
          <w:b/>
          <w:bCs/>
        </w:rPr>
        <w:t>Objective:</w:t>
      </w:r>
      <w:r w:rsidRPr="000B5957">
        <w:br/>
        <w:t xml:space="preserve">The goal of this project is to provide an API-driven system that allows users to record transactions and retrieve rewards for customers. The system will include roles for different users (e.g. </w:t>
      </w:r>
      <w:proofErr w:type="spellStart"/>
      <w:r w:rsidRPr="000B5957">
        <w:t>Admin</w:t>
      </w:r>
      <w:r>
        <w:t>,User</w:t>
      </w:r>
      <w:proofErr w:type="spellEnd"/>
      <w:r w:rsidRPr="000B5957">
        <w:t>) to perform certain operations like deleting transactions.</w:t>
      </w:r>
    </w:p>
    <w:p w14:paraId="2FFA7797" w14:textId="77777777" w:rsidR="000B5957" w:rsidRPr="000B5957" w:rsidRDefault="000B5957" w:rsidP="000B5957">
      <w:pPr>
        <w:numPr>
          <w:ilvl w:val="0"/>
          <w:numId w:val="1"/>
        </w:numPr>
      </w:pPr>
      <w:r w:rsidRPr="000B5957">
        <w:rPr>
          <w:b/>
          <w:bCs/>
        </w:rPr>
        <w:t>Technologies Used:</w:t>
      </w:r>
    </w:p>
    <w:p w14:paraId="36CAA3CA" w14:textId="77777777" w:rsidR="000B5957" w:rsidRPr="000B5957" w:rsidRDefault="000B5957" w:rsidP="000B5957">
      <w:pPr>
        <w:numPr>
          <w:ilvl w:val="1"/>
          <w:numId w:val="1"/>
        </w:numPr>
      </w:pPr>
      <w:r w:rsidRPr="000B5957">
        <w:t>Java 8</w:t>
      </w:r>
    </w:p>
    <w:p w14:paraId="16FA3E3F" w14:textId="77777777" w:rsidR="000B5957" w:rsidRPr="000B5957" w:rsidRDefault="000B5957" w:rsidP="000B5957">
      <w:pPr>
        <w:numPr>
          <w:ilvl w:val="1"/>
          <w:numId w:val="1"/>
        </w:numPr>
      </w:pPr>
      <w:r w:rsidRPr="000B5957">
        <w:t>Spring Boot</w:t>
      </w:r>
    </w:p>
    <w:p w14:paraId="1932C3C4" w14:textId="77777777" w:rsidR="000B5957" w:rsidRPr="000B5957" w:rsidRDefault="000B5957" w:rsidP="000B5957">
      <w:pPr>
        <w:numPr>
          <w:ilvl w:val="1"/>
          <w:numId w:val="1"/>
        </w:numPr>
      </w:pPr>
      <w:r w:rsidRPr="000B5957">
        <w:t>Spring Security</w:t>
      </w:r>
    </w:p>
    <w:p w14:paraId="4B8CF79D" w14:textId="77777777" w:rsidR="000B5957" w:rsidRPr="000B5957" w:rsidRDefault="000B5957" w:rsidP="000B5957">
      <w:pPr>
        <w:numPr>
          <w:ilvl w:val="1"/>
          <w:numId w:val="1"/>
        </w:numPr>
      </w:pPr>
      <w:r w:rsidRPr="000B5957">
        <w:t>JPA (Java Persistence API)</w:t>
      </w:r>
    </w:p>
    <w:p w14:paraId="0DF86C28" w14:textId="24125C1F" w:rsidR="000B5957" w:rsidRPr="000B5957" w:rsidRDefault="000B5957" w:rsidP="000B5957">
      <w:pPr>
        <w:numPr>
          <w:ilvl w:val="1"/>
          <w:numId w:val="1"/>
        </w:numPr>
      </w:pPr>
      <w:r>
        <w:t>Oracle Database</w:t>
      </w:r>
      <w:r w:rsidRPr="000B5957">
        <w:t xml:space="preserve"> (or any database for storing data)</w:t>
      </w:r>
    </w:p>
    <w:p w14:paraId="0E5A01CB" w14:textId="011171C2" w:rsidR="000B5957" w:rsidRPr="000B5957" w:rsidRDefault="000B5957" w:rsidP="000B5957">
      <w:pPr>
        <w:numPr>
          <w:ilvl w:val="1"/>
          <w:numId w:val="1"/>
        </w:numPr>
      </w:pPr>
      <w:r w:rsidRPr="000B5957">
        <w:t>Maven  (for dependency management)</w:t>
      </w:r>
    </w:p>
    <w:p w14:paraId="2E037242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2. System Architecture</w:t>
      </w:r>
    </w:p>
    <w:p w14:paraId="55431994" w14:textId="77777777" w:rsidR="000B5957" w:rsidRPr="000B5957" w:rsidRDefault="000B5957" w:rsidP="000B5957">
      <w:r w:rsidRPr="000B5957">
        <w:t>The architecture of the Rewards System follows a layered design pattern with the following layers:</w:t>
      </w:r>
    </w:p>
    <w:p w14:paraId="0A39272C" w14:textId="77777777" w:rsidR="000B5957" w:rsidRPr="000B5957" w:rsidRDefault="000B5957" w:rsidP="000B5957">
      <w:pPr>
        <w:numPr>
          <w:ilvl w:val="0"/>
          <w:numId w:val="2"/>
        </w:numPr>
      </w:pPr>
      <w:r w:rsidRPr="000B5957">
        <w:rPr>
          <w:b/>
          <w:bCs/>
        </w:rPr>
        <w:t>Controller Layer:</w:t>
      </w:r>
      <w:r w:rsidRPr="000B5957">
        <w:t xml:space="preserve"> Handles HTTP requests, maps them to service methods, and returns HTTP responses.</w:t>
      </w:r>
    </w:p>
    <w:p w14:paraId="4DA085BF" w14:textId="77777777" w:rsidR="000B5957" w:rsidRPr="000B5957" w:rsidRDefault="000B5957" w:rsidP="000B5957">
      <w:pPr>
        <w:numPr>
          <w:ilvl w:val="0"/>
          <w:numId w:val="2"/>
        </w:numPr>
      </w:pPr>
      <w:r w:rsidRPr="000B5957">
        <w:rPr>
          <w:b/>
          <w:bCs/>
        </w:rPr>
        <w:t>Service Layer:</w:t>
      </w:r>
      <w:r w:rsidRPr="000B5957">
        <w:t xml:space="preserve"> Contains business logic for processing transactions and calculating rewards.</w:t>
      </w:r>
    </w:p>
    <w:p w14:paraId="2237C429" w14:textId="77777777" w:rsidR="000B5957" w:rsidRPr="000B5957" w:rsidRDefault="000B5957" w:rsidP="000B5957">
      <w:pPr>
        <w:numPr>
          <w:ilvl w:val="0"/>
          <w:numId w:val="2"/>
        </w:numPr>
      </w:pPr>
      <w:r w:rsidRPr="000B5957">
        <w:rPr>
          <w:b/>
          <w:bCs/>
        </w:rPr>
        <w:t>Repository Layer:</w:t>
      </w:r>
      <w:r w:rsidRPr="000B5957">
        <w:t xml:space="preserve"> Interacts with the database to perform CRUD operations.</w:t>
      </w:r>
    </w:p>
    <w:p w14:paraId="506D0F38" w14:textId="77777777" w:rsidR="000B5957" w:rsidRPr="000B5957" w:rsidRDefault="000B5957" w:rsidP="000B5957">
      <w:r w:rsidRPr="000B5957">
        <w:rPr>
          <w:b/>
          <w:bCs/>
        </w:rPr>
        <w:t>Components:</w:t>
      </w:r>
    </w:p>
    <w:p w14:paraId="02EDA546" w14:textId="77777777" w:rsidR="000B5957" w:rsidRPr="000B5957" w:rsidRDefault="000B5957" w:rsidP="000B5957">
      <w:pPr>
        <w:numPr>
          <w:ilvl w:val="0"/>
          <w:numId w:val="3"/>
        </w:numPr>
      </w:pPr>
      <w:r w:rsidRPr="000B5957">
        <w:rPr>
          <w:b/>
          <w:bCs/>
        </w:rPr>
        <w:t>API Layer (Controller):</w:t>
      </w:r>
      <w:r w:rsidRPr="000B5957">
        <w:t xml:space="preserve"> Exposes RESTful endpoints for external clients.</w:t>
      </w:r>
    </w:p>
    <w:p w14:paraId="71EA1E4E" w14:textId="77777777" w:rsidR="000B5957" w:rsidRPr="000B5957" w:rsidRDefault="000B5957" w:rsidP="000B5957">
      <w:pPr>
        <w:numPr>
          <w:ilvl w:val="0"/>
          <w:numId w:val="3"/>
        </w:numPr>
      </w:pPr>
      <w:r w:rsidRPr="000B5957">
        <w:rPr>
          <w:b/>
          <w:bCs/>
        </w:rPr>
        <w:t>Service Layer:</w:t>
      </w:r>
      <w:r w:rsidRPr="000B5957">
        <w:t xml:space="preserve"> Handles the core functionality, such as calculating reward points and saving transactions.</w:t>
      </w:r>
    </w:p>
    <w:p w14:paraId="3D99992A" w14:textId="77777777" w:rsidR="000B5957" w:rsidRPr="000B5957" w:rsidRDefault="000B5957" w:rsidP="000B5957">
      <w:pPr>
        <w:numPr>
          <w:ilvl w:val="0"/>
          <w:numId w:val="3"/>
        </w:numPr>
      </w:pPr>
      <w:r w:rsidRPr="000B5957">
        <w:rPr>
          <w:b/>
          <w:bCs/>
        </w:rPr>
        <w:t>Persistence Layer (JPA Repositories):</w:t>
      </w:r>
      <w:r w:rsidRPr="000B5957">
        <w:t xml:space="preserve"> Interfaces with the database to store and retrieve data.</w:t>
      </w:r>
    </w:p>
    <w:p w14:paraId="4895B05B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3. Components and Modules</w:t>
      </w:r>
    </w:p>
    <w:p w14:paraId="319B7391" w14:textId="77777777" w:rsidR="000B5957" w:rsidRPr="000B5957" w:rsidRDefault="000B5957" w:rsidP="000B5957">
      <w:pPr>
        <w:numPr>
          <w:ilvl w:val="0"/>
          <w:numId w:val="4"/>
        </w:numPr>
      </w:pPr>
      <w:proofErr w:type="spellStart"/>
      <w:r w:rsidRPr="000B5957">
        <w:rPr>
          <w:b/>
          <w:bCs/>
        </w:rPr>
        <w:t>TransactionController</w:t>
      </w:r>
      <w:proofErr w:type="spellEnd"/>
      <w:r w:rsidRPr="000B5957">
        <w:rPr>
          <w:b/>
          <w:bCs/>
        </w:rPr>
        <w:t>:</w:t>
      </w:r>
    </w:p>
    <w:p w14:paraId="33AD59B8" w14:textId="77777777" w:rsidR="000B5957" w:rsidRPr="000B5957" w:rsidRDefault="000B5957" w:rsidP="000B5957">
      <w:pPr>
        <w:numPr>
          <w:ilvl w:val="1"/>
          <w:numId w:val="4"/>
        </w:numPr>
      </w:pPr>
      <w:r w:rsidRPr="000B5957">
        <w:t>Handles HTTP requests related to transactions (e.g., create, retrieve, and delete transactions).</w:t>
      </w:r>
    </w:p>
    <w:p w14:paraId="1C57ABBB" w14:textId="77777777" w:rsidR="000B5957" w:rsidRPr="000B5957" w:rsidRDefault="000B5957" w:rsidP="000B5957">
      <w:pPr>
        <w:numPr>
          <w:ilvl w:val="1"/>
          <w:numId w:val="4"/>
        </w:numPr>
      </w:pPr>
      <w:r w:rsidRPr="000B5957">
        <w:lastRenderedPageBreak/>
        <w:t>API Endpoints:</w:t>
      </w:r>
    </w:p>
    <w:p w14:paraId="6A63EE23" w14:textId="77777777" w:rsidR="000B5957" w:rsidRPr="000B5957" w:rsidRDefault="000B5957" w:rsidP="000B5957">
      <w:pPr>
        <w:numPr>
          <w:ilvl w:val="2"/>
          <w:numId w:val="4"/>
        </w:numPr>
      </w:pPr>
      <w:r w:rsidRPr="000B5957">
        <w:t>GET /</w:t>
      </w:r>
      <w:proofErr w:type="spellStart"/>
      <w:r w:rsidRPr="000B5957">
        <w:t>api</w:t>
      </w:r>
      <w:proofErr w:type="spellEnd"/>
      <w:r w:rsidRPr="000B5957">
        <w:t>/transactions: Retrieves all transactions.</w:t>
      </w:r>
    </w:p>
    <w:p w14:paraId="16B3A051" w14:textId="77777777" w:rsidR="000B5957" w:rsidRPr="000B5957" w:rsidRDefault="000B5957" w:rsidP="000B5957">
      <w:pPr>
        <w:numPr>
          <w:ilvl w:val="2"/>
          <w:numId w:val="4"/>
        </w:numPr>
      </w:pPr>
      <w:r w:rsidRPr="000B5957">
        <w:t>GET /</w:t>
      </w:r>
      <w:proofErr w:type="spellStart"/>
      <w:r w:rsidRPr="000B5957">
        <w:t>api</w:t>
      </w:r>
      <w:proofErr w:type="spellEnd"/>
      <w:r w:rsidRPr="000B5957">
        <w:t>/transactions/customer/rewards/{</w:t>
      </w:r>
      <w:proofErr w:type="spellStart"/>
      <w:r w:rsidRPr="000B5957">
        <w:t>customerId</w:t>
      </w:r>
      <w:proofErr w:type="spellEnd"/>
      <w:r w:rsidRPr="000B5957">
        <w:t>}: Retrieves rewards for a specific customer.</w:t>
      </w:r>
    </w:p>
    <w:p w14:paraId="0419F09D" w14:textId="77777777" w:rsidR="000B5957" w:rsidRPr="000B5957" w:rsidRDefault="000B5957" w:rsidP="000B5957">
      <w:pPr>
        <w:numPr>
          <w:ilvl w:val="2"/>
          <w:numId w:val="4"/>
        </w:numPr>
      </w:pPr>
      <w:r w:rsidRPr="000B5957">
        <w:t>GET /</w:t>
      </w:r>
      <w:proofErr w:type="spellStart"/>
      <w:r w:rsidRPr="000B5957">
        <w:t>api</w:t>
      </w:r>
      <w:proofErr w:type="spellEnd"/>
      <w:r w:rsidRPr="000B5957">
        <w:t>/transactions/</w:t>
      </w:r>
      <w:proofErr w:type="spellStart"/>
      <w:r w:rsidRPr="000B5957">
        <w:t>customerTransaction</w:t>
      </w:r>
      <w:proofErr w:type="spellEnd"/>
      <w:r w:rsidRPr="000B5957">
        <w:t>/{</w:t>
      </w:r>
      <w:proofErr w:type="spellStart"/>
      <w:r w:rsidRPr="000B5957">
        <w:t>customerId</w:t>
      </w:r>
      <w:proofErr w:type="spellEnd"/>
      <w:r w:rsidRPr="000B5957">
        <w:t>}: Retrieves transactions for a specific customer.</w:t>
      </w:r>
    </w:p>
    <w:p w14:paraId="72305873" w14:textId="77777777" w:rsidR="000B5957" w:rsidRPr="000B5957" w:rsidRDefault="000B5957" w:rsidP="000B5957">
      <w:pPr>
        <w:numPr>
          <w:ilvl w:val="2"/>
          <w:numId w:val="4"/>
        </w:numPr>
      </w:pPr>
      <w:r w:rsidRPr="000B5957">
        <w:t>POST /</w:t>
      </w:r>
      <w:proofErr w:type="spellStart"/>
      <w:r w:rsidRPr="000B5957">
        <w:t>api</w:t>
      </w:r>
      <w:proofErr w:type="spellEnd"/>
      <w:r w:rsidRPr="000B5957">
        <w:t>/transactions: Creates a new transaction and calculates rewards.</w:t>
      </w:r>
    </w:p>
    <w:p w14:paraId="43BE346E" w14:textId="77777777" w:rsidR="000B5957" w:rsidRPr="000B5957" w:rsidRDefault="000B5957" w:rsidP="000B5957">
      <w:pPr>
        <w:numPr>
          <w:ilvl w:val="2"/>
          <w:numId w:val="4"/>
        </w:numPr>
      </w:pPr>
      <w:r w:rsidRPr="000B5957">
        <w:t>DELETE /</w:t>
      </w:r>
      <w:proofErr w:type="spellStart"/>
      <w:r w:rsidRPr="000B5957">
        <w:t>api</w:t>
      </w:r>
      <w:proofErr w:type="spellEnd"/>
      <w:r w:rsidRPr="000B5957">
        <w:t>/transactions/delete/{id}: Deletes a transaction (Admin only).</w:t>
      </w:r>
    </w:p>
    <w:p w14:paraId="72EE3527" w14:textId="77777777" w:rsidR="000B5957" w:rsidRPr="000B5957" w:rsidRDefault="000B5957" w:rsidP="000B5957">
      <w:pPr>
        <w:numPr>
          <w:ilvl w:val="0"/>
          <w:numId w:val="4"/>
        </w:numPr>
      </w:pPr>
      <w:proofErr w:type="spellStart"/>
      <w:r w:rsidRPr="000B5957">
        <w:rPr>
          <w:b/>
          <w:bCs/>
        </w:rPr>
        <w:t>TransactionService</w:t>
      </w:r>
      <w:proofErr w:type="spellEnd"/>
      <w:r w:rsidRPr="000B5957">
        <w:rPr>
          <w:b/>
          <w:bCs/>
        </w:rPr>
        <w:t>:</w:t>
      </w:r>
    </w:p>
    <w:p w14:paraId="377A072A" w14:textId="77777777" w:rsidR="000B5957" w:rsidRPr="000B5957" w:rsidRDefault="000B5957" w:rsidP="000B5957">
      <w:pPr>
        <w:numPr>
          <w:ilvl w:val="1"/>
          <w:numId w:val="4"/>
        </w:numPr>
      </w:pPr>
      <w:r w:rsidRPr="000B5957">
        <w:t>Business logic related to transactions, such as saving transactions and retrieving them based on customer ID.</w:t>
      </w:r>
    </w:p>
    <w:p w14:paraId="5F71A29C" w14:textId="77777777" w:rsidR="000B5957" w:rsidRPr="000B5957" w:rsidRDefault="000B5957" w:rsidP="000B5957">
      <w:pPr>
        <w:numPr>
          <w:ilvl w:val="0"/>
          <w:numId w:val="4"/>
        </w:numPr>
      </w:pPr>
      <w:proofErr w:type="spellStart"/>
      <w:r w:rsidRPr="000B5957">
        <w:rPr>
          <w:b/>
          <w:bCs/>
        </w:rPr>
        <w:t>RewardService</w:t>
      </w:r>
      <w:proofErr w:type="spellEnd"/>
      <w:r w:rsidRPr="000B5957">
        <w:rPr>
          <w:b/>
          <w:bCs/>
        </w:rPr>
        <w:t>:</w:t>
      </w:r>
    </w:p>
    <w:p w14:paraId="25781809" w14:textId="77777777" w:rsidR="000B5957" w:rsidRPr="000B5957" w:rsidRDefault="000B5957" w:rsidP="000B5957">
      <w:pPr>
        <w:numPr>
          <w:ilvl w:val="1"/>
          <w:numId w:val="4"/>
        </w:numPr>
      </w:pPr>
      <w:r w:rsidRPr="000B5957">
        <w:t>Responsible for calculating and saving reward points based on customer transactions.</w:t>
      </w:r>
    </w:p>
    <w:p w14:paraId="0B3ED130" w14:textId="77777777" w:rsidR="000B5957" w:rsidRPr="000B5957" w:rsidRDefault="000B5957" w:rsidP="000B5957">
      <w:pPr>
        <w:numPr>
          <w:ilvl w:val="0"/>
          <w:numId w:val="4"/>
        </w:numPr>
      </w:pPr>
      <w:r w:rsidRPr="000B5957">
        <w:rPr>
          <w:b/>
          <w:bCs/>
        </w:rPr>
        <w:t>Security and Authentication:</w:t>
      </w:r>
    </w:p>
    <w:p w14:paraId="03EBCF98" w14:textId="77777777" w:rsidR="000B5957" w:rsidRPr="000B5957" w:rsidRDefault="000B5957" w:rsidP="000B5957">
      <w:pPr>
        <w:numPr>
          <w:ilvl w:val="1"/>
          <w:numId w:val="4"/>
        </w:numPr>
      </w:pPr>
      <w:r w:rsidRPr="000B5957">
        <w:t>Uses Spring Security to secure the endpoints.</w:t>
      </w:r>
    </w:p>
    <w:p w14:paraId="0887B3B1" w14:textId="6107D5FA" w:rsidR="000B5957" w:rsidRPr="000B5957" w:rsidRDefault="000B5957" w:rsidP="000B5957">
      <w:pPr>
        <w:numPr>
          <w:ilvl w:val="1"/>
          <w:numId w:val="4"/>
        </w:numPr>
      </w:pPr>
      <w:r w:rsidRPr="000B5957">
        <w:t>Admin-only access is required for deleting transactions</w:t>
      </w:r>
      <w:r w:rsidR="00691D73">
        <w:t xml:space="preserve"> and update</w:t>
      </w:r>
      <w:r w:rsidRPr="000B5957">
        <w:t>.</w:t>
      </w:r>
    </w:p>
    <w:p w14:paraId="59054CFD" w14:textId="77777777" w:rsidR="000B5957" w:rsidRPr="000B5957" w:rsidRDefault="000B5957" w:rsidP="000B5957">
      <w:pPr>
        <w:numPr>
          <w:ilvl w:val="0"/>
          <w:numId w:val="4"/>
        </w:numPr>
      </w:pPr>
      <w:r w:rsidRPr="000B5957">
        <w:rPr>
          <w:b/>
          <w:bCs/>
        </w:rPr>
        <w:t>Persistence Layer (Repositories):</w:t>
      </w:r>
    </w:p>
    <w:p w14:paraId="3B676EE3" w14:textId="77777777" w:rsidR="000B5957" w:rsidRPr="000B5957" w:rsidRDefault="000B5957" w:rsidP="000B5957">
      <w:pPr>
        <w:numPr>
          <w:ilvl w:val="1"/>
          <w:numId w:val="4"/>
        </w:numPr>
      </w:pPr>
      <w:proofErr w:type="spellStart"/>
      <w:r w:rsidRPr="000B5957">
        <w:rPr>
          <w:b/>
          <w:bCs/>
        </w:rPr>
        <w:t>CustomerTransactionRepository</w:t>
      </w:r>
      <w:proofErr w:type="spellEnd"/>
      <w:r w:rsidRPr="000B5957">
        <w:rPr>
          <w:b/>
          <w:bCs/>
        </w:rPr>
        <w:t>:</w:t>
      </w:r>
      <w:r w:rsidRPr="000B5957">
        <w:t xml:space="preserve"> Interacts with the database for saving and retrieving transaction data.</w:t>
      </w:r>
    </w:p>
    <w:p w14:paraId="0A15C04D" w14:textId="77777777" w:rsidR="000B5957" w:rsidRPr="000B5957" w:rsidRDefault="000B5957" w:rsidP="000B5957">
      <w:pPr>
        <w:numPr>
          <w:ilvl w:val="1"/>
          <w:numId w:val="4"/>
        </w:numPr>
      </w:pPr>
      <w:proofErr w:type="spellStart"/>
      <w:r w:rsidRPr="000B5957">
        <w:rPr>
          <w:b/>
          <w:bCs/>
        </w:rPr>
        <w:t>RewardPointsRepository</w:t>
      </w:r>
      <w:proofErr w:type="spellEnd"/>
      <w:r w:rsidRPr="000B5957">
        <w:rPr>
          <w:b/>
          <w:bCs/>
        </w:rPr>
        <w:t>:</w:t>
      </w:r>
      <w:r w:rsidRPr="000B5957">
        <w:t xml:space="preserve"> Interacts with the database for storing and retrieving reward points.</w:t>
      </w:r>
    </w:p>
    <w:p w14:paraId="7F7F0889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4. Database Design</w:t>
      </w:r>
    </w:p>
    <w:p w14:paraId="3710368E" w14:textId="43C8C227" w:rsidR="000B5957" w:rsidRDefault="000B5957" w:rsidP="006E11BF"/>
    <w:p w14:paraId="3A79FED0" w14:textId="77777777" w:rsidR="00F35BCC" w:rsidRPr="00F35BCC" w:rsidRDefault="00F35BCC" w:rsidP="00F35BCC">
      <w:pPr>
        <w:rPr>
          <w:b/>
          <w:bCs/>
        </w:rPr>
      </w:pPr>
      <w:r w:rsidRPr="00F35BCC">
        <w:rPr>
          <w:b/>
          <w:bCs/>
        </w:rPr>
        <w:t xml:space="preserve">1. </w:t>
      </w:r>
      <w:proofErr w:type="spellStart"/>
      <w:r w:rsidRPr="00F35BCC">
        <w:rPr>
          <w:b/>
          <w:bCs/>
        </w:rPr>
        <w:t>Customer_Tab</w:t>
      </w:r>
      <w:proofErr w:type="spellEnd"/>
      <w:r w:rsidRPr="00F35BCC">
        <w:rPr>
          <w:b/>
          <w:bCs/>
        </w:rPr>
        <w:t xml:space="preserve"> Table:</w:t>
      </w:r>
    </w:p>
    <w:p w14:paraId="753152E4" w14:textId="77777777" w:rsidR="00F35BCC" w:rsidRPr="00F35BCC" w:rsidRDefault="00F35BCC" w:rsidP="00F35BCC">
      <w:r w:rsidRPr="00F35BCC">
        <w:t>This table will store information about customers.</w:t>
      </w:r>
    </w:p>
    <w:p w14:paraId="0045F329" w14:textId="77777777" w:rsidR="00F35BCC" w:rsidRPr="00F35BCC" w:rsidRDefault="00F35BCC" w:rsidP="00F35BCC">
      <w:r w:rsidRPr="00F35BCC">
        <w:rPr>
          <w:b/>
          <w:bCs/>
        </w:rPr>
        <w:t>Columns:</w:t>
      </w:r>
    </w:p>
    <w:p w14:paraId="168E28F7" w14:textId="77777777" w:rsidR="00F35BCC" w:rsidRPr="00F35BCC" w:rsidRDefault="00F35BCC" w:rsidP="00F35BCC">
      <w:pPr>
        <w:numPr>
          <w:ilvl w:val="0"/>
          <w:numId w:val="13"/>
        </w:numPr>
      </w:pPr>
      <w:r w:rsidRPr="00F35BCC">
        <w:rPr>
          <w:b/>
          <w:bCs/>
        </w:rPr>
        <w:t>id (NUMBER(19))</w:t>
      </w:r>
      <w:r w:rsidRPr="00F35BCC">
        <w:t>: The unique identifier for each customer (Primary Key). This is auto-generated.</w:t>
      </w:r>
    </w:p>
    <w:p w14:paraId="66C640A1" w14:textId="77777777" w:rsidR="00F35BCC" w:rsidRPr="00F35BCC" w:rsidRDefault="00F35BCC" w:rsidP="00F35BCC">
      <w:pPr>
        <w:numPr>
          <w:ilvl w:val="0"/>
          <w:numId w:val="13"/>
        </w:numPr>
      </w:pPr>
      <w:r w:rsidRPr="00F35BCC">
        <w:rPr>
          <w:b/>
          <w:bCs/>
        </w:rPr>
        <w:t>name (VARCHAR2(255))</w:t>
      </w:r>
      <w:r w:rsidRPr="00F35BCC">
        <w:t>: The name of the customer.</w:t>
      </w:r>
    </w:p>
    <w:p w14:paraId="5EAA51D6" w14:textId="77777777" w:rsidR="00F35BCC" w:rsidRPr="00F35BCC" w:rsidRDefault="00F35BCC" w:rsidP="00F35BCC">
      <w:pPr>
        <w:numPr>
          <w:ilvl w:val="0"/>
          <w:numId w:val="13"/>
        </w:numPr>
      </w:pPr>
      <w:r w:rsidRPr="00F35BCC">
        <w:rPr>
          <w:b/>
          <w:bCs/>
        </w:rPr>
        <w:t>email (VARCHAR2(255))</w:t>
      </w:r>
      <w:r w:rsidRPr="00F35BCC">
        <w:t>: The email address of the customer. It should be unique for each customer.</w:t>
      </w:r>
    </w:p>
    <w:p w14:paraId="5CA96A6E" w14:textId="77777777" w:rsidR="00F35BCC" w:rsidRDefault="00F35BCC" w:rsidP="00F35BCC">
      <w:pPr>
        <w:rPr>
          <w:b/>
          <w:bCs/>
        </w:rPr>
      </w:pPr>
    </w:p>
    <w:p w14:paraId="3DCF3C3B" w14:textId="219E9AE8" w:rsidR="00F35BCC" w:rsidRPr="00F35BCC" w:rsidRDefault="00F35BCC" w:rsidP="00F35BCC">
      <w:pPr>
        <w:rPr>
          <w:b/>
          <w:bCs/>
        </w:rPr>
      </w:pPr>
      <w:r w:rsidRPr="00F35BCC">
        <w:rPr>
          <w:b/>
          <w:bCs/>
        </w:rPr>
        <w:lastRenderedPageBreak/>
        <w:t>2. C</w:t>
      </w:r>
      <w:proofErr w:type="spellStart"/>
      <w:r w:rsidRPr="00F35BCC">
        <w:rPr>
          <w:b/>
          <w:bCs/>
        </w:rPr>
        <w:t>ustomer_Transaction_Tab</w:t>
      </w:r>
      <w:proofErr w:type="spellEnd"/>
      <w:r w:rsidRPr="00F35BCC">
        <w:rPr>
          <w:b/>
          <w:bCs/>
        </w:rPr>
        <w:t xml:space="preserve"> Table:</w:t>
      </w:r>
    </w:p>
    <w:p w14:paraId="52468524" w14:textId="77777777" w:rsidR="00F35BCC" w:rsidRPr="00F35BCC" w:rsidRDefault="00F35BCC" w:rsidP="00F35BCC">
      <w:r w:rsidRPr="00F35BCC">
        <w:t>This table will store transaction information for each customer.</w:t>
      </w:r>
    </w:p>
    <w:p w14:paraId="766E8A85" w14:textId="77777777" w:rsidR="00F35BCC" w:rsidRPr="00F35BCC" w:rsidRDefault="00F35BCC" w:rsidP="00F35BCC">
      <w:r w:rsidRPr="00F35BCC">
        <w:rPr>
          <w:b/>
          <w:bCs/>
        </w:rPr>
        <w:t>Columns:</w:t>
      </w:r>
    </w:p>
    <w:p w14:paraId="09C5055C" w14:textId="77777777" w:rsidR="00F35BCC" w:rsidRPr="00F35BCC" w:rsidRDefault="00F35BCC" w:rsidP="00F35BCC">
      <w:pPr>
        <w:numPr>
          <w:ilvl w:val="0"/>
          <w:numId w:val="14"/>
        </w:numPr>
      </w:pPr>
      <w:r w:rsidRPr="00F35BCC">
        <w:rPr>
          <w:b/>
          <w:bCs/>
        </w:rPr>
        <w:t>id (NUMBER(19))</w:t>
      </w:r>
      <w:r w:rsidRPr="00F35BCC">
        <w:t>: The unique identifier for each transaction (Primary Key). This is auto-generated.</w:t>
      </w:r>
    </w:p>
    <w:p w14:paraId="666B4368" w14:textId="77777777" w:rsidR="00F35BCC" w:rsidRPr="00F35BCC" w:rsidRDefault="00F35BCC" w:rsidP="00F35BCC">
      <w:pPr>
        <w:numPr>
          <w:ilvl w:val="0"/>
          <w:numId w:val="14"/>
        </w:numPr>
      </w:pPr>
      <w:proofErr w:type="spellStart"/>
      <w:r w:rsidRPr="00F35BCC">
        <w:rPr>
          <w:b/>
          <w:bCs/>
        </w:rPr>
        <w:t>customer_id</w:t>
      </w:r>
      <w:proofErr w:type="spellEnd"/>
      <w:r w:rsidRPr="00F35BCC">
        <w:rPr>
          <w:b/>
          <w:bCs/>
        </w:rPr>
        <w:t xml:space="preserve"> (NUMBER(19))</w:t>
      </w:r>
      <w:r w:rsidRPr="00F35BCC">
        <w:t xml:space="preserve">: A foreign key referencing the id column of the </w:t>
      </w:r>
      <w:proofErr w:type="spellStart"/>
      <w:r w:rsidRPr="00F35BCC">
        <w:t>Customer_Tab</w:t>
      </w:r>
      <w:proofErr w:type="spellEnd"/>
      <w:r w:rsidRPr="00F35BCC">
        <w:t xml:space="preserve"> table, linking each transaction to a specific customer.</w:t>
      </w:r>
    </w:p>
    <w:p w14:paraId="3C05D455" w14:textId="21C5076D" w:rsidR="00F35BCC" w:rsidRPr="00F35BCC" w:rsidRDefault="00F35BCC" w:rsidP="00F35BCC">
      <w:pPr>
        <w:numPr>
          <w:ilvl w:val="0"/>
          <w:numId w:val="14"/>
        </w:numPr>
      </w:pPr>
      <w:r w:rsidRPr="00F35BCC">
        <w:rPr>
          <w:b/>
          <w:bCs/>
        </w:rPr>
        <w:t>amount (NUMBER(10, 2))</w:t>
      </w:r>
      <w:r w:rsidRPr="00F35BCC">
        <w:t>: The amount for the transaction. It must be a positive value.</w:t>
      </w:r>
    </w:p>
    <w:p w14:paraId="46AF9BC4" w14:textId="77777777" w:rsidR="00F35BCC" w:rsidRPr="00F35BCC" w:rsidRDefault="00F35BCC" w:rsidP="00F35BCC">
      <w:pPr>
        <w:numPr>
          <w:ilvl w:val="0"/>
          <w:numId w:val="14"/>
        </w:numPr>
      </w:pPr>
      <w:proofErr w:type="spellStart"/>
      <w:r w:rsidRPr="00F35BCC">
        <w:rPr>
          <w:b/>
          <w:bCs/>
        </w:rPr>
        <w:t>transactionDate</w:t>
      </w:r>
      <w:proofErr w:type="spellEnd"/>
      <w:r w:rsidRPr="00F35BCC">
        <w:rPr>
          <w:b/>
          <w:bCs/>
        </w:rPr>
        <w:t xml:space="preserve"> (DATE)</w:t>
      </w:r>
      <w:r w:rsidRPr="00F35BCC">
        <w:t>: The date of the transaction.</w:t>
      </w:r>
    </w:p>
    <w:p w14:paraId="59F794B4" w14:textId="77777777" w:rsidR="00F35BCC" w:rsidRPr="00F35BCC" w:rsidRDefault="00F35BCC" w:rsidP="00F35BCC">
      <w:pPr>
        <w:numPr>
          <w:ilvl w:val="0"/>
          <w:numId w:val="14"/>
        </w:numPr>
      </w:pPr>
      <w:r w:rsidRPr="00F35BCC">
        <w:rPr>
          <w:b/>
          <w:bCs/>
        </w:rPr>
        <w:t>points (NUMBER(10))</w:t>
      </w:r>
      <w:r w:rsidRPr="00F35BCC">
        <w:t>: The reward points earned from the transaction.</w:t>
      </w:r>
    </w:p>
    <w:p w14:paraId="1D2ABD1A" w14:textId="77777777" w:rsidR="005235C4" w:rsidRPr="005235C4" w:rsidRDefault="005235C4" w:rsidP="005235C4">
      <w:pPr>
        <w:rPr>
          <w:b/>
          <w:bCs/>
        </w:rPr>
      </w:pPr>
      <w:r w:rsidRPr="005235C4">
        <w:rPr>
          <w:b/>
          <w:bCs/>
        </w:rPr>
        <w:t xml:space="preserve">3. </w:t>
      </w:r>
      <w:proofErr w:type="spellStart"/>
      <w:r w:rsidRPr="005235C4">
        <w:rPr>
          <w:b/>
          <w:bCs/>
        </w:rPr>
        <w:t>Reward_Points_Tab</w:t>
      </w:r>
      <w:proofErr w:type="spellEnd"/>
      <w:r w:rsidRPr="005235C4">
        <w:rPr>
          <w:b/>
          <w:bCs/>
        </w:rPr>
        <w:t xml:space="preserve"> Table:</w:t>
      </w:r>
    </w:p>
    <w:p w14:paraId="0BA54958" w14:textId="77777777" w:rsidR="005235C4" w:rsidRPr="005235C4" w:rsidRDefault="005235C4" w:rsidP="005235C4">
      <w:r w:rsidRPr="005235C4">
        <w:t>This table will store the reward points accumulated by customers.</w:t>
      </w:r>
    </w:p>
    <w:p w14:paraId="5EFB5F9A" w14:textId="77777777" w:rsidR="005235C4" w:rsidRPr="005235C4" w:rsidRDefault="005235C4" w:rsidP="005235C4">
      <w:r w:rsidRPr="005235C4">
        <w:rPr>
          <w:b/>
          <w:bCs/>
        </w:rPr>
        <w:t>Columns:</w:t>
      </w:r>
    </w:p>
    <w:p w14:paraId="6C8F7E58" w14:textId="77777777" w:rsidR="005235C4" w:rsidRPr="005235C4" w:rsidRDefault="005235C4" w:rsidP="005235C4">
      <w:pPr>
        <w:numPr>
          <w:ilvl w:val="0"/>
          <w:numId w:val="15"/>
        </w:numPr>
      </w:pPr>
      <w:r w:rsidRPr="005235C4">
        <w:rPr>
          <w:b/>
          <w:bCs/>
        </w:rPr>
        <w:t>id (NUMBER(19))</w:t>
      </w:r>
      <w:r w:rsidRPr="005235C4">
        <w:t>: The unique identifier for each reward points entry (Primary Key). This is auto-generated.</w:t>
      </w:r>
    </w:p>
    <w:p w14:paraId="57EEE948" w14:textId="77777777" w:rsidR="005235C4" w:rsidRPr="005235C4" w:rsidRDefault="005235C4" w:rsidP="005235C4">
      <w:pPr>
        <w:numPr>
          <w:ilvl w:val="0"/>
          <w:numId w:val="15"/>
        </w:numPr>
      </w:pPr>
      <w:proofErr w:type="spellStart"/>
      <w:r w:rsidRPr="005235C4">
        <w:rPr>
          <w:b/>
          <w:bCs/>
        </w:rPr>
        <w:t>customer_id</w:t>
      </w:r>
      <w:proofErr w:type="spellEnd"/>
      <w:r w:rsidRPr="005235C4">
        <w:rPr>
          <w:b/>
          <w:bCs/>
        </w:rPr>
        <w:t xml:space="preserve"> (NUMBER(19))</w:t>
      </w:r>
      <w:r w:rsidRPr="005235C4">
        <w:t xml:space="preserve">: A foreign key referencing the id column of the </w:t>
      </w:r>
      <w:proofErr w:type="spellStart"/>
      <w:r w:rsidRPr="005235C4">
        <w:t>Customer_Tab</w:t>
      </w:r>
      <w:proofErr w:type="spellEnd"/>
      <w:r w:rsidRPr="005235C4">
        <w:t xml:space="preserve"> table, linking reward points to a specific customer.</w:t>
      </w:r>
    </w:p>
    <w:p w14:paraId="03785DFB" w14:textId="77777777" w:rsidR="005235C4" w:rsidRPr="005235C4" w:rsidRDefault="005235C4" w:rsidP="005235C4">
      <w:pPr>
        <w:numPr>
          <w:ilvl w:val="0"/>
          <w:numId w:val="15"/>
        </w:numPr>
      </w:pPr>
      <w:r w:rsidRPr="005235C4">
        <w:rPr>
          <w:b/>
          <w:bCs/>
        </w:rPr>
        <w:t>month (NUMBER(2))</w:t>
      </w:r>
      <w:r w:rsidRPr="005235C4">
        <w:t>: The month in which the reward points were accumulated.</w:t>
      </w:r>
    </w:p>
    <w:p w14:paraId="3BBA0C19" w14:textId="77777777" w:rsidR="005235C4" w:rsidRPr="005235C4" w:rsidRDefault="005235C4" w:rsidP="005235C4">
      <w:pPr>
        <w:numPr>
          <w:ilvl w:val="0"/>
          <w:numId w:val="15"/>
        </w:numPr>
      </w:pPr>
      <w:r w:rsidRPr="005235C4">
        <w:rPr>
          <w:b/>
          <w:bCs/>
        </w:rPr>
        <w:t>year (NUMBER(4))</w:t>
      </w:r>
      <w:r w:rsidRPr="005235C4">
        <w:t>: The year in which the reward points were accumulated.</w:t>
      </w:r>
    </w:p>
    <w:p w14:paraId="6B6EF179" w14:textId="77777777" w:rsidR="005235C4" w:rsidRPr="005235C4" w:rsidRDefault="005235C4" w:rsidP="005235C4">
      <w:pPr>
        <w:numPr>
          <w:ilvl w:val="0"/>
          <w:numId w:val="15"/>
        </w:numPr>
      </w:pPr>
      <w:r w:rsidRPr="005235C4">
        <w:rPr>
          <w:b/>
          <w:bCs/>
        </w:rPr>
        <w:t>points (NUMBER(10))</w:t>
      </w:r>
      <w:r w:rsidRPr="005235C4">
        <w:t>: The reward points accumulated for a specific month and year.</w:t>
      </w:r>
    </w:p>
    <w:p w14:paraId="47AC9C72" w14:textId="77777777" w:rsidR="00F35BCC" w:rsidRPr="000B5957" w:rsidRDefault="00F35BCC" w:rsidP="006E11BF"/>
    <w:p w14:paraId="0409A91A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5. API Design</w:t>
      </w:r>
    </w:p>
    <w:p w14:paraId="01A8F0D0" w14:textId="77777777" w:rsidR="000B5957" w:rsidRPr="000B5957" w:rsidRDefault="000B5957" w:rsidP="000B5957">
      <w:pPr>
        <w:numPr>
          <w:ilvl w:val="0"/>
          <w:numId w:val="7"/>
        </w:numPr>
      </w:pPr>
      <w:r w:rsidRPr="000B5957">
        <w:rPr>
          <w:b/>
          <w:bCs/>
        </w:rPr>
        <w:t>GET /</w:t>
      </w:r>
      <w:proofErr w:type="spellStart"/>
      <w:r w:rsidRPr="000B5957">
        <w:rPr>
          <w:b/>
          <w:bCs/>
        </w:rPr>
        <w:t>api</w:t>
      </w:r>
      <w:proofErr w:type="spellEnd"/>
      <w:r w:rsidRPr="000B5957">
        <w:rPr>
          <w:b/>
          <w:bCs/>
        </w:rPr>
        <w:t>/transactions</w:t>
      </w:r>
    </w:p>
    <w:p w14:paraId="492B0F0A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Description: Fetches all transactions.</w:t>
      </w:r>
    </w:p>
    <w:p w14:paraId="13ECC44F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Response: A list of all transactions.</w:t>
      </w:r>
    </w:p>
    <w:p w14:paraId="7D33C930" w14:textId="77777777" w:rsidR="000B5957" w:rsidRPr="000B5957" w:rsidRDefault="000B5957" w:rsidP="000B5957">
      <w:pPr>
        <w:numPr>
          <w:ilvl w:val="0"/>
          <w:numId w:val="7"/>
        </w:numPr>
      </w:pPr>
      <w:r w:rsidRPr="000B5957">
        <w:rPr>
          <w:b/>
          <w:bCs/>
        </w:rPr>
        <w:t>GET /</w:t>
      </w:r>
      <w:proofErr w:type="spellStart"/>
      <w:r w:rsidRPr="000B5957">
        <w:rPr>
          <w:b/>
          <w:bCs/>
        </w:rPr>
        <w:t>api</w:t>
      </w:r>
      <w:proofErr w:type="spellEnd"/>
      <w:r w:rsidRPr="000B5957">
        <w:rPr>
          <w:b/>
          <w:bCs/>
        </w:rPr>
        <w:t>/transactions/customer/rewards/{</w:t>
      </w:r>
      <w:proofErr w:type="spellStart"/>
      <w:r w:rsidRPr="000B5957">
        <w:rPr>
          <w:b/>
          <w:bCs/>
        </w:rPr>
        <w:t>customerId</w:t>
      </w:r>
      <w:proofErr w:type="spellEnd"/>
      <w:r w:rsidRPr="000B5957">
        <w:rPr>
          <w:b/>
          <w:bCs/>
        </w:rPr>
        <w:t>}</w:t>
      </w:r>
    </w:p>
    <w:p w14:paraId="46BA2302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Description: Fetches reward points for a given customer.</w:t>
      </w:r>
    </w:p>
    <w:p w14:paraId="6DDDE535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Response: List of rewards points for the specified customer.</w:t>
      </w:r>
    </w:p>
    <w:p w14:paraId="74AF0827" w14:textId="77777777" w:rsidR="000B5957" w:rsidRPr="000B5957" w:rsidRDefault="000B5957" w:rsidP="000B5957">
      <w:pPr>
        <w:numPr>
          <w:ilvl w:val="0"/>
          <w:numId w:val="7"/>
        </w:numPr>
      </w:pPr>
      <w:r w:rsidRPr="000B5957">
        <w:rPr>
          <w:b/>
          <w:bCs/>
        </w:rPr>
        <w:t>GET /</w:t>
      </w:r>
      <w:proofErr w:type="spellStart"/>
      <w:r w:rsidRPr="000B5957">
        <w:rPr>
          <w:b/>
          <w:bCs/>
        </w:rPr>
        <w:t>api</w:t>
      </w:r>
      <w:proofErr w:type="spellEnd"/>
      <w:r w:rsidRPr="000B5957">
        <w:rPr>
          <w:b/>
          <w:bCs/>
        </w:rPr>
        <w:t>/transactions/</w:t>
      </w:r>
      <w:proofErr w:type="spellStart"/>
      <w:r w:rsidRPr="000B5957">
        <w:rPr>
          <w:b/>
          <w:bCs/>
        </w:rPr>
        <w:t>customerTransaction</w:t>
      </w:r>
      <w:proofErr w:type="spellEnd"/>
      <w:r w:rsidRPr="000B5957">
        <w:rPr>
          <w:b/>
          <w:bCs/>
        </w:rPr>
        <w:t>/{</w:t>
      </w:r>
      <w:proofErr w:type="spellStart"/>
      <w:r w:rsidRPr="000B5957">
        <w:rPr>
          <w:b/>
          <w:bCs/>
        </w:rPr>
        <w:t>customerId</w:t>
      </w:r>
      <w:proofErr w:type="spellEnd"/>
      <w:r w:rsidRPr="000B5957">
        <w:rPr>
          <w:b/>
          <w:bCs/>
        </w:rPr>
        <w:t>}</w:t>
      </w:r>
    </w:p>
    <w:p w14:paraId="79D8C191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Description: Fetches all transactions for a given customer.</w:t>
      </w:r>
    </w:p>
    <w:p w14:paraId="0B86CC31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lastRenderedPageBreak/>
        <w:t>Response: A list of transactions for the specified customer.</w:t>
      </w:r>
    </w:p>
    <w:p w14:paraId="4D5438A9" w14:textId="77777777" w:rsidR="000B5957" w:rsidRPr="000B5957" w:rsidRDefault="000B5957" w:rsidP="000B5957">
      <w:pPr>
        <w:numPr>
          <w:ilvl w:val="0"/>
          <w:numId w:val="7"/>
        </w:numPr>
      </w:pPr>
      <w:r w:rsidRPr="000B5957">
        <w:rPr>
          <w:b/>
          <w:bCs/>
        </w:rPr>
        <w:t>POST /</w:t>
      </w:r>
      <w:proofErr w:type="spellStart"/>
      <w:r w:rsidRPr="000B5957">
        <w:rPr>
          <w:b/>
          <w:bCs/>
        </w:rPr>
        <w:t>api</w:t>
      </w:r>
      <w:proofErr w:type="spellEnd"/>
      <w:r w:rsidRPr="000B5957">
        <w:rPr>
          <w:b/>
          <w:bCs/>
        </w:rPr>
        <w:t>/transactions</w:t>
      </w:r>
    </w:p>
    <w:p w14:paraId="330E8276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Description: Creates a new transaction and calculates reward points.</w:t>
      </w:r>
    </w:p>
    <w:p w14:paraId="4EAFC541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Request Body: JSON object representing the transaction.</w:t>
      </w:r>
    </w:p>
    <w:p w14:paraId="482F2707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Response: Reward points generated for the customer.</w:t>
      </w:r>
    </w:p>
    <w:p w14:paraId="53F91E45" w14:textId="77777777" w:rsidR="000B5957" w:rsidRPr="000B5957" w:rsidRDefault="000B5957" w:rsidP="000B5957">
      <w:pPr>
        <w:numPr>
          <w:ilvl w:val="0"/>
          <w:numId w:val="7"/>
        </w:numPr>
      </w:pPr>
      <w:r w:rsidRPr="000B5957">
        <w:rPr>
          <w:b/>
          <w:bCs/>
        </w:rPr>
        <w:t>DELETE /</w:t>
      </w:r>
      <w:proofErr w:type="spellStart"/>
      <w:r w:rsidRPr="000B5957">
        <w:rPr>
          <w:b/>
          <w:bCs/>
        </w:rPr>
        <w:t>api</w:t>
      </w:r>
      <w:proofErr w:type="spellEnd"/>
      <w:r w:rsidRPr="000B5957">
        <w:rPr>
          <w:b/>
          <w:bCs/>
        </w:rPr>
        <w:t>/transactions/delete/{id}</w:t>
      </w:r>
    </w:p>
    <w:p w14:paraId="170B1808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Description: Deletes a transaction by ID (Admin only).</w:t>
      </w:r>
    </w:p>
    <w:p w14:paraId="1FA5B204" w14:textId="77777777" w:rsidR="000B5957" w:rsidRPr="000B5957" w:rsidRDefault="000B5957" w:rsidP="000B5957">
      <w:pPr>
        <w:numPr>
          <w:ilvl w:val="1"/>
          <w:numId w:val="7"/>
        </w:numPr>
      </w:pPr>
      <w:r w:rsidRPr="000B5957">
        <w:t>Response: Success or failure message.</w:t>
      </w:r>
    </w:p>
    <w:p w14:paraId="32AB0564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6. Security and Authorization</w:t>
      </w:r>
    </w:p>
    <w:p w14:paraId="65FAA12C" w14:textId="77777777" w:rsidR="000B5957" w:rsidRPr="000B5957" w:rsidRDefault="000B5957" w:rsidP="000B5957">
      <w:pPr>
        <w:numPr>
          <w:ilvl w:val="0"/>
          <w:numId w:val="8"/>
        </w:numPr>
      </w:pPr>
      <w:r w:rsidRPr="000B5957">
        <w:rPr>
          <w:b/>
          <w:bCs/>
        </w:rPr>
        <w:t>Role-based Access Control (RBAC):</w:t>
      </w:r>
    </w:p>
    <w:p w14:paraId="5B05F8A3" w14:textId="77777777" w:rsidR="000B5957" w:rsidRPr="000B5957" w:rsidRDefault="000B5957" w:rsidP="000B5957">
      <w:pPr>
        <w:numPr>
          <w:ilvl w:val="1"/>
          <w:numId w:val="8"/>
        </w:numPr>
      </w:pPr>
      <w:r w:rsidRPr="000B5957">
        <w:t>Only users with the ADMIN role can delete transactions (@PreAuthorize("hasRole('ADMIN')")).</w:t>
      </w:r>
    </w:p>
    <w:p w14:paraId="0F207563" w14:textId="77777777" w:rsidR="000B5957" w:rsidRPr="000B5957" w:rsidRDefault="000B5957" w:rsidP="000B5957">
      <w:pPr>
        <w:numPr>
          <w:ilvl w:val="1"/>
          <w:numId w:val="8"/>
        </w:numPr>
      </w:pPr>
      <w:r w:rsidRPr="000B5957">
        <w:t>Other endpoints are accessible by authenticated users.</w:t>
      </w:r>
    </w:p>
    <w:p w14:paraId="4371635F" w14:textId="77777777" w:rsidR="000B5957" w:rsidRPr="000B5957" w:rsidRDefault="000B5957" w:rsidP="00CE128E">
      <w:pPr>
        <w:ind w:left="720"/>
      </w:pPr>
      <w:r w:rsidRPr="000B5957">
        <w:rPr>
          <w:b/>
          <w:bCs/>
        </w:rPr>
        <w:t>Authorization:</w:t>
      </w:r>
    </w:p>
    <w:p w14:paraId="6FFE1EF5" w14:textId="77777777" w:rsidR="000B5957" w:rsidRPr="000B5957" w:rsidRDefault="000B5957" w:rsidP="000B5957">
      <w:pPr>
        <w:numPr>
          <w:ilvl w:val="1"/>
          <w:numId w:val="8"/>
        </w:numPr>
      </w:pPr>
      <w:r w:rsidRPr="000B5957">
        <w:t>Using Spring Security annotations to define who can access which resources.</w:t>
      </w:r>
    </w:p>
    <w:p w14:paraId="02F688FB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7. Error Handling and Logging</w:t>
      </w:r>
    </w:p>
    <w:p w14:paraId="46F1AEEB" w14:textId="77777777" w:rsidR="000B5957" w:rsidRPr="000B5957" w:rsidRDefault="000B5957" w:rsidP="000B5957">
      <w:pPr>
        <w:numPr>
          <w:ilvl w:val="0"/>
          <w:numId w:val="9"/>
        </w:numPr>
      </w:pPr>
      <w:r w:rsidRPr="000B5957">
        <w:rPr>
          <w:b/>
          <w:bCs/>
        </w:rPr>
        <w:t>Error Handling:</w:t>
      </w:r>
    </w:p>
    <w:p w14:paraId="40D04DE2" w14:textId="77777777" w:rsidR="000B5957" w:rsidRPr="000B5957" w:rsidRDefault="000B5957" w:rsidP="000B5957">
      <w:pPr>
        <w:numPr>
          <w:ilvl w:val="1"/>
          <w:numId w:val="9"/>
        </w:numPr>
      </w:pPr>
      <w:r w:rsidRPr="000B5957">
        <w:t>Standardized error response format with HTTP status codes.</w:t>
      </w:r>
    </w:p>
    <w:p w14:paraId="12489FC9" w14:textId="77777777" w:rsidR="000B5957" w:rsidRPr="000B5957" w:rsidRDefault="000B5957" w:rsidP="000B5957">
      <w:pPr>
        <w:numPr>
          <w:ilvl w:val="1"/>
          <w:numId w:val="9"/>
        </w:numPr>
      </w:pPr>
      <w:r w:rsidRPr="000B5957">
        <w:t>Common errors handled include transaction not found, unauthorized access, and invalid input.</w:t>
      </w:r>
    </w:p>
    <w:p w14:paraId="07269CD8" w14:textId="77777777" w:rsidR="000B5957" w:rsidRPr="000B5957" w:rsidRDefault="000B5957" w:rsidP="000B5957">
      <w:pPr>
        <w:numPr>
          <w:ilvl w:val="0"/>
          <w:numId w:val="9"/>
        </w:numPr>
      </w:pPr>
      <w:r w:rsidRPr="000B5957">
        <w:rPr>
          <w:b/>
          <w:bCs/>
        </w:rPr>
        <w:t>Logging:</w:t>
      </w:r>
    </w:p>
    <w:p w14:paraId="6F5BAE22" w14:textId="77777777" w:rsidR="000B5957" w:rsidRPr="000B5957" w:rsidRDefault="000B5957" w:rsidP="000B5957">
      <w:pPr>
        <w:numPr>
          <w:ilvl w:val="1"/>
          <w:numId w:val="9"/>
        </w:numPr>
      </w:pPr>
      <w:r w:rsidRPr="000B5957">
        <w:t>SLF4J Logger is used for logging critical information, such as API calls and errors.</w:t>
      </w:r>
    </w:p>
    <w:p w14:paraId="2B3439E0" w14:textId="77777777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>8. Testing</w:t>
      </w:r>
    </w:p>
    <w:p w14:paraId="0D9D1308" w14:textId="77777777" w:rsidR="000B5957" w:rsidRPr="000B5957" w:rsidRDefault="000B5957" w:rsidP="000B5957">
      <w:pPr>
        <w:numPr>
          <w:ilvl w:val="0"/>
          <w:numId w:val="10"/>
        </w:numPr>
      </w:pPr>
      <w:r w:rsidRPr="000B5957">
        <w:rPr>
          <w:b/>
          <w:bCs/>
        </w:rPr>
        <w:t>Unit Tests:</w:t>
      </w:r>
    </w:p>
    <w:p w14:paraId="5DEFC66A" w14:textId="77777777" w:rsidR="000B5957" w:rsidRPr="000B5957" w:rsidRDefault="000B5957" w:rsidP="000B5957">
      <w:pPr>
        <w:numPr>
          <w:ilvl w:val="1"/>
          <w:numId w:val="10"/>
        </w:numPr>
      </w:pPr>
      <w:r w:rsidRPr="000B5957">
        <w:t>Test individual service methods for calculating rewards and saving transactions.</w:t>
      </w:r>
    </w:p>
    <w:p w14:paraId="315DABA8" w14:textId="77777777" w:rsidR="000B5957" w:rsidRPr="000B5957" w:rsidRDefault="000B5957" w:rsidP="000B5957">
      <w:pPr>
        <w:numPr>
          <w:ilvl w:val="0"/>
          <w:numId w:val="10"/>
        </w:numPr>
      </w:pPr>
      <w:r w:rsidRPr="000B5957">
        <w:rPr>
          <w:b/>
          <w:bCs/>
        </w:rPr>
        <w:t>Security Tests:</w:t>
      </w:r>
    </w:p>
    <w:p w14:paraId="718F2C63" w14:textId="77777777" w:rsidR="000B5957" w:rsidRPr="000B5957" w:rsidRDefault="000B5957" w:rsidP="000B5957">
      <w:pPr>
        <w:numPr>
          <w:ilvl w:val="1"/>
          <w:numId w:val="10"/>
        </w:numPr>
      </w:pPr>
      <w:r w:rsidRPr="000B5957">
        <w:t>Ensure that unauthorized users cannot access sensitive endpoints.</w:t>
      </w:r>
    </w:p>
    <w:p w14:paraId="1CA6C26F" w14:textId="1CA033CC" w:rsidR="000B5957" w:rsidRPr="000B5957" w:rsidRDefault="000B5957" w:rsidP="000B5957">
      <w:pPr>
        <w:rPr>
          <w:b/>
          <w:bCs/>
        </w:rPr>
      </w:pPr>
      <w:r w:rsidRPr="000B5957">
        <w:rPr>
          <w:b/>
          <w:bCs/>
        </w:rPr>
        <w:t xml:space="preserve">9. Deployment </w:t>
      </w:r>
    </w:p>
    <w:p w14:paraId="1D3AF548" w14:textId="705F8C73" w:rsidR="008C20DA" w:rsidRDefault="000B5957" w:rsidP="004E0DB6">
      <w:pPr>
        <w:numPr>
          <w:ilvl w:val="0"/>
          <w:numId w:val="11"/>
        </w:numPr>
      </w:pPr>
      <w:r w:rsidRPr="000B5957">
        <w:t>The system is designed to be deployed in a cloud environment (e.g., AWS, Azure, or Google Cloud).</w:t>
      </w:r>
    </w:p>
    <w:sectPr w:rsidR="008C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443"/>
    <w:multiLevelType w:val="multilevel"/>
    <w:tmpl w:val="F24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A28"/>
    <w:multiLevelType w:val="multilevel"/>
    <w:tmpl w:val="F0F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1281"/>
    <w:multiLevelType w:val="multilevel"/>
    <w:tmpl w:val="342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35B1"/>
    <w:multiLevelType w:val="multilevel"/>
    <w:tmpl w:val="209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62CC2"/>
    <w:multiLevelType w:val="multilevel"/>
    <w:tmpl w:val="993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F6E5D"/>
    <w:multiLevelType w:val="multilevel"/>
    <w:tmpl w:val="696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D7F8A"/>
    <w:multiLevelType w:val="multilevel"/>
    <w:tmpl w:val="515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10411"/>
    <w:multiLevelType w:val="multilevel"/>
    <w:tmpl w:val="505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07980"/>
    <w:multiLevelType w:val="multilevel"/>
    <w:tmpl w:val="11A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24841"/>
    <w:multiLevelType w:val="multilevel"/>
    <w:tmpl w:val="3A7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63B71"/>
    <w:multiLevelType w:val="multilevel"/>
    <w:tmpl w:val="5FF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30C3E"/>
    <w:multiLevelType w:val="multilevel"/>
    <w:tmpl w:val="96B8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A7FD9"/>
    <w:multiLevelType w:val="multilevel"/>
    <w:tmpl w:val="FF8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E5045"/>
    <w:multiLevelType w:val="multilevel"/>
    <w:tmpl w:val="60B0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E2AF0"/>
    <w:multiLevelType w:val="multilevel"/>
    <w:tmpl w:val="FF7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649783">
    <w:abstractNumId w:val="4"/>
  </w:num>
  <w:num w:numId="2" w16cid:durableId="1791581671">
    <w:abstractNumId w:val="5"/>
  </w:num>
  <w:num w:numId="3" w16cid:durableId="906918198">
    <w:abstractNumId w:val="6"/>
  </w:num>
  <w:num w:numId="4" w16cid:durableId="360135485">
    <w:abstractNumId w:val="8"/>
  </w:num>
  <w:num w:numId="5" w16cid:durableId="1257056523">
    <w:abstractNumId w:val="10"/>
  </w:num>
  <w:num w:numId="6" w16cid:durableId="69735763">
    <w:abstractNumId w:val="7"/>
  </w:num>
  <w:num w:numId="7" w16cid:durableId="382102985">
    <w:abstractNumId w:val="12"/>
  </w:num>
  <w:num w:numId="8" w16cid:durableId="678000831">
    <w:abstractNumId w:val="14"/>
  </w:num>
  <w:num w:numId="9" w16cid:durableId="575283015">
    <w:abstractNumId w:val="1"/>
  </w:num>
  <w:num w:numId="10" w16cid:durableId="1067071073">
    <w:abstractNumId w:val="3"/>
  </w:num>
  <w:num w:numId="11" w16cid:durableId="1903709282">
    <w:abstractNumId w:val="9"/>
  </w:num>
  <w:num w:numId="12" w16cid:durableId="1001662985">
    <w:abstractNumId w:val="2"/>
  </w:num>
  <w:num w:numId="13" w16cid:durableId="740717756">
    <w:abstractNumId w:val="11"/>
  </w:num>
  <w:num w:numId="14" w16cid:durableId="108935803">
    <w:abstractNumId w:val="0"/>
  </w:num>
  <w:num w:numId="15" w16cid:durableId="2087533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C5"/>
    <w:rsid w:val="000B5957"/>
    <w:rsid w:val="004942E7"/>
    <w:rsid w:val="004E0DB6"/>
    <w:rsid w:val="005235C4"/>
    <w:rsid w:val="00691D73"/>
    <w:rsid w:val="006D08F4"/>
    <w:rsid w:val="006E11BF"/>
    <w:rsid w:val="00785431"/>
    <w:rsid w:val="007A7A91"/>
    <w:rsid w:val="008C20DA"/>
    <w:rsid w:val="00CE128E"/>
    <w:rsid w:val="00DF33C5"/>
    <w:rsid w:val="00E906E9"/>
    <w:rsid w:val="00EC1491"/>
    <w:rsid w:val="00F35BCC"/>
    <w:rsid w:val="00FA1111"/>
    <w:rsid w:val="00FB23C0"/>
    <w:rsid w:val="00FC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2C8E"/>
  <w15:chartTrackingRefBased/>
  <w15:docId w15:val="{09AD0BDE-BD48-4983-971C-C45D99F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18</cp:revision>
  <dcterms:created xsi:type="dcterms:W3CDTF">2025-01-07T10:32:00Z</dcterms:created>
  <dcterms:modified xsi:type="dcterms:W3CDTF">2025-01-07T10:51:00Z</dcterms:modified>
</cp:coreProperties>
</file>