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096CD" w14:textId="3410574C" w:rsidR="00357C7D" w:rsidRDefault="006C49A4">
      <w:r>
        <w:t xml:space="preserve">Da du første åpner lotus nettsiden så vil du </w:t>
      </w:r>
      <w:r w:rsidR="00CA0E67">
        <w:t>starte på hjemme siden</w:t>
      </w:r>
      <w:r w:rsidR="0018319B">
        <w:t xml:space="preserve"> her vil du få muligheten å gå til about us side me å trykke på knappen under bilde av en lotus blomst</w:t>
      </w:r>
      <w:r w:rsidR="00155E23">
        <w:t xml:space="preserve"> eller så kan du logge inn med å trykke på logen knapen oppe i høyre hjørne</w:t>
      </w:r>
      <w:r w:rsidR="00F03965">
        <w:t xml:space="preserve"> her vil du få mulig heten til logge inn og vis du ikke har bruker så kan du trykke på sign inn for å lage en bruker</w:t>
      </w:r>
      <w:r w:rsidR="00A94455">
        <w:t xml:space="preserve"> der etter kan du gå tilbake til loge in og logge in </w:t>
      </w:r>
      <w:r w:rsidR="00FE6438">
        <w:t>hrt fra vil du få muligheten å gå til lister der du vil finne over alle bruckere og kontakt informashon</w:t>
      </w:r>
      <w:r w:rsidR="005E11BF">
        <w:br/>
      </w:r>
      <w:r w:rsidR="00357C7D">
        <w:t xml:space="preserve">Vi har også en footer du kan checke ut men som i versoinen nå er det en </w:t>
      </w:r>
      <w:r w:rsidR="005E11BF">
        <w:t>plache holder midletidig</w:t>
      </w:r>
    </w:p>
    <w:p w14:paraId="339A3F19" w14:textId="77777777" w:rsidR="00AA744B" w:rsidRDefault="00AA744B"/>
    <w:p w14:paraId="4CECF854" w14:textId="7E926902" w:rsidR="00AA744B" w:rsidRDefault="00AA744B">
      <w:r>
        <w:t>Nettsiden er laget av 7 siderr</w:t>
      </w:r>
    </w:p>
    <w:p w14:paraId="37818C50" w14:textId="0959521E" w:rsidR="00AA744B" w:rsidRDefault="00AA744B">
      <w:r>
        <w:t>Home page</w:t>
      </w:r>
    </w:p>
    <w:p w14:paraId="79E0C097" w14:textId="06327FAA" w:rsidR="00AA744B" w:rsidRDefault="00AA744B">
      <w:r>
        <w:t>About us</w:t>
      </w:r>
    </w:p>
    <w:p w14:paraId="0ABCEBF2" w14:textId="6A5C6C7F" w:rsidR="00AA744B" w:rsidRDefault="00AA744B">
      <w:r>
        <w:t>Log in</w:t>
      </w:r>
    </w:p>
    <w:p w14:paraId="1BE5D59B" w14:textId="2D9E1E09" w:rsidR="00AA744B" w:rsidRDefault="00AA744B">
      <w:r>
        <w:t>Sign in</w:t>
      </w:r>
    </w:p>
    <w:p w14:paraId="777C36D8" w14:textId="52C79E30" w:rsidR="00AA744B" w:rsidRDefault="007F2747">
      <w:r>
        <w:t>Login resultat</w:t>
      </w:r>
    </w:p>
    <w:p w14:paraId="2DAFC7F4" w14:textId="70C41FC8" w:rsidR="007F2747" w:rsidRDefault="007F2747">
      <w:r>
        <w:t>Sign in res</w:t>
      </w:r>
      <w:r w:rsidR="00E4643B">
        <w:t>ultat</w:t>
      </w:r>
    </w:p>
    <w:p w14:paraId="507098FB" w14:textId="282F8C85" w:rsidR="00E4643B" w:rsidRDefault="00E4643B">
      <w:r>
        <w:t>Bruker liste</w:t>
      </w:r>
    </w:p>
    <w:p w14:paraId="1B7E862D" w14:textId="77777777" w:rsidR="00000CE6" w:rsidRDefault="00000CE6"/>
    <w:sectPr w:rsidR="00000C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4A"/>
    <w:rsid w:val="00000CE6"/>
    <w:rsid w:val="00155E23"/>
    <w:rsid w:val="0018319B"/>
    <w:rsid w:val="00357C7D"/>
    <w:rsid w:val="005E11BF"/>
    <w:rsid w:val="006C49A4"/>
    <w:rsid w:val="007F2747"/>
    <w:rsid w:val="00A94455"/>
    <w:rsid w:val="00AA744B"/>
    <w:rsid w:val="00B8494A"/>
    <w:rsid w:val="00CA0E67"/>
    <w:rsid w:val="00E4643B"/>
    <w:rsid w:val="00F03965"/>
    <w:rsid w:val="00FE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529EE"/>
  <w15:chartTrackingRefBased/>
  <w15:docId w15:val="{282D0F0D-A685-464F-9C62-5DAC8644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611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Alexander Paulsen [Elev]</dc:creator>
  <cp:keywords/>
  <dc:description/>
  <cp:lastModifiedBy>Philip Alexander Paulsen [Elev]</cp:lastModifiedBy>
  <cp:revision>14</cp:revision>
  <dcterms:created xsi:type="dcterms:W3CDTF">2023-05-10T09:03:00Z</dcterms:created>
  <dcterms:modified xsi:type="dcterms:W3CDTF">2023-05-10T10:33:00Z</dcterms:modified>
</cp:coreProperties>
</file>