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ท้ายค่าย su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เท่าที่จำได้ ไม่เรียงข้อ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1.Average Pooling : input ขนาดเมทริก รับว่าค่าเท่าไหร่แต่ล่ะข่อง และขนาดของเมทริกที่เอามาคิดค่าเฉลี่ย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2.Divide Prime : หาจำนวนเฉพาะจากเลข 1 ถึงเลขที่ input และหาร input ลงตัว โดยพิมพ์จำนวนก่อนแล้วก็พิมพ์ว่ามีเลขอะไรบ้าง input &lt;= INT_MAX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3.Telltimeinthai : แปลงเวลา am pm เป็นเวลาไทย (2am -&gt; Ti 2)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4.Rollingmountain : จะให้ input เลขมาเลขนึงเป็นตวามยาวของภูเขา แล้วเลขที่เหลือเป็นความสูงของแต่ละจุดของภูเขา ถ้าสูงกว่าไปต่ำกว่าจะเป็นบวก(+n) ต่ำไปสูงเป็นลบ(-2n) ตามค่าความต่างของความสูง โดยให้หาจุดปล่อยที่ทำให้ไปได้ไกลที่สุด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5.DVD : given n*m grid and start point x,y and starting dir NE NW SE SW Find how many times it will bounce until it will hit the corner คล้ายแบบภาพdvdเก่าๆอ่ะ ที่เป็นคำว่าdvdเด้งไปมา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6.Jumping game : input ขนาดอาเรย์ แล้วรับค่าว่าแต่ล่ะกระโดดได้ไกลเท่าไหร่ โดย ที่ต้องออกมาว่ากระโดดไปถึงจุดสุดท้ายได้หรือไม่ โดยสมมติว่าข่องที่อยู่กระโดดได้ 3 ช่อง ไม่จำนวนต้องกระโดด3ช่อง กระโดดน้อยกว่านั้นได้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7.Balance : input จำนวนวัตถุ แล้วก้รับว่าางฝั่งไหน หนักเท่าไหร่ น้ำหนักสองฝั่งต่างไม่เกิน 10 โดยสามารถสลับลำดับการวางวัตถุได้ 2 ครั้ง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8.RGB : แปลงจาก #000000 เป็น rgb(0,0,0)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