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1"/>
        <w:gridCol w:w="907"/>
        <w:gridCol w:w="6198"/>
      </w:tblGrid>
      <w:tr w:rsidR="00481801" w14:paraId="4439FF91" w14:textId="77777777" w:rsidTr="006305B8">
        <w:tc>
          <w:tcPr>
            <w:tcW w:w="2106" w:type="dxa"/>
            <w:gridSpan w:val="2"/>
          </w:tcPr>
          <w:p w14:paraId="209A7717" w14:textId="77777777" w:rsidR="00481801" w:rsidRDefault="00481801" w:rsidP="00BB0E96">
            <w:pPr>
              <w:jc w:val="left"/>
            </w:pPr>
            <w:bookmarkStart w:id="0" w:name="_Hlk494255834"/>
            <w:r>
              <w:rPr>
                <w:rFonts w:hint="eastAsia"/>
              </w:rPr>
              <w:t>课程主题</w:t>
            </w:r>
          </w:p>
        </w:tc>
        <w:tc>
          <w:tcPr>
            <w:tcW w:w="6190" w:type="dxa"/>
          </w:tcPr>
          <w:p w14:paraId="60D771EA" w14:textId="27422254" w:rsidR="00481801" w:rsidRDefault="000E3E81" w:rsidP="00481801">
            <w:pPr>
              <w:jc w:val="left"/>
            </w:pPr>
            <w:r>
              <w:rPr>
                <w:rFonts w:hint="eastAsia"/>
              </w:rPr>
              <w:t>屏幕输出</w:t>
            </w:r>
          </w:p>
        </w:tc>
      </w:tr>
      <w:tr w:rsidR="00481801" w14:paraId="3C7FDFBA" w14:textId="77777777" w:rsidTr="006305B8">
        <w:tc>
          <w:tcPr>
            <w:tcW w:w="1271" w:type="dxa"/>
          </w:tcPr>
          <w:p w14:paraId="000E2430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7025" w:type="dxa"/>
            <w:gridSpan w:val="2"/>
          </w:tcPr>
          <w:p w14:paraId="398EF5FE" w14:textId="3FB4C226" w:rsidR="00A16354" w:rsidRDefault="000E3E81" w:rsidP="00315B10">
            <w:pPr>
              <w:jc w:val="left"/>
            </w:pPr>
            <w:r>
              <w:rPr>
                <w:rFonts w:hint="eastAsia"/>
              </w:rPr>
              <w:t>1</w:t>
            </w:r>
            <w:r w:rsidR="00A16354">
              <w:rPr>
                <w:rFonts w:hint="eastAsia"/>
              </w:rPr>
              <w:t>.通过Python编程，让机器人屏幕输出一行字“hello，world”</w:t>
            </w:r>
          </w:p>
        </w:tc>
      </w:tr>
      <w:tr w:rsidR="00481801" w14:paraId="0A022473" w14:textId="77777777" w:rsidTr="006305B8">
        <w:tc>
          <w:tcPr>
            <w:tcW w:w="1271" w:type="dxa"/>
          </w:tcPr>
          <w:p w14:paraId="10B6AA81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知识点</w:t>
            </w:r>
          </w:p>
        </w:tc>
        <w:tc>
          <w:tcPr>
            <w:tcW w:w="7025" w:type="dxa"/>
            <w:gridSpan w:val="2"/>
          </w:tcPr>
          <w:p w14:paraId="4AB7D8BA" w14:textId="56AA2997" w:rsidR="00481801" w:rsidRDefault="00C873AA" w:rsidP="00481801">
            <w:pPr>
              <w:jc w:val="left"/>
            </w:pPr>
            <w:r>
              <w:rPr>
                <w:rFonts w:hint="eastAsia"/>
              </w:rPr>
              <w:t>马达</w:t>
            </w:r>
            <w:r w:rsidR="00B274FE">
              <w:rPr>
                <w:rFonts w:hint="eastAsia"/>
              </w:rPr>
              <w:t>控制方式，屏幕控制，</w:t>
            </w:r>
            <w:r w:rsidR="007973D7">
              <w:rPr>
                <w:rFonts w:hint="eastAsia"/>
              </w:rPr>
              <w:t>播放声音</w:t>
            </w:r>
          </w:p>
        </w:tc>
      </w:tr>
      <w:tr w:rsidR="00481801" w14:paraId="29CB0793" w14:textId="77777777" w:rsidTr="006305B8">
        <w:tc>
          <w:tcPr>
            <w:tcW w:w="1271" w:type="dxa"/>
          </w:tcPr>
          <w:p w14:paraId="0F3D1131" w14:textId="7F6A714C" w:rsidR="00481801" w:rsidRDefault="00481801" w:rsidP="00BB0E96">
            <w:pPr>
              <w:jc w:val="left"/>
            </w:pPr>
            <w:r>
              <w:rPr>
                <w:rFonts w:hint="eastAsia"/>
              </w:rPr>
              <w:t>场地</w:t>
            </w:r>
          </w:p>
        </w:tc>
        <w:tc>
          <w:tcPr>
            <w:tcW w:w="7025" w:type="dxa"/>
            <w:gridSpan w:val="2"/>
          </w:tcPr>
          <w:p w14:paraId="34C94E3B" w14:textId="009FB46D" w:rsidR="00481801" w:rsidRDefault="007973D7" w:rsidP="00481801">
            <w:pPr>
              <w:jc w:val="left"/>
            </w:pPr>
            <w:r>
              <w:rPr>
                <w:rFonts w:hint="eastAsia"/>
              </w:rPr>
              <w:t>不需要</w:t>
            </w:r>
          </w:p>
        </w:tc>
      </w:tr>
      <w:tr w:rsidR="00481801" w14:paraId="18B650DB" w14:textId="77777777" w:rsidTr="006305B8">
        <w:tc>
          <w:tcPr>
            <w:tcW w:w="1271" w:type="dxa"/>
          </w:tcPr>
          <w:p w14:paraId="6CEE5995" w14:textId="1869A9CA" w:rsidR="00481801" w:rsidRDefault="00481801" w:rsidP="00BB0E96">
            <w:pPr>
              <w:jc w:val="left"/>
            </w:pPr>
            <w:r>
              <w:rPr>
                <w:rFonts w:hint="eastAsia"/>
              </w:rPr>
              <w:t>搭建</w:t>
            </w:r>
          </w:p>
        </w:tc>
        <w:tc>
          <w:tcPr>
            <w:tcW w:w="7025" w:type="dxa"/>
            <w:gridSpan w:val="2"/>
          </w:tcPr>
          <w:p w14:paraId="0EEF9867" w14:textId="4348F35E" w:rsidR="00481801" w:rsidRDefault="007973D7" w:rsidP="00481801">
            <w:pPr>
              <w:jc w:val="left"/>
            </w:pPr>
            <w:r>
              <w:rPr>
                <w:rFonts w:hint="eastAsia"/>
              </w:rPr>
              <w:t>不需要</w:t>
            </w:r>
          </w:p>
        </w:tc>
      </w:tr>
      <w:tr w:rsidR="00481801" w14:paraId="358CEEE7" w14:textId="77777777" w:rsidTr="006305B8">
        <w:tc>
          <w:tcPr>
            <w:tcW w:w="1271" w:type="dxa"/>
          </w:tcPr>
          <w:p w14:paraId="2548A632" w14:textId="1A922A95" w:rsidR="00481801" w:rsidRDefault="00481801" w:rsidP="00BB0E96">
            <w:pPr>
              <w:jc w:val="left"/>
            </w:pPr>
            <w:r>
              <w:rPr>
                <w:rFonts w:hint="eastAsia"/>
              </w:rPr>
              <w:t>程序</w:t>
            </w:r>
          </w:p>
        </w:tc>
        <w:tc>
          <w:tcPr>
            <w:tcW w:w="7025" w:type="dxa"/>
            <w:gridSpan w:val="2"/>
          </w:tcPr>
          <w:p w14:paraId="493D2E56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>#!/</w:t>
            </w:r>
            <w:proofErr w:type="spellStart"/>
            <w:r w:rsidRPr="006305B8">
              <w:rPr>
                <w:sz w:val="18"/>
                <w:szCs w:val="20"/>
              </w:rPr>
              <w:t>usr</w:t>
            </w:r>
            <w:proofErr w:type="spellEnd"/>
            <w:r w:rsidRPr="006305B8">
              <w:rPr>
                <w:sz w:val="18"/>
                <w:szCs w:val="20"/>
              </w:rPr>
              <w:t xml:space="preserve">/bin/env </w:t>
            </w:r>
            <w:proofErr w:type="spellStart"/>
            <w:r w:rsidRPr="006305B8">
              <w:rPr>
                <w:sz w:val="18"/>
                <w:szCs w:val="20"/>
              </w:rPr>
              <w:t>pybricks-micropython</w:t>
            </w:r>
            <w:proofErr w:type="spellEnd"/>
          </w:p>
          <w:p w14:paraId="4B27631F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</w:p>
          <w:p w14:paraId="411279D9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from </w:t>
            </w:r>
            <w:proofErr w:type="spellStart"/>
            <w:r w:rsidRPr="006305B8">
              <w:rPr>
                <w:sz w:val="18"/>
                <w:szCs w:val="20"/>
              </w:rPr>
              <w:t>pybricks</w:t>
            </w:r>
            <w:proofErr w:type="spellEnd"/>
            <w:r w:rsidRPr="006305B8">
              <w:rPr>
                <w:sz w:val="18"/>
                <w:szCs w:val="20"/>
              </w:rPr>
              <w:t xml:space="preserve"> import ev3brick as brick</w:t>
            </w:r>
          </w:p>
          <w:p w14:paraId="7CD94EA6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from pybricks.ev3devices import (Motor, </w:t>
            </w:r>
            <w:proofErr w:type="spellStart"/>
            <w:r w:rsidRPr="006305B8">
              <w:rPr>
                <w:sz w:val="18"/>
                <w:szCs w:val="20"/>
              </w:rPr>
              <w:t>TouchSensor</w:t>
            </w:r>
            <w:proofErr w:type="spellEnd"/>
            <w:r w:rsidRPr="006305B8">
              <w:rPr>
                <w:sz w:val="18"/>
                <w:szCs w:val="20"/>
              </w:rPr>
              <w:t xml:space="preserve">, </w:t>
            </w:r>
            <w:proofErr w:type="spellStart"/>
            <w:r w:rsidRPr="006305B8">
              <w:rPr>
                <w:sz w:val="18"/>
                <w:szCs w:val="20"/>
              </w:rPr>
              <w:t>ColorSensor</w:t>
            </w:r>
            <w:proofErr w:type="spellEnd"/>
            <w:r w:rsidRPr="006305B8">
              <w:rPr>
                <w:sz w:val="18"/>
                <w:szCs w:val="20"/>
              </w:rPr>
              <w:t>,</w:t>
            </w:r>
          </w:p>
          <w:p w14:paraId="37AB27D2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                                 </w:t>
            </w:r>
            <w:proofErr w:type="spellStart"/>
            <w:r w:rsidRPr="006305B8">
              <w:rPr>
                <w:sz w:val="18"/>
                <w:szCs w:val="20"/>
              </w:rPr>
              <w:t>InfraredSensor</w:t>
            </w:r>
            <w:proofErr w:type="spellEnd"/>
            <w:r w:rsidRPr="006305B8">
              <w:rPr>
                <w:sz w:val="18"/>
                <w:szCs w:val="20"/>
              </w:rPr>
              <w:t xml:space="preserve">, </w:t>
            </w:r>
            <w:proofErr w:type="spellStart"/>
            <w:r w:rsidRPr="006305B8">
              <w:rPr>
                <w:sz w:val="18"/>
                <w:szCs w:val="20"/>
              </w:rPr>
              <w:t>UltrasonicSensor</w:t>
            </w:r>
            <w:proofErr w:type="spellEnd"/>
            <w:r w:rsidRPr="006305B8">
              <w:rPr>
                <w:sz w:val="18"/>
                <w:szCs w:val="20"/>
              </w:rPr>
              <w:t xml:space="preserve">, </w:t>
            </w:r>
            <w:proofErr w:type="spellStart"/>
            <w:r w:rsidRPr="006305B8">
              <w:rPr>
                <w:sz w:val="18"/>
                <w:szCs w:val="20"/>
              </w:rPr>
              <w:t>GyroSensor</w:t>
            </w:r>
            <w:proofErr w:type="spellEnd"/>
            <w:r w:rsidRPr="006305B8">
              <w:rPr>
                <w:sz w:val="18"/>
                <w:szCs w:val="20"/>
              </w:rPr>
              <w:t>)</w:t>
            </w:r>
          </w:p>
          <w:p w14:paraId="3C238452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from </w:t>
            </w:r>
            <w:proofErr w:type="spellStart"/>
            <w:r w:rsidRPr="006305B8">
              <w:rPr>
                <w:sz w:val="18"/>
                <w:szCs w:val="20"/>
              </w:rPr>
              <w:t>pybricks.parameters</w:t>
            </w:r>
            <w:proofErr w:type="spellEnd"/>
            <w:r w:rsidRPr="006305B8">
              <w:rPr>
                <w:sz w:val="18"/>
                <w:szCs w:val="20"/>
              </w:rPr>
              <w:t xml:space="preserve"> import (Port, Stop, Direction, Button, Color,</w:t>
            </w:r>
          </w:p>
          <w:p w14:paraId="3998203F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                                 </w:t>
            </w:r>
            <w:proofErr w:type="spellStart"/>
            <w:r w:rsidRPr="006305B8">
              <w:rPr>
                <w:sz w:val="18"/>
                <w:szCs w:val="20"/>
              </w:rPr>
              <w:t>SoundFile</w:t>
            </w:r>
            <w:proofErr w:type="spellEnd"/>
            <w:r w:rsidRPr="006305B8">
              <w:rPr>
                <w:sz w:val="18"/>
                <w:szCs w:val="20"/>
              </w:rPr>
              <w:t xml:space="preserve">, </w:t>
            </w:r>
            <w:proofErr w:type="spellStart"/>
            <w:r w:rsidRPr="006305B8">
              <w:rPr>
                <w:sz w:val="18"/>
                <w:szCs w:val="20"/>
              </w:rPr>
              <w:t>ImageFile</w:t>
            </w:r>
            <w:proofErr w:type="spellEnd"/>
            <w:r w:rsidRPr="006305B8">
              <w:rPr>
                <w:sz w:val="18"/>
                <w:szCs w:val="20"/>
              </w:rPr>
              <w:t>, Align)</w:t>
            </w:r>
          </w:p>
          <w:p w14:paraId="1C19DE4A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from </w:t>
            </w:r>
            <w:proofErr w:type="spellStart"/>
            <w:r w:rsidRPr="006305B8">
              <w:rPr>
                <w:sz w:val="18"/>
                <w:szCs w:val="20"/>
              </w:rPr>
              <w:t>pybricks.tools</w:t>
            </w:r>
            <w:proofErr w:type="spellEnd"/>
            <w:r w:rsidRPr="006305B8">
              <w:rPr>
                <w:sz w:val="18"/>
                <w:szCs w:val="20"/>
              </w:rPr>
              <w:t xml:space="preserve"> import print, wait, </w:t>
            </w:r>
            <w:proofErr w:type="spellStart"/>
            <w:r w:rsidRPr="006305B8">
              <w:rPr>
                <w:sz w:val="18"/>
                <w:szCs w:val="20"/>
              </w:rPr>
              <w:t>StopWatch</w:t>
            </w:r>
            <w:proofErr w:type="spellEnd"/>
          </w:p>
          <w:p w14:paraId="277188B6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 xml:space="preserve">from </w:t>
            </w:r>
            <w:proofErr w:type="spellStart"/>
            <w:r w:rsidRPr="006305B8">
              <w:rPr>
                <w:sz w:val="18"/>
                <w:szCs w:val="20"/>
              </w:rPr>
              <w:t>pybricks.robotics</w:t>
            </w:r>
            <w:proofErr w:type="spellEnd"/>
            <w:r w:rsidRPr="006305B8">
              <w:rPr>
                <w:sz w:val="18"/>
                <w:szCs w:val="20"/>
              </w:rPr>
              <w:t xml:space="preserve"> import </w:t>
            </w:r>
            <w:proofErr w:type="spellStart"/>
            <w:r w:rsidRPr="006305B8">
              <w:rPr>
                <w:sz w:val="18"/>
                <w:szCs w:val="20"/>
              </w:rPr>
              <w:t>DriveBase</w:t>
            </w:r>
            <w:proofErr w:type="spellEnd"/>
          </w:p>
          <w:p w14:paraId="49968110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bookmarkStart w:id="1" w:name="_GoBack"/>
            <w:bookmarkEnd w:id="1"/>
          </w:p>
          <w:p w14:paraId="2DE21F93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r w:rsidRPr="006305B8">
              <w:rPr>
                <w:sz w:val="18"/>
                <w:szCs w:val="20"/>
              </w:rPr>
              <w:t># Write your program here</w:t>
            </w:r>
          </w:p>
          <w:p w14:paraId="56E21F4C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proofErr w:type="spellStart"/>
            <w:r w:rsidRPr="006305B8">
              <w:rPr>
                <w:sz w:val="18"/>
                <w:szCs w:val="20"/>
              </w:rPr>
              <w:t>brick.sound.beep</w:t>
            </w:r>
            <w:proofErr w:type="spellEnd"/>
            <w:r w:rsidRPr="006305B8">
              <w:rPr>
                <w:sz w:val="18"/>
                <w:szCs w:val="20"/>
              </w:rPr>
              <w:t>()</w:t>
            </w:r>
          </w:p>
          <w:p w14:paraId="3BD778BB" w14:textId="77777777" w:rsidR="006305B8" w:rsidRPr="006305B8" w:rsidRDefault="006305B8" w:rsidP="006305B8">
            <w:pPr>
              <w:jc w:val="left"/>
              <w:rPr>
                <w:sz w:val="18"/>
                <w:szCs w:val="20"/>
              </w:rPr>
            </w:pPr>
            <w:proofErr w:type="spellStart"/>
            <w:r w:rsidRPr="006305B8">
              <w:rPr>
                <w:sz w:val="18"/>
                <w:szCs w:val="20"/>
              </w:rPr>
              <w:t>brick.display.text</w:t>
            </w:r>
            <w:proofErr w:type="spellEnd"/>
            <w:r w:rsidRPr="006305B8">
              <w:rPr>
                <w:sz w:val="18"/>
                <w:szCs w:val="20"/>
              </w:rPr>
              <w:t>("</w:t>
            </w:r>
            <w:proofErr w:type="spellStart"/>
            <w:r w:rsidRPr="006305B8">
              <w:rPr>
                <w:sz w:val="18"/>
                <w:szCs w:val="20"/>
              </w:rPr>
              <w:t>hello,world</w:t>
            </w:r>
            <w:proofErr w:type="spellEnd"/>
            <w:r w:rsidRPr="006305B8">
              <w:rPr>
                <w:sz w:val="18"/>
                <w:szCs w:val="20"/>
              </w:rPr>
              <w:t>",(10,10))</w:t>
            </w:r>
          </w:p>
          <w:p w14:paraId="6F1C8E53" w14:textId="543F7AC5" w:rsidR="00E357C4" w:rsidRDefault="006305B8" w:rsidP="006305B8">
            <w:pPr>
              <w:jc w:val="left"/>
            </w:pPr>
            <w:r w:rsidRPr="006305B8">
              <w:rPr>
                <w:sz w:val="18"/>
                <w:szCs w:val="20"/>
              </w:rPr>
              <w:t>wait(5000)</w:t>
            </w:r>
          </w:p>
        </w:tc>
      </w:tr>
      <w:tr w:rsidR="00F8561F" w14:paraId="0A60995A" w14:textId="77777777" w:rsidTr="00C840BB">
        <w:tc>
          <w:tcPr>
            <w:tcW w:w="8296" w:type="dxa"/>
            <w:gridSpan w:val="3"/>
          </w:tcPr>
          <w:p w14:paraId="0DD39DFD" w14:textId="16E1E2FE" w:rsidR="00F8561F" w:rsidRDefault="00F8561F" w:rsidP="00F8561F">
            <w:pPr>
              <w:jc w:val="center"/>
            </w:pPr>
            <w:r w:rsidRPr="00F8561F">
              <w:rPr>
                <w:rFonts w:hint="eastAsia"/>
                <w:sz w:val="24"/>
                <w:szCs w:val="28"/>
              </w:rPr>
              <w:t>教学过程</w:t>
            </w:r>
          </w:p>
        </w:tc>
      </w:tr>
      <w:tr w:rsidR="00F8561F" w:rsidRPr="0012589D" w14:paraId="642537D7" w14:textId="77777777" w:rsidTr="007452FA">
        <w:tc>
          <w:tcPr>
            <w:tcW w:w="8296" w:type="dxa"/>
            <w:gridSpan w:val="3"/>
          </w:tcPr>
          <w:p w14:paraId="2603BEC0" w14:textId="6846484C" w:rsidR="00F8561F" w:rsidRDefault="00F8561F" w:rsidP="00481801">
            <w:pPr>
              <w:jc w:val="left"/>
              <w:rPr>
                <w:color w:val="FF0000"/>
              </w:rPr>
            </w:pPr>
            <w:r w:rsidRPr="007B2A92">
              <w:rPr>
                <w:rFonts w:hint="eastAsia"/>
                <w:color w:val="FF0000"/>
              </w:rPr>
              <w:t>说明：把三个问题放到一节课中来实现，内容有些多。我们一点儿一点儿的去设计，看看如果需要分开的话，我们考虑把内容分开。</w:t>
            </w:r>
          </w:p>
          <w:p w14:paraId="6B5081FE" w14:textId="77777777" w:rsidR="00F8561F" w:rsidRPr="00334340" w:rsidRDefault="00F8561F" w:rsidP="00481801">
            <w:pPr>
              <w:jc w:val="left"/>
              <w:rPr>
                <w:color w:val="FF0000"/>
              </w:rPr>
            </w:pPr>
          </w:p>
          <w:p w14:paraId="49A134EB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1.新建一个工程（create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project）。</w:t>
            </w:r>
          </w:p>
          <w:p w14:paraId="546E5068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在VS</w:t>
            </w:r>
            <w:r>
              <w:t xml:space="preserve"> </w:t>
            </w:r>
            <w:r>
              <w:rPr>
                <w:rFonts w:hint="eastAsia"/>
              </w:rPr>
              <w:t>Code中，如果要给EV3写程序，一定要先建立一个工程。这一点儿跟EV3的图形化编程是一致的，只不过图形化软件中，这一步是自动完成的，而在python中，需要我们手动完成。</w:t>
            </w:r>
          </w:p>
          <w:p w14:paraId="11D7CC1A" w14:textId="3D83DC15" w:rsidR="00F8561F" w:rsidRDefault="00F8561F" w:rsidP="00481801">
            <w:pPr>
              <w:jc w:val="left"/>
            </w:pPr>
            <w:r>
              <w:rPr>
                <w:rFonts w:hint="eastAsia"/>
              </w:rPr>
              <w:t>第一步：打开VS</w:t>
            </w:r>
            <w:r>
              <w:t xml:space="preserve"> </w:t>
            </w:r>
            <w:r>
              <w:rPr>
                <w:rFonts w:hint="eastAsia"/>
              </w:rPr>
              <w:t>Code，点击左侧的EV3标签图标。切换到下面的界面。</w:t>
            </w:r>
          </w:p>
          <w:p w14:paraId="069EE002" w14:textId="44E1195F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5A89A5EB" wp14:editId="29E216EA">
                  <wp:extent cx="1555750" cy="202356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403472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03" cy="205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73D0A" w14:textId="36EC2CDF" w:rsidR="00F8561F" w:rsidRDefault="00F8561F" w:rsidP="00481801">
            <w:pPr>
              <w:jc w:val="left"/>
            </w:pPr>
            <w:r>
              <w:rPr>
                <w:rFonts w:hint="eastAsia"/>
              </w:rPr>
              <w:t>第二步：点击Create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project，然后弹出一个小提示窗，输入工程文件名：</w:t>
            </w:r>
            <w:r>
              <w:rPr>
                <w:rFonts w:hint="eastAsia"/>
                <w:noProof/>
              </w:rPr>
              <w:drawing>
                <wp:inline distT="0" distB="0" distL="0" distR="0" wp14:anchorId="1D823850" wp14:editId="61A7C40E">
                  <wp:extent cx="5274310" cy="4222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405A74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DA29F" w14:textId="713695CF" w:rsidR="00F8561F" w:rsidRDefault="00F8561F" w:rsidP="00481801">
            <w:pPr>
              <w:jc w:val="left"/>
            </w:pPr>
            <w:r>
              <w:rPr>
                <w:rFonts w:hint="eastAsia"/>
              </w:rPr>
              <w:lastRenderedPageBreak/>
              <w:t>这里我们输入</w:t>
            </w:r>
            <w:proofErr w:type="spellStart"/>
            <w:r>
              <w:rPr>
                <w:rFonts w:hint="eastAsia"/>
              </w:rPr>
              <w:t>MotorTest</w:t>
            </w:r>
            <w:proofErr w:type="spellEnd"/>
            <w:r>
              <w:rPr>
                <w:rFonts w:hint="eastAsia"/>
              </w:rPr>
              <w:t>，（中文意思是马达测试，请记住：一定是英文名称，EV3主机不认识中文）。</w:t>
            </w:r>
          </w:p>
          <w:p w14:paraId="7FE9B138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完成后敲击键盘上的回车键（Enter）</w:t>
            </w:r>
          </w:p>
          <w:p w14:paraId="5E996763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这个时候会弹出一个窗口，如下所示：</w:t>
            </w:r>
          </w:p>
          <w:p w14:paraId="2CF68714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70ADD12" wp14:editId="7746E2BC">
                  <wp:extent cx="2762250" cy="185402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40686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82" cy="186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FC6E7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让你选择一个文件夹，这个文件夹是用来存放工程文件的，文件夹的内容，直接下载到EV3主机中去。</w:t>
            </w:r>
          </w:p>
          <w:p w14:paraId="17889716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我们一般选择新建文件夹，然后选中这个文件夹，点击窗口右下角的“Se</w:t>
            </w:r>
            <w:r>
              <w:t>lect Folder</w:t>
            </w:r>
            <w:r>
              <w:rPr>
                <w:rFonts w:hint="eastAsia"/>
              </w:rPr>
              <w:t>”。比如这里，我们新建一个</w:t>
            </w:r>
            <w:proofErr w:type="spellStart"/>
            <w:r>
              <w:rPr>
                <w:rFonts w:hint="eastAsia"/>
              </w:rPr>
              <w:t>MotorTest</w:t>
            </w:r>
            <w:proofErr w:type="spellEnd"/>
            <w:r>
              <w:rPr>
                <w:rFonts w:hint="eastAsia"/>
              </w:rPr>
              <w:t>文件夹。</w:t>
            </w:r>
          </w:p>
          <w:p w14:paraId="5230243F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3A23652" wp14:editId="74A61BE3">
                  <wp:extent cx="3648894" cy="24447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406943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492" cy="245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E70D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完成之后，点击窗口右下角的“Se</w:t>
            </w:r>
            <w:r>
              <w:t>lect Folder</w:t>
            </w:r>
            <w:r>
              <w:rPr>
                <w:rFonts w:hint="eastAsia"/>
              </w:rPr>
              <w:t>”，VS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侧边栏就产生了变化，现在列出的是我们新建的工程文件的所有内容，很多都是自动为我们建立的。</w:t>
            </w:r>
          </w:p>
          <w:p w14:paraId="100A0BCE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F6F5DAC" wp14:editId="08074095">
                  <wp:extent cx="2914800" cy="2013053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408DB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C59A9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lastRenderedPageBreak/>
              <w:t>其中，main</w:t>
            </w:r>
            <w:r>
              <w:t>.py</w:t>
            </w:r>
            <w:r>
              <w:rPr>
                <w:rFonts w:hint="eastAsia"/>
              </w:rPr>
              <w:t>是我们用来控制EV3主机的文件，很长一段时间，我们所有的程序代码，都是写在这里面的。我们打开看看。</w:t>
            </w:r>
          </w:p>
          <w:p w14:paraId="25B6DD6E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二、分析main</w:t>
            </w:r>
            <w:r>
              <w:t>.py</w:t>
            </w:r>
          </w:p>
          <w:p w14:paraId="17F1871D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打开main</w:t>
            </w:r>
            <w:r>
              <w:t>.py,</w:t>
            </w:r>
            <w:r>
              <w:rPr>
                <w:rFonts w:hint="eastAsia"/>
              </w:rPr>
              <w:t>我们看到如下界面。</w:t>
            </w:r>
          </w:p>
          <w:p w14:paraId="6E04CCC9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4AAFAECF" wp14:editId="5B4471F9">
                  <wp:extent cx="4705350" cy="154031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40DCDD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638" cy="155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6B575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就像我们打开EV3编程软件，会看到有一个程序开始的模块在程序中一样，main</w:t>
            </w:r>
            <w:r>
              <w:t>.py</w:t>
            </w:r>
            <w:r>
              <w:rPr>
                <w:rFonts w:hint="eastAsia"/>
              </w:rPr>
              <w:t>中，已经为我们写好了很多代码。这些代码提供了最基本的程序运行所需要的Python库文件，我们现阶段可以不必纠结上面的这些代码。随着学习的深入，我们再回过头来研究这些内容。</w:t>
            </w:r>
          </w:p>
          <w:p w14:paraId="0D5836AB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简单说一下这些语句的作用吧：</w:t>
            </w:r>
          </w:p>
          <w:p w14:paraId="531E76C1" w14:textId="59AF0C9C" w:rsidR="00F8561F" w:rsidRDefault="00F8561F" w:rsidP="00481801">
            <w:pPr>
              <w:jc w:val="left"/>
            </w:pPr>
            <w:r>
              <w:rPr>
                <w:rFonts w:hint="eastAsia"/>
              </w:rPr>
              <w:t>第1行，是一个注释，说明了这个文件的位置和用途</w:t>
            </w:r>
          </w:p>
          <w:p w14:paraId="21F124D3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第3-9行，是引入EV3运行所需要的基本库文件</w:t>
            </w:r>
          </w:p>
          <w:p w14:paraId="37183F9B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第11行：注释，告诉我们这一行的下面可以写我们自己的代码了。</w:t>
            </w:r>
          </w:p>
          <w:p w14:paraId="437D5D4E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第12行：代码行，让EV3主机发出一个声音。</w:t>
            </w:r>
          </w:p>
          <w:p w14:paraId="05F272A0" w14:textId="77777777" w:rsidR="00F8561F" w:rsidRDefault="00F8561F" w:rsidP="00481801">
            <w:pPr>
              <w:jc w:val="left"/>
            </w:pPr>
          </w:p>
          <w:p w14:paraId="42020864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从第13行开始，就可以人有我们驰骋了，但就像骑马要懂基本的规则一样，我们的代码也需要按照一定的要求来写。</w:t>
            </w:r>
          </w:p>
          <w:p w14:paraId="0E9A455C" w14:textId="77777777" w:rsidR="00F8561F" w:rsidRDefault="00F8561F" w:rsidP="00481801">
            <w:pPr>
              <w:jc w:val="left"/>
            </w:pPr>
          </w:p>
          <w:p w14:paraId="0797D4C1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第三步：打个招呼吧——屏幕上输出：Hello，World。</w:t>
            </w:r>
          </w:p>
          <w:p w14:paraId="0B8345F9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从C语言开始，学习编程基本都是从Hello，World开始（可以百度一下hello，world，了解一下历史趣事），我们也不例外。</w:t>
            </w:r>
          </w:p>
          <w:p w14:paraId="0DDAE162" w14:textId="16084E62" w:rsidR="00F8561F" w:rsidRDefault="00F8561F" w:rsidP="00481801">
            <w:pPr>
              <w:jc w:val="left"/>
            </w:pPr>
            <w:r>
              <w:rPr>
                <w:rFonts w:hint="eastAsia"/>
              </w:rPr>
              <w:t>尝试着在main</w:t>
            </w:r>
            <w:r>
              <w:t>.py</w:t>
            </w:r>
            <w:r>
              <w:rPr>
                <w:rFonts w:hint="eastAsia"/>
              </w:rPr>
              <w:t>的第13行和第14行输入下面的语句：</w:t>
            </w:r>
          </w:p>
          <w:p w14:paraId="6C2AF93B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6EA9B38" wp14:editId="2D961C04">
                  <wp:extent cx="4768850" cy="223629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404B0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361" cy="224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2DC24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让我们尝试着运行一下吧：</w:t>
            </w:r>
          </w:p>
          <w:p w14:paraId="2AF391F3" w14:textId="77777777" w:rsidR="00F8561F" w:rsidRDefault="00F8561F" w:rsidP="00481801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D974B54" wp14:editId="21294B96">
                  <wp:extent cx="4102100" cy="147124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1857" b="63337"/>
                          <a:stretch/>
                        </pic:blipFill>
                        <pic:spPr bwMode="auto">
                          <a:xfrm>
                            <a:off x="0" y="0"/>
                            <a:ext cx="4128127" cy="148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B9D982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点击左侧的小虫子图标，切换到调试界面，然后点击左上角的绿色是三角符号。</w:t>
            </w:r>
          </w:p>
          <w:p w14:paraId="0C8C51A4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出现了一个问题，右下角告诉我们没有连接EV3主机，需要我们先完成电脑和EV3的连接。</w:t>
            </w:r>
          </w:p>
          <w:p w14:paraId="35DF0D79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C0A149B" wp14:editId="4B0D0705">
                  <wp:extent cx="4273550" cy="137603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40F28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121" cy="138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DBA62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我们点击一下：Connect</w:t>
            </w:r>
            <w:r>
              <w:t xml:space="preserve"> </w:t>
            </w:r>
            <w:r>
              <w:rPr>
                <w:rFonts w:hint="eastAsia"/>
              </w:rPr>
              <w:t>Now，看看会有什么情况出现。</w:t>
            </w:r>
          </w:p>
          <w:p w14:paraId="2F4746B2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4DD87047" wp14:editId="5877EC7B">
                  <wp:extent cx="4597400" cy="92047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40ABBA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57" cy="92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9460A" w14:textId="25958316" w:rsidR="00F8561F" w:rsidRDefault="00F8561F" w:rsidP="00481801">
            <w:pPr>
              <w:jc w:val="left"/>
            </w:pPr>
            <w:r>
              <w:rPr>
                <w:rFonts w:hint="eastAsia"/>
              </w:rPr>
              <w:t>顶端的变化，让我们选择一下，当然选择是：e</w:t>
            </w:r>
            <w:r>
              <w:t>v3dev</w:t>
            </w:r>
            <w:r>
              <w:rPr>
                <w:rFonts w:hint="eastAsia"/>
              </w:rPr>
              <w:t>这个选项了，点一下看看。</w:t>
            </w:r>
          </w:p>
          <w:p w14:paraId="6F677FEC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连接好了，貌似机器人也发出了响声，但没有显示任何内容。仔细检查一下窗口的变化，我们发现，输出窗口变得比较大，并且好像告诉我们哪里出错了。</w:t>
            </w:r>
            <w:r>
              <w:rPr>
                <w:rFonts w:hint="eastAsia"/>
                <w:noProof/>
              </w:rPr>
              <w:drawing>
                <wp:inline distT="0" distB="0" distL="0" distR="0" wp14:anchorId="260ED80C" wp14:editId="36100D99">
                  <wp:extent cx="4724400" cy="124565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407900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748" cy="124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EA004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这里的关键信息，l</w:t>
            </w:r>
            <w:r>
              <w:t>ine 13</w:t>
            </w:r>
            <w:r>
              <w:rPr>
                <w:rFonts w:hint="eastAsia"/>
              </w:rPr>
              <w:t>，是告诉我们13行，有问题。最后一行，Exited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1.</w:t>
            </w:r>
          </w:p>
          <w:p w14:paraId="2835B0F3" w14:textId="5157125F" w:rsidR="00F8561F" w:rsidRDefault="00F8561F" w:rsidP="00481801">
            <w:pPr>
              <w:jc w:val="left"/>
            </w:pPr>
            <w:r>
              <w:rPr>
                <w:rFonts w:hint="eastAsia"/>
              </w:rPr>
              <w:t>说的是因为的一个错误，程序退出运行。</w:t>
            </w:r>
          </w:p>
          <w:p w14:paraId="0DCB03A3" w14:textId="77777777" w:rsidR="00F8561F" w:rsidRDefault="00F8561F" w:rsidP="00481801">
            <w:pPr>
              <w:jc w:val="left"/>
            </w:pPr>
          </w:p>
          <w:p w14:paraId="37F7507A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修改程序吧，查阅资料后，进行如下修改：</w:t>
            </w:r>
          </w:p>
          <w:p w14:paraId="3E7B0984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BE20681" wp14:editId="544DE8B6">
                  <wp:extent cx="4864727" cy="208915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4079BE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209" cy="209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3DC08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对照上面的代码，很容易发现，这里第十三行，我们把10，10这两个数字用括号括起来了。</w:t>
            </w:r>
          </w:p>
          <w:p w14:paraId="67E64BE9" w14:textId="77777777" w:rsidR="00F8561F" w:rsidRDefault="00F8561F" w:rsidP="00481801">
            <w:pPr>
              <w:jc w:val="left"/>
            </w:pPr>
          </w:p>
          <w:p w14:paraId="44E9B772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再运行。</w:t>
            </w:r>
          </w:p>
          <w:p w14:paraId="24912F2B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如果一直盯着EV3主机的屏幕，你会发现，屏幕上有信息出现了，然后一闪就过去了。</w:t>
            </w:r>
          </w:p>
          <w:p w14:paraId="0D11320A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再看看程序窗口的输出：</w:t>
            </w:r>
          </w:p>
          <w:p w14:paraId="0B5899A8" w14:textId="77777777" w:rsidR="00F8561F" w:rsidRDefault="00F8561F" w:rsidP="00481801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561FF5D" wp14:editId="674A897F">
                  <wp:extent cx="4908550" cy="97450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40B18E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278" cy="98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C8F01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我们看到了Complete</w:t>
            </w:r>
            <w:r>
              <w:t xml:space="preserve"> s</w:t>
            </w:r>
            <w:r>
              <w:rPr>
                <w:rFonts w:hint="eastAsia"/>
              </w:rPr>
              <w:t>uc</w:t>
            </w:r>
            <w:r>
              <w:t>c</w:t>
            </w:r>
            <w:r>
              <w:rPr>
                <w:rFonts w:hint="eastAsia"/>
              </w:rPr>
              <w:t>essfully</w:t>
            </w:r>
            <w:r>
              <w:t xml:space="preserve">. </w:t>
            </w:r>
            <w:r>
              <w:rPr>
                <w:rFonts w:hint="eastAsia"/>
              </w:rPr>
              <w:t>的字样，这说明程序运行成功。</w:t>
            </w:r>
          </w:p>
          <w:p w14:paraId="4DC27C0B" w14:textId="77777777" w:rsidR="00F8561F" w:rsidRDefault="00F8561F" w:rsidP="00481801">
            <w:pPr>
              <w:jc w:val="left"/>
            </w:pPr>
          </w:p>
          <w:p w14:paraId="32FAD415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四、对程序的修改：</w:t>
            </w:r>
          </w:p>
          <w:p w14:paraId="4DBD4B8C" w14:textId="1CFA356C" w:rsidR="00F8561F" w:rsidRDefault="00F8561F" w:rsidP="00481801">
            <w:pPr>
              <w:jc w:val="left"/>
            </w:pPr>
            <w:r>
              <w:rPr>
                <w:rFonts w:hint="eastAsia"/>
              </w:rPr>
              <w:t>运行以上程序，我们至少这么些疑问：</w:t>
            </w:r>
          </w:p>
          <w:p w14:paraId="21C75F62" w14:textId="26397879" w:rsidR="00F8561F" w:rsidRDefault="00F8561F" w:rsidP="00481801">
            <w:pPr>
              <w:jc w:val="left"/>
            </w:pPr>
            <w:r>
              <w:rPr>
                <w:rFonts w:hint="eastAsia"/>
              </w:rPr>
              <w:t>1.EV3屏幕显示的内容，很快就过去了，能不能让显示的时间变得长一些？</w:t>
            </w:r>
          </w:p>
          <w:p w14:paraId="0637F85D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2.hello，</w:t>
            </w:r>
            <w:r>
              <w:t xml:space="preserve"> </w:t>
            </w:r>
            <w:r>
              <w:rPr>
                <w:rFonts w:hint="eastAsia"/>
              </w:rPr>
              <w:t>world显示的位置太靠上，能不能显示在屏幕中间？</w:t>
            </w:r>
          </w:p>
          <w:p w14:paraId="1DDD977D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3.上面代码中，为什么不加括号就错了，加了括号就好了呢？</w:t>
            </w:r>
          </w:p>
          <w:p w14:paraId="008E7A51" w14:textId="77777777" w:rsidR="00F8561F" w:rsidRDefault="00F8561F" w:rsidP="00481801">
            <w:pPr>
              <w:jc w:val="left"/>
            </w:pPr>
            <w:r>
              <w:rPr>
                <w:rFonts w:hint="eastAsia"/>
              </w:rPr>
              <w:t>我们尝试着一个个的把问题解决：</w:t>
            </w:r>
          </w:p>
          <w:p w14:paraId="4A7066CA" w14:textId="77777777" w:rsidR="00F8561F" w:rsidRDefault="00F8561F" w:rsidP="00481801">
            <w:pPr>
              <w:jc w:val="left"/>
            </w:pPr>
            <w:r w:rsidRPr="0012589D">
              <w:rPr>
                <w:rFonts w:hint="eastAsia"/>
                <w:b/>
                <w:bCs/>
              </w:rPr>
              <w:t>第一个问题</w:t>
            </w:r>
            <w:r>
              <w:rPr>
                <w:rFonts w:hint="eastAsia"/>
              </w:rPr>
              <w:t>，其实是显示时间过短造成的，我们修改第14行的wait(</w:t>
            </w:r>
            <w:r w:rsidR="000E3E81">
              <w:t>)</w:t>
            </w:r>
            <w:r w:rsidR="000E3E81">
              <w:rPr>
                <w:rFonts w:hint="eastAsia"/>
              </w:rPr>
              <w:t>中的数值，就可以解决，比如将1000改为5000，再运行程序看看。</w:t>
            </w:r>
          </w:p>
          <w:p w14:paraId="2A307CBF" w14:textId="77777777" w:rsidR="000E3E81" w:rsidRDefault="000E3E81" w:rsidP="00481801">
            <w:pPr>
              <w:jc w:val="left"/>
            </w:pPr>
            <w:r w:rsidRPr="0012589D">
              <w:rPr>
                <w:rFonts w:hint="eastAsia"/>
                <w:b/>
                <w:bCs/>
              </w:rPr>
              <w:t>第二个问题</w:t>
            </w:r>
            <w:r>
              <w:rPr>
                <w:rFonts w:hint="eastAsia"/>
              </w:rPr>
              <w:t>：</w:t>
            </w:r>
            <w:r w:rsidR="0012589D">
              <w:rPr>
                <w:rFonts w:hint="eastAsia"/>
              </w:rPr>
              <w:t>其实和第三个问题是联系在一起，在语句</w:t>
            </w:r>
            <w:proofErr w:type="spellStart"/>
            <w:r w:rsidR="0012589D" w:rsidRPr="0012589D">
              <w:t>brick.display.text</w:t>
            </w:r>
            <w:proofErr w:type="spellEnd"/>
            <w:r w:rsidR="0012589D" w:rsidRPr="0012589D">
              <w:t>("</w:t>
            </w:r>
            <w:proofErr w:type="spellStart"/>
            <w:r w:rsidR="0012589D" w:rsidRPr="0012589D">
              <w:t>hello,world</w:t>
            </w:r>
            <w:proofErr w:type="spellEnd"/>
            <w:r w:rsidR="0012589D" w:rsidRPr="0012589D">
              <w:t>",(10,10))</w:t>
            </w:r>
          </w:p>
          <w:p w14:paraId="2BE6797A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中，两个数字，是用来控制hello，world的显示位置的。我们尝试着改一改，然后总结一下，这两个数字分别代表的是什么。</w:t>
            </w:r>
          </w:p>
          <w:p w14:paraId="45E9961D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修改（10，10）为以下的几组数据，挨个尝试：（100，10），（100，50），（100，100）</w:t>
            </w:r>
          </w:p>
          <w:p w14:paraId="16C63FC3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（10，60），（50，60），（100，60）……</w:t>
            </w:r>
          </w:p>
          <w:p w14:paraId="5C8AA302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找到你想要的规律了吗？</w:t>
            </w:r>
          </w:p>
          <w:p w14:paraId="31CAEC97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EV3屏幕是由一个一个的点组成的，从左到右，每行178个点，从上到下，每列128个点。</w:t>
            </w:r>
          </w:p>
          <w:p w14:paraId="211D9DFC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那么，要想让hello，world显示在中间，我们该怎么做呢？尝试一下吧。</w:t>
            </w:r>
          </w:p>
          <w:p w14:paraId="6C804FC6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t>第三个问题：用括号把这两个数字括起来，这是一个语法的要求，这里的用途是提供两个数据，分别表示行和列的起实位置。</w:t>
            </w:r>
          </w:p>
          <w:p w14:paraId="2FA63DD4" w14:textId="77777777" w:rsidR="0012589D" w:rsidRDefault="0012589D" w:rsidP="00481801">
            <w:pPr>
              <w:jc w:val="left"/>
            </w:pPr>
            <w:r>
              <w:rPr>
                <w:rFonts w:hint="eastAsia"/>
              </w:rPr>
              <w:lastRenderedPageBreak/>
              <w:t>五：练习：</w:t>
            </w:r>
          </w:p>
          <w:p w14:paraId="04582B0E" w14:textId="45786D36" w:rsidR="0012589D" w:rsidRDefault="0012589D" w:rsidP="0012589D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在屏幕上输出“I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EV3“</w:t>
            </w:r>
          </w:p>
          <w:p w14:paraId="3EB8357E" w14:textId="77777777" w:rsidR="0012589D" w:rsidRDefault="0012589D" w:rsidP="0012589D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在屏幕上输出两行内容，第一行是：EV3，I</w:t>
            </w:r>
            <w:r>
              <w:t>’m coming ;</w:t>
            </w:r>
            <w:r>
              <w:rPr>
                <w:rFonts w:hint="eastAsia"/>
              </w:rPr>
              <w:t>第二行是：P</w:t>
            </w:r>
            <w:r>
              <w:t>ython, I’m coming</w:t>
            </w:r>
          </w:p>
          <w:p w14:paraId="68EF2DFF" w14:textId="77777777" w:rsidR="0012589D" w:rsidRDefault="0012589D" w:rsidP="0012589D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圣诞节快到了，在在屏幕上输出一棵用“*“表示的圣诞树吧</w:t>
            </w:r>
          </w:p>
          <w:p w14:paraId="7D4509B8" w14:textId="77777777" w:rsidR="00315B10" w:rsidRDefault="00315B10" w:rsidP="00315B10">
            <w:pPr>
              <w:jc w:val="left"/>
            </w:pPr>
            <w:r>
              <w:rPr>
                <w:rFonts w:hint="eastAsia"/>
              </w:rPr>
              <w:t>六：小结：</w:t>
            </w:r>
          </w:p>
          <w:p w14:paraId="358FBB4A" w14:textId="77777777" w:rsidR="00315B10" w:rsidRDefault="00315B10" w:rsidP="00315B10">
            <w:pPr>
              <w:jc w:val="left"/>
            </w:pPr>
            <w:r>
              <w:rPr>
                <w:rFonts w:hint="eastAsia"/>
              </w:rPr>
              <w:t>这里有几个单词是要记住的：</w:t>
            </w:r>
          </w:p>
          <w:p w14:paraId="650E3BDB" w14:textId="08388D6F" w:rsidR="00315B10" w:rsidRDefault="00315B10" w:rsidP="00315B10">
            <w:pPr>
              <w:jc w:val="left"/>
            </w:pPr>
            <w:r>
              <w:rPr>
                <w:rFonts w:hint="eastAsia"/>
              </w:rPr>
              <w:t>brick：乐高机器人的主机的昵称，砖块</w:t>
            </w:r>
          </w:p>
          <w:p w14:paraId="08EA332F" w14:textId="4388ADDF" w:rsidR="00315B10" w:rsidRDefault="00315B10" w:rsidP="00315B10">
            <w:pPr>
              <w:jc w:val="left"/>
            </w:pPr>
            <w:r>
              <w:rPr>
                <w:rFonts w:hint="eastAsia"/>
              </w:rPr>
              <w:t>display：显示，在这里，指的是python中的一个显示类</w:t>
            </w:r>
          </w:p>
          <w:p w14:paraId="369AE406" w14:textId="77777777" w:rsidR="00315B10" w:rsidRDefault="00315B10" w:rsidP="00315B10">
            <w:pPr>
              <w:jc w:val="left"/>
            </w:pPr>
            <w:r>
              <w:rPr>
                <w:rFonts w:hint="eastAsia"/>
              </w:rPr>
              <w:t>text：文本，是display的一个方法，在屏幕上把指定的内容显示出来。</w:t>
            </w:r>
          </w:p>
          <w:p w14:paraId="73535CFE" w14:textId="77777777" w:rsidR="00315B10" w:rsidRDefault="00315B10" w:rsidP="00315B10">
            <w:pPr>
              <w:jc w:val="left"/>
            </w:pPr>
            <w:r>
              <w:rPr>
                <w:rFonts w:hint="eastAsia"/>
              </w:rPr>
              <w:t>wait：一个函数，几乎所有的代码编程语言中，都用这个表示让机器人持续一个动作的时间。</w:t>
            </w:r>
          </w:p>
          <w:p w14:paraId="3013014A" w14:textId="0180EB1F" w:rsidR="00315B10" w:rsidRPr="0012589D" w:rsidRDefault="00315B10" w:rsidP="00315B10">
            <w:pPr>
              <w:jc w:val="left"/>
            </w:pPr>
          </w:p>
        </w:tc>
      </w:tr>
      <w:tr w:rsidR="00481801" w14:paraId="680FCD01" w14:textId="77777777" w:rsidTr="006305B8">
        <w:tc>
          <w:tcPr>
            <w:tcW w:w="1271" w:type="dxa"/>
          </w:tcPr>
          <w:p w14:paraId="02DC29A5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7025" w:type="dxa"/>
            <w:gridSpan w:val="2"/>
          </w:tcPr>
          <w:p w14:paraId="5336600E" w14:textId="77777777" w:rsidR="00481801" w:rsidRDefault="00481801" w:rsidP="00481801">
            <w:pPr>
              <w:jc w:val="left"/>
            </w:pPr>
          </w:p>
        </w:tc>
      </w:tr>
      <w:tr w:rsidR="00481801" w14:paraId="6A80BEA4" w14:textId="77777777" w:rsidTr="006305B8">
        <w:trPr>
          <w:trHeight w:val="183"/>
        </w:trPr>
        <w:tc>
          <w:tcPr>
            <w:tcW w:w="1271" w:type="dxa"/>
            <w:vMerge w:val="restart"/>
          </w:tcPr>
          <w:p w14:paraId="4138A0FD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课程修改备注</w:t>
            </w:r>
          </w:p>
        </w:tc>
        <w:tc>
          <w:tcPr>
            <w:tcW w:w="7025" w:type="dxa"/>
            <w:gridSpan w:val="2"/>
          </w:tcPr>
          <w:p w14:paraId="3484ECE4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课程贡献者：</w:t>
            </w:r>
          </w:p>
        </w:tc>
      </w:tr>
      <w:tr w:rsidR="00481801" w14:paraId="791B2176" w14:textId="77777777" w:rsidTr="006305B8">
        <w:trPr>
          <w:trHeight w:val="264"/>
        </w:trPr>
        <w:tc>
          <w:tcPr>
            <w:tcW w:w="1271" w:type="dxa"/>
            <w:vMerge/>
          </w:tcPr>
          <w:p w14:paraId="681E9548" w14:textId="77777777" w:rsidR="00481801" w:rsidRDefault="00481801" w:rsidP="00BB0E96">
            <w:pPr>
              <w:jc w:val="left"/>
            </w:pPr>
          </w:p>
        </w:tc>
        <w:tc>
          <w:tcPr>
            <w:tcW w:w="7025" w:type="dxa"/>
            <w:gridSpan w:val="2"/>
          </w:tcPr>
          <w:p w14:paraId="7851E716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课程整理者：</w:t>
            </w:r>
          </w:p>
        </w:tc>
      </w:tr>
      <w:tr w:rsidR="00481801" w14:paraId="34282313" w14:textId="77777777" w:rsidTr="006305B8">
        <w:trPr>
          <w:trHeight w:val="1805"/>
        </w:trPr>
        <w:tc>
          <w:tcPr>
            <w:tcW w:w="1271" w:type="dxa"/>
            <w:vMerge/>
          </w:tcPr>
          <w:p w14:paraId="20DFB06B" w14:textId="77777777" w:rsidR="00481801" w:rsidRDefault="00481801" w:rsidP="00BB0E96">
            <w:pPr>
              <w:jc w:val="left"/>
            </w:pPr>
          </w:p>
        </w:tc>
        <w:tc>
          <w:tcPr>
            <w:tcW w:w="7025" w:type="dxa"/>
            <w:gridSpan w:val="2"/>
          </w:tcPr>
          <w:p w14:paraId="407FB8C9" w14:textId="77777777" w:rsidR="00481801" w:rsidRDefault="00481801" w:rsidP="00BB0E96">
            <w:pPr>
              <w:jc w:val="left"/>
            </w:pPr>
            <w:r>
              <w:rPr>
                <w:rFonts w:hint="eastAsia"/>
              </w:rPr>
              <w:t>课程修订者：</w:t>
            </w:r>
          </w:p>
          <w:p w14:paraId="7EE0CE88" w14:textId="77777777" w:rsidR="00481801" w:rsidRDefault="00481801" w:rsidP="00481801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XXX在20XX年XX月XX日，对XX进行了修订，修改了XX内容，增加了XX内容</w:t>
            </w:r>
          </w:p>
          <w:p w14:paraId="11603D9B" w14:textId="77777777" w:rsidR="00481801" w:rsidRDefault="00481801" w:rsidP="00481801">
            <w:pPr>
              <w:pStyle w:val="a3"/>
              <w:numPr>
                <w:ilvl w:val="0"/>
                <w:numId w:val="1"/>
              </w:numPr>
              <w:ind w:firstLine="420"/>
              <w:jc w:val="left"/>
            </w:pPr>
            <w:r>
              <w:rPr>
                <w:rFonts w:hint="eastAsia"/>
              </w:rPr>
              <w:t>XXX在20XX年XX月XX日，对XX进行了修订，修改了XX内容，增加了XX内容</w:t>
            </w:r>
          </w:p>
        </w:tc>
      </w:tr>
      <w:bookmarkEnd w:id="0"/>
    </w:tbl>
    <w:p w14:paraId="02D6597C" w14:textId="77777777" w:rsidR="00481801" w:rsidRPr="00481801" w:rsidRDefault="00481801"/>
    <w:sectPr w:rsidR="00481801" w:rsidRPr="0048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8297" w14:textId="77777777" w:rsidR="00315B10" w:rsidRDefault="00315B10" w:rsidP="00315B10">
      <w:r>
        <w:separator/>
      </w:r>
    </w:p>
  </w:endnote>
  <w:endnote w:type="continuationSeparator" w:id="0">
    <w:p w14:paraId="3A6CBFB0" w14:textId="77777777" w:rsidR="00315B10" w:rsidRDefault="00315B10" w:rsidP="0031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59AA9" w14:textId="77777777" w:rsidR="00315B10" w:rsidRDefault="00315B10" w:rsidP="00315B10">
      <w:r>
        <w:separator/>
      </w:r>
    </w:p>
  </w:footnote>
  <w:footnote w:type="continuationSeparator" w:id="0">
    <w:p w14:paraId="775FBFC5" w14:textId="77777777" w:rsidR="00315B10" w:rsidRDefault="00315B10" w:rsidP="00315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5346"/>
    <w:multiLevelType w:val="hybridMultilevel"/>
    <w:tmpl w:val="DF4053BE"/>
    <w:lvl w:ilvl="0" w:tplc="02FE0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86043"/>
    <w:multiLevelType w:val="hybridMultilevel"/>
    <w:tmpl w:val="292C01EC"/>
    <w:lvl w:ilvl="0" w:tplc="AD84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01"/>
    <w:rsid w:val="000E3E81"/>
    <w:rsid w:val="0012589D"/>
    <w:rsid w:val="002411D8"/>
    <w:rsid w:val="00315B10"/>
    <w:rsid w:val="00334340"/>
    <w:rsid w:val="0039152A"/>
    <w:rsid w:val="004748F4"/>
    <w:rsid w:val="00481801"/>
    <w:rsid w:val="00503200"/>
    <w:rsid w:val="005C5A14"/>
    <w:rsid w:val="006305B8"/>
    <w:rsid w:val="00680968"/>
    <w:rsid w:val="007973D7"/>
    <w:rsid w:val="007B2A92"/>
    <w:rsid w:val="00810FF6"/>
    <w:rsid w:val="00A16354"/>
    <w:rsid w:val="00B274FE"/>
    <w:rsid w:val="00B76F71"/>
    <w:rsid w:val="00BC7269"/>
    <w:rsid w:val="00BD5F01"/>
    <w:rsid w:val="00C873AA"/>
    <w:rsid w:val="00DE6B29"/>
    <w:rsid w:val="00E15D6C"/>
    <w:rsid w:val="00E357C4"/>
    <w:rsid w:val="00E62B03"/>
    <w:rsid w:val="00E70EF9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31ECA"/>
  <w15:chartTrackingRefBased/>
  <w15:docId w15:val="{03C38D7D-A8BA-47F0-90C7-345E779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01"/>
    <w:pPr>
      <w:ind w:firstLineChars="200" w:firstLine="420"/>
    </w:pPr>
  </w:style>
  <w:style w:type="table" w:styleId="a4">
    <w:name w:val="Table Grid"/>
    <w:basedOn w:val="a1"/>
    <w:uiPriority w:val="39"/>
    <w:rsid w:val="0048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B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薪丞</dc:creator>
  <cp:keywords/>
  <dc:description/>
  <cp:lastModifiedBy>潘 薪丞</cp:lastModifiedBy>
  <cp:revision>20</cp:revision>
  <dcterms:created xsi:type="dcterms:W3CDTF">2019-12-06T06:10:00Z</dcterms:created>
  <dcterms:modified xsi:type="dcterms:W3CDTF">2019-12-08T02:48:00Z</dcterms:modified>
</cp:coreProperties>
</file>