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FCE0F" w14:textId="77777777" w:rsidR="00000000" w:rsidRDefault="00000000">
      <w:pPr>
        <w:rPr>
          <w:b/>
          <w:bCs/>
          <w:sz w:val="28"/>
          <w:szCs w:val="28"/>
          <w:u w:val="single"/>
        </w:rPr>
      </w:pPr>
      <w:r>
        <w:rPr>
          <w:rFonts w:hint="eastAsia"/>
          <w:b/>
          <w:bCs/>
          <w:sz w:val="28"/>
          <w:szCs w:val="28"/>
        </w:rPr>
        <w:t>学号：</w:t>
      </w:r>
      <w:r>
        <w:rPr>
          <w:rFonts w:hint="eastAsia"/>
          <w:b/>
          <w:bCs/>
          <w:sz w:val="28"/>
          <w:szCs w:val="28"/>
          <w:u w:val="single"/>
        </w:rPr>
        <w:t xml:space="preserve">        2020330301112  </w:t>
      </w:r>
      <w:r>
        <w:rPr>
          <w:rFonts w:hint="eastAsia"/>
          <w:b/>
          <w:bCs/>
          <w:sz w:val="28"/>
          <w:szCs w:val="28"/>
        </w:rPr>
        <w:t xml:space="preserve">  </w:t>
      </w:r>
      <w:r>
        <w:rPr>
          <w:rFonts w:hint="eastAsia"/>
          <w:b/>
          <w:bCs/>
          <w:sz w:val="28"/>
          <w:szCs w:val="28"/>
        </w:rPr>
        <w:t>姓名：</w:t>
      </w:r>
      <w:r>
        <w:rPr>
          <w:rFonts w:hint="eastAsia"/>
          <w:b/>
          <w:bCs/>
          <w:sz w:val="28"/>
          <w:szCs w:val="28"/>
          <w:u w:val="single"/>
        </w:rPr>
        <w:t xml:space="preserve">  </w:t>
      </w:r>
      <w:proofErr w:type="gramStart"/>
      <w:r>
        <w:rPr>
          <w:rFonts w:hint="eastAsia"/>
          <w:b/>
          <w:bCs/>
          <w:sz w:val="28"/>
          <w:szCs w:val="28"/>
          <w:u w:val="single"/>
        </w:rPr>
        <w:t>彭</w:t>
      </w:r>
      <w:proofErr w:type="gramEnd"/>
      <w:r>
        <w:rPr>
          <w:rFonts w:hint="eastAsia"/>
          <w:b/>
          <w:bCs/>
          <w:sz w:val="28"/>
          <w:szCs w:val="28"/>
          <w:u w:val="single"/>
        </w:rPr>
        <w:t>薪竹</w:t>
      </w:r>
      <w:r>
        <w:rPr>
          <w:rFonts w:hint="eastAsia"/>
          <w:b/>
          <w:bCs/>
          <w:sz w:val="28"/>
          <w:szCs w:val="28"/>
          <w:u w:val="single"/>
        </w:rPr>
        <w:t xml:space="preserve">         </w:t>
      </w:r>
    </w:p>
    <w:p w14:paraId="4610ECE4" w14:textId="77777777" w:rsidR="00000000" w:rsidRDefault="00000000">
      <w:pPr>
        <w:rPr>
          <w:rFonts w:hint="eastAsia"/>
        </w:rPr>
      </w:pPr>
    </w:p>
    <w:p w14:paraId="125CBFB2" w14:textId="77777777" w:rsidR="00000000" w:rsidRDefault="00000000">
      <w:pPr>
        <w:rPr>
          <w:rFonts w:hint="eastAsia"/>
        </w:rPr>
      </w:pPr>
    </w:p>
    <w:p w14:paraId="0B32D37A" w14:textId="77777777" w:rsidR="00000000" w:rsidRDefault="00000000">
      <w:pPr>
        <w:rPr>
          <w:rFonts w:hint="eastAsia"/>
        </w:rPr>
      </w:pPr>
    </w:p>
    <w:p w14:paraId="37E7B18F" w14:textId="77777777" w:rsidR="00000000" w:rsidRDefault="00000000">
      <w:pPr>
        <w:rPr>
          <w:rFonts w:ascii="宋体" w:hAnsi="宋体" w:cs="宋体" w:hint="eastAsia"/>
          <w:sz w:val="28"/>
          <w:szCs w:val="28"/>
        </w:rPr>
      </w:pPr>
      <w:proofErr w:type="gramStart"/>
      <w:r>
        <w:rPr>
          <w:rFonts w:ascii="宋体" w:hAnsi="宋体" w:cs="宋体" w:hint="eastAsia"/>
          <w:sz w:val="28"/>
          <w:szCs w:val="28"/>
        </w:rPr>
        <w:t>一</w:t>
      </w:r>
      <w:proofErr w:type="gramEnd"/>
      <w:r>
        <w:rPr>
          <w:rFonts w:ascii="宋体" w:hAnsi="宋体" w:cs="宋体" w:hint="eastAsia"/>
          <w:sz w:val="28"/>
          <w:szCs w:val="28"/>
        </w:rPr>
        <w:t>：实验内容：</w:t>
      </w:r>
    </w:p>
    <w:p w14:paraId="4E93844E" w14:textId="77777777" w:rsidR="00000000" w:rsidRDefault="00000000">
      <w:pPr>
        <w:rPr>
          <w:rFonts w:ascii="宋体" w:hAnsi="宋体" w:cs="宋体" w:hint="eastAsia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1.请大家登录acm.zstu.edu.cn上的Python程序设计高阶——课堂练习3，在1小时内完成；</w:t>
      </w:r>
    </w:p>
    <w:p w14:paraId="0C477783" w14:textId="77777777" w:rsidR="00000000" w:rsidRDefault="00000000">
      <w:pPr>
        <w:rPr>
          <w:rFonts w:ascii="宋体" w:hAnsi="宋体" w:cs="宋体" w:hint="eastAsia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2.构建一个电梯类，需要满足以下要求：</w:t>
      </w:r>
    </w:p>
    <w:p w14:paraId="2CC08188" w14:textId="77777777" w:rsidR="00000000" w:rsidRDefault="00000000">
      <w:pPr>
        <w:rPr>
          <w:rFonts w:ascii="宋体" w:hAnsi="宋体" w:cs="宋体" w:hint="eastAsia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1)电梯都有品牌，额定载重和额定人数；</w:t>
      </w:r>
    </w:p>
    <w:p w14:paraId="703606EF" w14:textId="77777777" w:rsidR="00000000" w:rsidRDefault="00000000">
      <w:pPr>
        <w:rPr>
          <w:rFonts w:ascii="宋体" w:hAnsi="宋体" w:cs="宋体" w:hint="eastAsia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2)每一个电梯都有一个操作面板，上面有按钮，参考实际的电梯的按钮功能来设计你的按钮个数和对应的功能（</w:t>
      </w:r>
      <w:r>
        <w:rPr>
          <w:rFonts w:ascii="宋体" w:hAnsi="宋体" w:cs="宋体" w:hint="eastAsia"/>
          <w:b/>
          <w:bCs/>
          <w:color w:val="FF0000"/>
          <w:sz w:val="28"/>
          <w:szCs w:val="28"/>
        </w:rPr>
        <w:t>注意，按钮应该也是一个类</w:t>
      </w:r>
      <w:r>
        <w:rPr>
          <w:rFonts w:ascii="宋体" w:hAnsi="宋体" w:cs="宋体" w:hint="eastAsia"/>
          <w:sz w:val="28"/>
          <w:szCs w:val="28"/>
        </w:rPr>
        <w:t>）；</w:t>
      </w:r>
    </w:p>
    <w:p w14:paraId="63B4F86E" w14:textId="77777777" w:rsidR="00000000" w:rsidRDefault="00000000">
      <w:pPr>
        <w:rPr>
          <w:rFonts w:ascii="宋体" w:hAnsi="宋体" w:cs="宋体" w:hint="eastAsia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3)电梯有上升下降功能；</w:t>
      </w:r>
    </w:p>
    <w:p w14:paraId="30AB8CAC" w14:textId="77777777" w:rsidR="00000000" w:rsidRDefault="00000000">
      <w:pPr>
        <w:rPr>
          <w:rFonts w:ascii="宋体" w:hAnsi="宋体" w:cs="宋体" w:hint="eastAsia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4)新安装一个电梯时，需要设定这样一些参数：楼层数，额定载重和额定人数；</w:t>
      </w:r>
    </w:p>
    <w:p w14:paraId="40406DDD" w14:textId="77777777" w:rsidR="00000000" w:rsidRDefault="00000000">
      <w:pPr>
        <w:rPr>
          <w:rFonts w:ascii="宋体" w:hAnsi="宋体" w:cs="宋体" w:hint="eastAsia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5)现在，一幢新的大楼即将落成，客户购买了一部上海三菱的电梯，进行安装并使用，请你用Python编写一个程序来模拟这个电梯的运行，人员的出现、数量等，请使用随机函数。</w:t>
      </w:r>
    </w:p>
    <w:p w14:paraId="02C386CA" w14:textId="77777777" w:rsidR="00000000" w:rsidRDefault="00000000">
      <w:pPr>
        <w:rPr>
          <w:rFonts w:ascii="宋体" w:hAnsi="宋体" w:cs="宋体" w:hint="eastAsia"/>
          <w:color w:val="FF0000"/>
          <w:sz w:val="28"/>
          <w:szCs w:val="28"/>
        </w:rPr>
      </w:pPr>
      <w:r>
        <w:rPr>
          <w:rFonts w:ascii="宋体" w:hAnsi="宋体" w:cs="宋体" w:hint="eastAsia"/>
          <w:color w:val="FF0000"/>
          <w:sz w:val="28"/>
          <w:szCs w:val="28"/>
        </w:rPr>
        <w:t>注意：电梯运行的模拟根据模拟的界面的美观性，酌情给分！</w:t>
      </w:r>
    </w:p>
    <w:p w14:paraId="22169C25" w14:textId="77777777" w:rsidR="00000000" w:rsidRDefault="00000000">
      <w:pPr>
        <w:rPr>
          <w:rFonts w:ascii="宋体" w:hAnsi="宋体" w:cs="宋体" w:hint="eastAsia"/>
          <w:color w:val="FF0000"/>
          <w:sz w:val="28"/>
          <w:szCs w:val="28"/>
        </w:rPr>
      </w:pPr>
      <w:r>
        <w:rPr>
          <w:rFonts w:ascii="宋体" w:hAnsi="宋体" w:cs="宋体" w:hint="eastAsia"/>
          <w:color w:val="FF0000"/>
          <w:sz w:val="28"/>
          <w:szCs w:val="28"/>
        </w:rPr>
        <w:br w:type="page"/>
      </w:r>
    </w:p>
    <w:p w14:paraId="58710A17" w14:textId="77777777" w:rsidR="00000000" w:rsidRDefault="00000000">
      <w:pPr>
        <w:numPr>
          <w:ilvl w:val="0"/>
          <w:numId w:val="1"/>
        </w:numPr>
        <w:rPr>
          <w:rFonts w:ascii="宋体" w:hAnsi="宋体" w:cs="宋体" w:hint="eastAsia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程序代码：</w:t>
      </w:r>
    </w:p>
    <w:p w14:paraId="039CEC40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FFFFF"/>
        </w:rPr>
        <w:t>import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sys  </w:t>
      </w:r>
    </w:p>
    <w:p w14:paraId="36200933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8F8F8"/>
        </w:rPr>
        <w:t>import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os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</w:t>
      </w:r>
    </w:p>
    <w:p w14:paraId="060DBAFA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FFFFF"/>
        </w:rPr>
        <w:t>import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random  </w:t>
      </w:r>
    </w:p>
    <w:p w14:paraId="57CACD4E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8F8F8"/>
        </w:rPr>
        <w:t>from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PyQt5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8F8F8"/>
        </w:rPr>
        <w:t>import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QtCore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, 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QtWidgets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, 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QtGui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</w:t>
      </w:r>
    </w:p>
    <w:p w14:paraId="1A3303ED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FFFFF"/>
        </w:rPr>
        <w:t>from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PyQt5.QtWidgets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FFFFF"/>
        </w:rPr>
        <w:t>import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*  </w:t>
      </w:r>
    </w:p>
    <w:p w14:paraId="322A65BA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8F8F8"/>
        </w:rPr>
        <w:t>from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PyQt5.QtCore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8F8F8"/>
        </w:rPr>
        <w:t>import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*  </w:t>
      </w:r>
    </w:p>
    <w:p w14:paraId="1F8D671D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FFFFF"/>
        </w:rPr>
        <w:t>from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PyQt5.QtGui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FFFFF"/>
        </w:rPr>
        <w:t>import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*  </w:t>
      </w:r>
    </w:p>
    <w:p w14:paraId="0EB99583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</w:t>
      </w:r>
    </w:p>
    <w:p w14:paraId="00A96B21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FFFFF"/>
        </w:rPr>
        <w:t>class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</w:t>
      </w:r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Elevator(</w:t>
      </w:r>
      <w:proofErr w:type="spellStart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QWidget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):  </w:t>
      </w:r>
    </w:p>
    <w:p w14:paraId="7E7F8EBA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aimFloor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= 1  </w:t>
      </w:r>
    </w:p>
    <w:p w14:paraId="7E93692F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floor = 1  </w:t>
      </w:r>
      <w:r>
        <w:rPr>
          <w:rFonts w:ascii="Consolas" w:eastAsia="Consolas" w:hAnsi="Consolas" w:cs="Consolas"/>
          <w:color w:val="008200"/>
          <w:sz w:val="16"/>
          <w:szCs w:val="16"/>
          <w:shd w:val="clear" w:color="auto" w:fill="FFFFFF"/>
        </w:rPr>
        <w:t># 电梯当前楼层,初试电梯在1楼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</w:t>
      </w:r>
    </w:p>
    <w:p w14:paraId="78371FF0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prefloor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= 1  </w:t>
      </w:r>
      <w:r>
        <w:rPr>
          <w:rFonts w:ascii="Consolas" w:eastAsia="Consolas" w:hAnsi="Consolas" w:cs="Consolas"/>
          <w:color w:val="008200"/>
          <w:sz w:val="16"/>
          <w:szCs w:val="16"/>
          <w:shd w:val="clear" w:color="auto" w:fill="F8F8F8"/>
        </w:rPr>
        <w:t># 表示电梯上下初始运行所处的楼层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</w:t>
      </w:r>
    </w:p>
    <w:p w14:paraId="75D141BB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status = 0  </w:t>
      </w:r>
      <w:r>
        <w:rPr>
          <w:rFonts w:ascii="Consolas" w:eastAsia="Consolas" w:hAnsi="Consolas" w:cs="Consolas"/>
          <w:color w:val="008200"/>
          <w:sz w:val="16"/>
          <w:szCs w:val="16"/>
          <w:shd w:val="clear" w:color="auto" w:fill="FFFFFF"/>
        </w:rPr>
        <w:t># 电梯当前状态：0表示暂停，1表示向上，-1表示向下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</w:t>
      </w:r>
    </w:p>
    <w:p w14:paraId="77D39366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preStatus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= 1  </w:t>
      </w:r>
      <w:r>
        <w:rPr>
          <w:rFonts w:ascii="Consolas" w:eastAsia="Consolas" w:hAnsi="Consolas" w:cs="Consolas"/>
          <w:color w:val="008200"/>
          <w:sz w:val="16"/>
          <w:szCs w:val="16"/>
          <w:shd w:val="clear" w:color="auto" w:fill="F8F8F8"/>
        </w:rPr>
        <w:t># 电梯前一状态，1表示向上，-1表示向下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</w:t>
      </w:r>
    </w:p>
    <w:p w14:paraId="0ACAA2A0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door = 1  </w:t>
      </w:r>
      <w:r>
        <w:rPr>
          <w:rFonts w:ascii="Consolas" w:eastAsia="Consolas" w:hAnsi="Consolas" w:cs="Consolas"/>
          <w:color w:val="008200"/>
          <w:sz w:val="16"/>
          <w:szCs w:val="16"/>
          <w:shd w:val="clear" w:color="auto" w:fill="FFFFFF"/>
        </w:rPr>
        <w:t># 0表示打开，1表示关闭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</w:t>
      </w:r>
    </w:p>
    <w:p w14:paraId="1ACD7D43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upfloorList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= []  </w:t>
      </w:r>
      <w:r>
        <w:rPr>
          <w:rFonts w:ascii="Consolas" w:eastAsia="Consolas" w:hAnsi="Consolas" w:cs="Consolas"/>
          <w:color w:val="008200"/>
          <w:sz w:val="16"/>
          <w:szCs w:val="16"/>
          <w:shd w:val="clear" w:color="auto" w:fill="F8F8F8"/>
        </w:rPr>
        <w:t># 电梯上行楼层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</w:t>
      </w:r>
    </w:p>
    <w:p w14:paraId="584B4277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downfloorList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= []  </w:t>
      </w:r>
      <w:r>
        <w:rPr>
          <w:rFonts w:ascii="Consolas" w:eastAsia="Consolas" w:hAnsi="Consolas" w:cs="Consolas"/>
          <w:color w:val="008200"/>
          <w:sz w:val="16"/>
          <w:szCs w:val="16"/>
          <w:shd w:val="clear" w:color="auto" w:fill="FFFFFF"/>
        </w:rPr>
        <w:t># 电梯下行楼层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</w:t>
      </w:r>
    </w:p>
    <w:p w14:paraId="5A41A1E0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buttonList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= []  </w:t>
      </w:r>
      <w:r>
        <w:rPr>
          <w:rFonts w:ascii="Consolas" w:eastAsia="Consolas" w:hAnsi="Consolas" w:cs="Consolas"/>
          <w:color w:val="008200"/>
          <w:sz w:val="16"/>
          <w:szCs w:val="16"/>
          <w:shd w:val="clear" w:color="auto" w:fill="F8F8F8"/>
        </w:rPr>
        <w:t># 电梯楼层按钮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</w:t>
      </w:r>
    </w:p>
    <w:p w14:paraId="22EBF5A1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floorList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= []  </w:t>
      </w:r>
    </w:p>
    <w:p w14:paraId="513AE081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</w:t>
      </w:r>
    </w:p>
    <w:p w14:paraId="5AC3857C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FFFFF"/>
        </w:rPr>
        <w:t>def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__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init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__(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self,buttonCount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):  </w:t>
      </w:r>
    </w:p>
    <w:p w14:paraId="19E4D0F9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super(</w:t>
      </w:r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)._</w:t>
      </w:r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_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init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__()  </w:t>
      </w:r>
    </w:p>
    <w:p w14:paraId="7A319BA6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self.initUI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buttonCount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) </w:t>
      </w:r>
      <w:r>
        <w:rPr>
          <w:rFonts w:ascii="Consolas" w:eastAsia="Consolas" w:hAnsi="Consolas" w:cs="Consolas"/>
          <w:color w:val="008200"/>
          <w:sz w:val="16"/>
          <w:szCs w:val="16"/>
          <w:shd w:val="clear" w:color="auto" w:fill="FFFFFF"/>
        </w:rPr>
        <w:t>#初始化UI界面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</w:t>
      </w:r>
    </w:p>
    <w:p w14:paraId="5C2D1C2D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self.qtimer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=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QTimer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(self) </w:t>
      </w:r>
      <w:r>
        <w:rPr>
          <w:rFonts w:ascii="Consolas" w:eastAsia="Consolas" w:hAnsi="Consolas" w:cs="Consolas"/>
          <w:color w:val="008200"/>
          <w:sz w:val="16"/>
          <w:szCs w:val="16"/>
          <w:shd w:val="clear" w:color="auto" w:fill="F8F8F8"/>
        </w:rPr>
        <w:t>#初始化一个定时器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</w:t>
      </w:r>
    </w:p>
    <w:p w14:paraId="499EC157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self.qtimer.timeout.connect(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FFFFF"/>
        </w:rPr>
        <w:t>lambda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:self.changeFloor())  </w:t>
      </w:r>
      <w:r>
        <w:rPr>
          <w:rFonts w:ascii="Consolas" w:eastAsia="Consolas" w:hAnsi="Consolas" w:cs="Consolas"/>
          <w:color w:val="008200"/>
          <w:sz w:val="16"/>
          <w:szCs w:val="16"/>
          <w:shd w:val="clear" w:color="auto" w:fill="FFFFFF"/>
        </w:rPr>
        <w:t>#计时结束之后调用楼层显示方法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</w:t>
      </w:r>
    </w:p>
    <w:p w14:paraId="6A6BFC05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self.qtimer</w:t>
      </w:r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.start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(1500)  </w:t>
      </w:r>
    </w:p>
    <w:p w14:paraId="4BB04EB7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</w:t>
      </w:r>
    </w:p>
    <w:p w14:paraId="45C8A8D5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8F8F8"/>
        </w:rPr>
        <w:t>def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initUI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self,buttonCount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):  </w:t>
      </w:r>
    </w:p>
    <w:p w14:paraId="3E01D1DD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lay =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QGridLayout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)  </w:t>
      </w:r>
    </w:p>
    <w:p w14:paraId="66DCE6FF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self.Lcd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=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QLCDNumber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() </w:t>
      </w:r>
      <w:r>
        <w:rPr>
          <w:rFonts w:ascii="Consolas" w:eastAsia="Consolas" w:hAnsi="Consolas" w:cs="Consolas"/>
          <w:color w:val="008200"/>
          <w:sz w:val="16"/>
          <w:szCs w:val="16"/>
          <w:shd w:val="clear" w:color="auto" w:fill="F8F8F8"/>
        </w:rPr>
        <w:t>#ui布局调用一个LCD显示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</w:t>
      </w:r>
    </w:p>
    <w:p w14:paraId="4396AB10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self.label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=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QLabel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(</w:t>
      </w:r>
      <w:r>
        <w:rPr>
          <w:rFonts w:ascii="Consolas" w:eastAsia="Consolas" w:hAnsi="Consolas" w:cs="Consolas"/>
          <w:color w:val="0000FF"/>
          <w:sz w:val="16"/>
          <w:szCs w:val="16"/>
          <w:shd w:val="clear" w:color="auto" w:fill="FFFFFF"/>
        </w:rPr>
        <w:t>"状态"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)  </w:t>
      </w:r>
      <w:r>
        <w:rPr>
          <w:rFonts w:ascii="Consolas" w:eastAsia="Consolas" w:hAnsi="Consolas" w:cs="Consolas"/>
          <w:color w:val="008200"/>
          <w:sz w:val="16"/>
          <w:szCs w:val="16"/>
          <w:shd w:val="clear" w:color="auto" w:fill="FFFFFF"/>
        </w:rPr>
        <w:t>#定义一个标签说明电梯状态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</w:t>
      </w:r>
    </w:p>
    <w:p w14:paraId="062D6A45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self.label.setStyleSheet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(</w:t>
      </w:r>
      <w:r>
        <w:rPr>
          <w:rFonts w:ascii="Consolas" w:eastAsia="Consolas" w:hAnsi="Consolas" w:cs="Consolas"/>
          <w:color w:val="0000FF"/>
          <w:sz w:val="16"/>
          <w:szCs w:val="16"/>
          <w:shd w:val="clear" w:color="auto" w:fill="F8F8F8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16"/>
          <w:szCs w:val="16"/>
          <w:shd w:val="clear" w:color="auto" w:fill="F8F8F8"/>
        </w:rPr>
        <w:t>QLabel</w:t>
      </w:r>
      <w:proofErr w:type="spellEnd"/>
      <w:r>
        <w:rPr>
          <w:rFonts w:ascii="Consolas" w:eastAsia="Consolas" w:hAnsi="Consolas" w:cs="Consolas"/>
          <w:color w:val="0000FF"/>
          <w:sz w:val="16"/>
          <w:szCs w:val="16"/>
          <w:shd w:val="clear" w:color="auto" w:fill="F8F8F8"/>
        </w:rPr>
        <w:t>{</w:t>
      </w:r>
      <w:proofErr w:type="spellStart"/>
      <w:r>
        <w:rPr>
          <w:rFonts w:ascii="Consolas" w:eastAsia="Consolas" w:hAnsi="Consolas" w:cs="Consolas"/>
          <w:color w:val="0000FF"/>
          <w:sz w:val="16"/>
          <w:szCs w:val="16"/>
          <w:shd w:val="clear" w:color="auto" w:fill="F8F8F8"/>
        </w:rPr>
        <w:t>color:blue</w:t>
      </w:r>
      <w:proofErr w:type="spellEnd"/>
      <w:r>
        <w:rPr>
          <w:rFonts w:ascii="Consolas" w:eastAsia="Consolas" w:hAnsi="Consolas" w:cs="Consolas"/>
          <w:color w:val="0000FF"/>
          <w:sz w:val="16"/>
          <w:szCs w:val="16"/>
          <w:shd w:val="clear" w:color="auto" w:fill="F8F8F8"/>
        </w:rPr>
        <w:t>}"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) </w:t>
      </w:r>
      <w:r>
        <w:rPr>
          <w:rFonts w:ascii="Consolas" w:eastAsia="Consolas" w:hAnsi="Consolas" w:cs="Consolas"/>
          <w:color w:val="008200"/>
          <w:sz w:val="16"/>
          <w:szCs w:val="16"/>
          <w:shd w:val="clear" w:color="auto" w:fill="F8F8F8"/>
        </w:rPr>
        <w:t>#设置标签的背景颜色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</w:t>
      </w:r>
    </w:p>
    <w:p w14:paraId="17528A4C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self.Lcd.setSegmentStyle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QLCDNumber.Flat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)  </w:t>
      </w:r>
    </w:p>
    <w:p w14:paraId="5490460C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</w:t>
      </w:r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self.Lcd.setStyleSheet</w:t>
      </w:r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(</w:t>
      </w:r>
      <w:r>
        <w:rPr>
          <w:rFonts w:ascii="Consolas" w:eastAsia="Consolas" w:hAnsi="Consolas" w:cs="Consolas"/>
          <w:color w:val="0000FF"/>
          <w:sz w:val="16"/>
          <w:szCs w:val="16"/>
          <w:shd w:val="clear" w:color="auto" w:fill="F8F8F8"/>
        </w:rPr>
        <w:t>"border:0.5px solid black; color: red; background: silver;"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)  </w:t>
      </w:r>
    </w:p>
    <w:p w14:paraId="3DDC1C4B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self.Lcd.display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(1) </w:t>
      </w:r>
      <w:r>
        <w:rPr>
          <w:rFonts w:ascii="Consolas" w:eastAsia="Consolas" w:hAnsi="Consolas" w:cs="Consolas"/>
          <w:color w:val="008200"/>
          <w:sz w:val="16"/>
          <w:szCs w:val="16"/>
          <w:shd w:val="clear" w:color="auto" w:fill="FFFFFF"/>
        </w:rPr>
        <w:t>#初始化楼层为1楼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</w:t>
      </w:r>
    </w:p>
    <w:p w14:paraId="40362C3B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</w:t>
      </w:r>
    </w:p>
    <w:p w14:paraId="794BBC1B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</w:t>
      </w:r>
      <w:r>
        <w:rPr>
          <w:rFonts w:ascii="Consolas" w:eastAsia="Consolas" w:hAnsi="Consolas" w:cs="Consolas"/>
          <w:color w:val="008200"/>
          <w:sz w:val="16"/>
          <w:szCs w:val="16"/>
          <w:shd w:val="clear" w:color="auto" w:fill="FFFFFF"/>
        </w:rPr>
        <w:t>#向控件lay中添加lcd和label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</w:t>
      </w:r>
    </w:p>
    <w:p w14:paraId="697C4E7E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lay.addWidget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(self.Lcd,0,0,1,1)  </w:t>
      </w:r>
    </w:p>
    <w:p w14:paraId="60DC2D2F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lastRenderedPageBreak/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lay.addWidget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(self.label,0,2,1,2)  </w:t>
      </w:r>
    </w:p>
    <w:p w14:paraId="79BE561D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</w:t>
      </w:r>
    </w:p>
    <w:p w14:paraId="15FA81E9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</w:t>
      </w:r>
      <w:r>
        <w:rPr>
          <w:rFonts w:ascii="Consolas" w:eastAsia="Consolas" w:hAnsi="Consolas" w:cs="Consolas"/>
          <w:color w:val="008200"/>
          <w:sz w:val="16"/>
          <w:szCs w:val="16"/>
          <w:shd w:val="clear" w:color="auto" w:fill="FFFFFF"/>
        </w:rPr>
        <w:t>#将楼层号按钮加入到lay中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</w:t>
      </w:r>
    </w:p>
    <w:p w14:paraId="4656865C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8F8F8"/>
        </w:rPr>
        <w:t>for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i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8F8F8"/>
        </w:rPr>
        <w:t>in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range(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buttonCount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):  </w:t>
      </w:r>
    </w:p>
    <w:p w14:paraId="006D528A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    button=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QPushButton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(str(i+1))  </w:t>
      </w:r>
    </w:p>
    <w:p w14:paraId="7D0426CF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button.clicked</w:t>
      </w:r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.connect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self.Cli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)  </w:t>
      </w:r>
    </w:p>
    <w:p w14:paraId="2351D9A0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self.buttonList.append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(button)  </w:t>
      </w:r>
    </w:p>
    <w:p w14:paraId="161688E6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lay.addWidget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(button)  </w:t>
      </w:r>
    </w:p>
    <w:p w14:paraId="798E94C0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</w:t>
      </w:r>
    </w:p>
    <w:p w14:paraId="6DED889A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</w:t>
      </w:r>
      <w:r>
        <w:rPr>
          <w:rFonts w:ascii="Consolas" w:eastAsia="Consolas" w:hAnsi="Consolas" w:cs="Consolas"/>
          <w:color w:val="008200"/>
          <w:sz w:val="16"/>
          <w:szCs w:val="16"/>
          <w:shd w:val="clear" w:color="auto" w:fill="F8F8F8"/>
        </w:rPr>
        <w:t>#定义三个按钮，一个开门，一个关门，一个报警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</w:t>
      </w:r>
    </w:p>
    <w:p w14:paraId="4C9E69B7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self.close_door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=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QPushButton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(</w:t>
      </w:r>
      <w:r>
        <w:rPr>
          <w:rFonts w:ascii="Consolas" w:eastAsia="Consolas" w:hAnsi="Consolas" w:cs="Consolas"/>
          <w:color w:val="0000FF"/>
          <w:sz w:val="16"/>
          <w:szCs w:val="16"/>
          <w:shd w:val="clear" w:color="auto" w:fill="FFFFFF"/>
        </w:rPr>
        <w:t>"关门"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)  </w:t>
      </w:r>
    </w:p>
    <w:p w14:paraId="744A6F5D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self.open_door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=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QPushButton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(</w:t>
      </w:r>
      <w:r>
        <w:rPr>
          <w:rFonts w:ascii="Consolas" w:eastAsia="Consolas" w:hAnsi="Consolas" w:cs="Consolas"/>
          <w:color w:val="0000FF"/>
          <w:sz w:val="16"/>
          <w:szCs w:val="16"/>
          <w:shd w:val="clear" w:color="auto" w:fill="F8F8F8"/>
        </w:rPr>
        <w:t>"开门"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)  </w:t>
      </w:r>
    </w:p>
    <w:p w14:paraId="669F337A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self.warn_but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=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QPushButton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(</w:t>
      </w:r>
      <w:r>
        <w:rPr>
          <w:rFonts w:ascii="Consolas" w:eastAsia="Consolas" w:hAnsi="Consolas" w:cs="Consolas"/>
          <w:color w:val="0000FF"/>
          <w:sz w:val="16"/>
          <w:szCs w:val="16"/>
          <w:shd w:val="clear" w:color="auto" w:fill="FFFFFF"/>
        </w:rPr>
        <w:t>"报警"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)  </w:t>
      </w:r>
    </w:p>
    <w:p w14:paraId="0486B05B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self.close</w:t>
      </w:r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_door.clicked.connect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self.Close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)  </w:t>
      </w:r>
    </w:p>
    <w:p w14:paraId="3E284F27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self.open</w:t>
      </w:r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_door.clicked.connect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self.Open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)  </w:t>
      </w:r>
    </w:p>
    <w:p w14:paraId="2B715892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lay.addWidget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self.close_door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)  </w:t>
      </w:r>
    </w:p>
    <w:p w14:paraId="365FA4DE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lay.addWidget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self.open_door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)  </w:t>
      </w:r>
    </w:p>
    <w:p w14:paraId="0E44AB99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lay.addWidget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self.warn_but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)  </w:t>
      </w:r>
    </w:p>
    <w:p w14:paraId="7B77C2FA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self.setLayout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(lay)  </w:t>
      </w:r>
    </w:p>
    <w:p w14:paraId="3C7FEC14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self.show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()  </w:t>
      </w:r>
    </w:p>
    <w:p w14:paraId="12908D77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</w:t>
      </w:r>
    </w:p>
    <w:p w14:paraId="4E8FCBAC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8F8F8"/>
        </w:rPr>
        <w:t>def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Cli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(self):  </w:t>
      </w:r>
    </w:p>
    <w:p w14:paraId="7D855D39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</w:t>
      </w:r>
      <w:r>
        <w:rPr>
          <w:rFonts w:ascii="Consolas" w:eastAsia="Consolas" w:hAnsi="Consolas" w:cs="Consolas"/>
          <w:color w:val="008200"/>
          <w:sz w:val="16"/>
          <w:szCs w:val="16"/>
          <w:shd w:val="clear" w:color="auto" w:fill="FFFFFF"/>
        </w:rPr>
        <w:t>#获取按钮对象的内容并转换为数字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</w:t>
      </w:r>
    </w:p>
    <w:p w14:paraId="00564873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floor=int(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self.sender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().text())  </w:t>
      </w:r>
    </w:p>
    <w:p w14:paraId="09261742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</w:t>
      </w:r>
      <w:r>
        <w:rPr>
          <w:rFonts w:ascii="Consolas" w:eastAsia="Consolas" w:hAnsi="Consolas" w:cs="Consolas"/>
          <w:color w:val="008200"/>
          <w:sz w:val="16"/>
          <w:szCs w:val="16"/>
          <w:shd w:val="clear" w:color="auto" w:fill="FFFFFF"/>
        </w:rPr>
        <w:t>#如果当前楼层等于按钮楼层，开门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</w:t>
      </w:r>
    </w:p>
    <w:p w14:paraId="1556EA4A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self.floor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==floor:  </w:t>
      </w:r>
    </w:p>
    <w:p w14:paraId="4266DA49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self.Open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()  </w:t>
      </w:r>
    </w:p>
    <w:p w14:paraId="7ED10310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8F8F8"/>
        </w:rPr>
        <w:t>return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</w:t>
      </w:r>
    </w:p>
    <w:p w14:paraId="336F6B8F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FFFFF"/>
        </w:rPr>
        <w:t>elif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floor &gt; </w:t>
      </w:r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self.floor</w:t>
      </w:r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FFFFF"/>
        </w:rPr>
        <w:t>and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floor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FFFFF"/>
        </w:rPr>
        <w:t>not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FFFFF"/>
        </w:rPr>
        <w:t>in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self.upfloorList:  </w:t>
      </w:r>
    </w:p>
    <w:p w14:paraId="547E1268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self.upfloorList.append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(floor)  </w:t>
      </w:r>
    </w:p>
    <w:p w14:paraId="0395083C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self.status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==0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FFFFF"/>
        </w:rPr>
        <w:t>and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self.preStatus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==1:  </w:t>
      </w:r>
    </w:p>
    <w:p w14:paraId="0769A138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self.preStatus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=1  </w:t>
      </w:r>
    </w:p>
    <w:p w14:paraId="7A5A9664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self.status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=1  </w:t>
      </w:r>
    </w:p>
    <w:p w14:paraId="00486B40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8F8F8"/>
        </w:rPr>
        <w:t>elif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floor&lt;</w:t>
      </w:r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self.floor</w:t>
      </w:r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8F8F8"/>
        </w:rPr>
        <w:t>and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floor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8F8F8"/>
        </w:rPr>
        <w:t>not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8F8F8"/>
        </w:rPr>
        <w:t>in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self.downfloorList:  </w:t>
      </w:r>
    </w:p>
    <w:p w14:paraId="75471F88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self.downfloorList.append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(floor)  </w:t>
      </w:r>
    </w:p>
    <w:p w14:paraId="4491A7D5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self.status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==0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8F8F8"/>
        </w:rPr>
        <w:t>and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self.preStatus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==-1:  </w:t>
      </w:r>
    </w:p>
    <w:p w14:paraId="22E06F2C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self.preStatus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=-1  </w:t>
      </w:r>
    </w:p>
    <w:p w14:paraId="1715A7D4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self.status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=-1  </w:t>
      </w:r>
    </w:p>
    <w:p w14:paraId="34D43660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</w:t>
      </w:r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self.sender</w:t>
      </w:r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().setStyleSheet(</w:t>
      </w:r>
      <w:r>
        <w:rPr>
          <w:rFonts w:ascii="Consolas" w:eastAsia="Consolas" w:hAnsi="Consolas" w:cs="Consolas"/>
          <w:color w:val="0000FF"/>
          <w:sz w:val="16"/>
          <w:szCs w:val="16"/>
          <w:shd w:val="clear" w:color="auto" w:fill="FFFFFF"/>
        </w:rPr>
        <w:t>"QPushButton{background-color:red}"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)  </w:t>
      </w:r>
    </w:p>
    <w:p w14:paraId="4C36C9DB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self.Close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()  </w:t>
      </w:r>
    </w:p>
    <w:p w14:paraId="6CEAAD40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</w:t>
      </w:r>
    </w:p>
    <w:p w14:paraId="0205502A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</w:t>
      </w:r>
      <w:r>
        <w:rPr>
          <w:rFonts w:ascii="Consolas" w:eastAsia="Consolas" w:hAnsi="Consolas" w:cs="Consolas"/>
          <w:color w:val="008200"/>
          <w:sz w:val="16"/>
          <w:szCs w:val="16"/>
          <w:shd w:val="clear" w:color="auto" w:fill="F8F8F8"/>
        </w:rPr>
        <w:t>#关门函数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</w:t>
      </w:r>
    </w:p>
    <w:p w14:paraId="20E0FB8E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FFFFF"/>
        </w:rPr>
        <w:t>def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Close(self):  </w:t>
      </w:r>
    </w:p>
    <w:p w14:paraId="721F3513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self.door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==0:  </w:t>
      </w:r>
    </w:p>
    <w:p w14:paraId="32441D7A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lastRenderedPageBreak/>
        <w:t>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self.door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= 1  </w:t>
      </w:r>
    </w:p>
    <w:p w14:paraId="7A2BA9A8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self.status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=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self.preStatus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</w:t>
      </w:r>
    </w:p>
    <w:p w14:paraId="78189826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    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self.label.setText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(</w:t>
      </w:r>
      <w:r>
        <w:rPr>
          <w:rFonts w:ascii="Consolas" w:eastAsia="Consolas" w:hAnsi="Consolas" w:cs="Consolas"/>
          <w:color w:val="0000FF"/>
          <w:sz w:val="16"/>
          <w:szCs w:val="16"/>
          <w:shd w:val="clear" w:color="auto" w:fill="FFFFFF"/>
        </w:rPr>
        <w:t>"电梯门关闭"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)  </w:t>
      </w:r>
    </w:p>
    <w:p w14:paraId="6291EF66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    </w:t>
      </w:r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self.close</w:t>
      </w:r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_door.setStyleSheet(</w:t>
      </w:r>
      <w:r>
        <w:rPr>
          <w:rFonts w:ascii="Consolas" w:eastAsia="Consolas" w:hAnsi="Consolas" w:cs="Consolas"/>
          <w:color w:val="0000FF"/>
          <w:sz w:val="16"/>
          <w:szCs w:val="16"/>
          <w:shd w:val="clear" w:color="auto" w:fill="F8F8F8"/>
        </w:rPr>
        <w:t>"QPushButton{background-color:red}"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)  </w:t>
      </w:r>
    </w:p>
    <w:p w14:paraId="139A172A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    </w:t>
      </w:r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self.open</w:t>
      </w:r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_door.setStyleSheet(</w:t>
      </w:r>
      <w:r>
        <w:rPr>
          <w:rFonts w:ascii="Consolas" w:eastAsia="Consolas" w:hAnsi="Consolas" w:cs="Consolas"/>
          <w:color w:val="0000FF"/>
          <w:sz w:val="16"/>
          <w:szCs w:val="16"/>
          <w:shd w:val="clear" w:color="auto" w:fill="FFFFFF"/>
        </w:rPr>
        <w:t>"QPushButton{background-color:None}"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)  </w:t>
      </w:r>
    </w:p>
    <w:p w14:paraId="19776A72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self.runStrategy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()  </w:t>
      </w:r>
    </w:p>
    <w:p w14:paraId="153B5622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self.qtimer</w:t>
      </w:r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.start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(1500)  </w:t>
      </w:r>
    </w:p>
    <w:p w14:paraId="20640B1A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</w:t>
      </w:r>
    </w:p>
    <w:p w14:paraId="390AB97D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</w:t>
      </w:r>
      <w:r>
        <w:rPr>
          <w:rFonts w:ascii="Consolas" w:eastAsia="Consolas" w:hAnsi="Consolas" w:cs="Consolas"/>
          <w:color w:val="008200"/>
          <w:sz w:val="16"/>
          <w:szCs w:val="16"/>
          <w:shd w:val="clear" w:color="auto" w:fill="FFFFFF"/>
        </w:rPr>
        <w:t>#开门函数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</w:t>
      </w:r>
    </w:p>
    <w:p w14:paraId="6B7AD077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8F8F8"/>
        </w:rPr>
        <w:t>def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Open(self):  </w:t>
      </w:r>
    </w:p>
    <w:p w14:paraId="619C6030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self.door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==1:  </w:t>
      </w:r>
    </w:p>
    <w:p w14:paraId="4722EE20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self.door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=0  </w:t>
      </w:r>
    </w:p>
    <w:p w14:paraId="22160F8D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self.preStatus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=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self.status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</w:t>
      </w:r>
    </w:p>
    <w:p w14:paraId="435F6A77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self.status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=0  </w:t>
      </w:r>
    </w:p>
    <w:p w14:paraId="3E8433B1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    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self.label.setText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(</w:t>
      </w:r>
      <w:r>
        <w:rPr>
          <w:rFonts w:ascii="Consolas" w:eastAsia="Consolas" w:hAnsi="Consolas" w:cs="Consolas"/>
          <w:color w:val="0000FF"/>
          <w:sz w:val="16"/>
          <w:szCs w:val="16"/>
          <w:shd w:val="clear" w:color="auto" w:fill="FFFFFF"/>
        </w:rPr>
        <w:t>"电梯门打开"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)  </w:t>
      </w:r>
    </w:p>
    <w:p w14:paraId="70BFECAF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    </w:t>
      </w:r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self.open</w:t>
      </w:r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_door.setStyleSheet(</w:t>
      </w:r>
      <w:r>
        <w:rPr>
          <w:rFonts w:ascii="Consolas" w:eastAsia="Consolas" w:hAnsi="Consolas" w:cs="Consolas"/>
          <w:color w:val="0000FF"/>
          <w:sz w:val="16"/>
          <w:szCs w:val="16"/>
          <w:shd w:val="clear" w:color="auto" w:fill="F8F8F8"/>
        </w:rPr>
        <w:t>"QPushButton{background-color:red}"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)  </w:t>
      </w:r>
    </w:p>
    <w:p w14:paraId="0DE7D82F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    </w:t>
      </w:r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self.close</w:t>
      </w:r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_door.setStyleSheet(</w:t>
      </w:r>
      <w:r>
        <w:rPr>
          <w:rFonts w:ascii="Consolas" w:eastAsia="Consolas" w:hAnsi="Consolas" w:cs="Consolas"/>
          <w:color w:val="0000FF"/>
          <w:sz w:val="16"/>
          <w:szCs w:val="16"/>
          <w:shd w:val="clear" w:color="auto" w:fill="FFFFFF"/>
        </w:rPr>
        <w:t>"QPushButton{background-color:None}"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)  </w:t>
      </w:r>
    </w:p>
    <w:p w14:paraId="125D380D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self.qtimer</w:t>
      </w:r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.stop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()  </w:t>
      </w:r>
    </w:p>
    <w:p w14:paraId="1D3C0E4F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</w:t>
      </w:r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self.buttonList</w:t>
      </w:r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[self.floor-1].setStyleSheet(</w:t>
      </w:r>
      <w:r>
        <w:rPr>
          <w:rFonts w:ascii="Consolas" w:eastAsia="Consolas" w:hAnsi="Consolas" w:cs="Consolas"/>
          <w:color w:val="0000FF"/>
          <w:sz w:val="16"/>
          <w:szCs w:val="16"/>
          <w:shd w:val="clear" w:color="auto" w:fill="FFFFFF"/>
        </w:rPr>
        <w:t>"QPushButton{background-color:None}"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)  </w:t>
      </w:r>
    </w:p>
    <w:p w14:paraId="23FDC065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</w:t>
      </w:r>
    </w:p>
    <w:p w14:paraId="58CAB868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</w:t>
      </w:r>
      <w:r>
        <w:rPr>
          <w:rFonts w:ascii="Consolas" w:eastAsia="Consolas" w:hAnsi="Consolas" w:cs="Consolas"/>
          <w:color w:val="008200"/>
          <w:sz w:val="16"/>
          <w:szCs w:val="16"/>
          <w:shd w:val="clear" w:color="auto" w:fill="FFFFFF"/>
        </w:rPr>
        <w:t>#运行策略函数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</w:t>
      </w:r>
    </w:p>
    <w:p w14:paraId="74116630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8F8F8"/>
        </w:rPr>
        <w:t>def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runStrategy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(self):  </w:t>
      </w:r>
    </w:p>
    <w:p w14:paraId="5A8A3BAB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self.status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==1:  </w:t>
      </w:r>
    </w:p>
    <w:p w14:paraId="041FEF42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len(</w:t>
      </w:r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self.upfloorList</w:t>
      </w:r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)==0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8F8F8"/>
        </w:rPr>
        <w:t>and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len(self.downfloorList)!=0:  </w:t>
      </w:r>
    </w:p>
    <w:p w14:paraId="582A6C2D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self.status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=-1  </w:t>
      </w:r>
    </w:p>
    <w:p w14:paraId="6E84D2D6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        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self.label.setText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(</w:t>
      </w:r>
      <w:r>
        <w:rPr>
          <w:rFonts w:ascii="Consolas" w:eastAsia="Consolas" w:hAnsi="Consolas" w:cs="Consolas"/>
          <w:color w:val="0000FF"/>
          <w:sz w:val="16"/>
          <w:szCs w:val="16"/>
          <w:shd w:val="clear" w:color="auto" w:fill="F8F8F8"/>
        </w:rPr>
        <w:t>"电梯下行"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)  </w:t>
      </w:r>
    </w:p>
    <w:p w14:paraId="7899496F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    </w:t>
      </w:r>
      <w:proofErr w:type="spellStart"/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FFFFF"/>
        </w:rPr>
        <w:t>elif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len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self.upfloorList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)!=0:  </w:t>
      </w:r>
    </w:p>
    <w:p w14:paraId="2BA32488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        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self.label.setText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(</w:t>
      </w:r>
      <w:r>
        <w:rPr>
          <w:rFonts w:ascii="Consolas" w:eastAsia="Consolas" w:hAnsi="Consolas" w:cs="Consolas"/>
          <w:color w:val="0000FF"/>
          <w:sz w:val="16"/>
          <w:szCs w:val="16"/>
          <w:shd w:val="clear" w:color="auto" w:fill="F8F8F8"/>
        </w:rPr>
        <w:t>"电梯上行"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)  </w:t>
      </w:r>
    </w:p>
    <w:p w14:paraId="2CBD3CF7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</w:t>
      </w:r>
      <w:proofErr w:type="spellStart"/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FFFFF"/>
        </w:rPr>
        <w:t>elif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self.status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==-1:  </w:t>
      </w:r>
    </w:p>
    <w:p w14:paraId="72D8951C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len(</w:t>
      </w:r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self.downfloorList</w:t>
      </w:r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)==0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8F8F8"/>
        </w:rPr>
        <w:t>and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len(self.upfloorList)!=0:  </w:t>
      </w:r>
    </w:p>
    <w:p w14:paraId="79DD5B03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self.status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= 1  </w:t>
      </w:r>
    </w:p>
    <w:p w14:paraId="3BF98E6E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        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self.label.setText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(</w:t>
      </w:r>
      <w:r>
        <w:rPr>
          <w:rFonts w:ascii="Consolas" w:eastAsia="Consolas" w:hAnsi="Consolas" w:cs="Consolas"/>
          <w:color w:val="0000FF"/>
          <w:sz w:val="16"/>
          <w:szCs w:val="16"/>
          <w:shd w:val="clear" w:color="auto" w:fill="F8F8F8"/>
        </w:rPr>
        <w:t>"电梯上行"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)  </w:t>
      </w:r>
    </w:p>
    <w:p w14:paraId="6FD9F40A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    </w:t>
      </w:r>
      <w:proofErr w:type="spellStart"/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FFFFF"/>
        </w:rPr>
        <w:t>elif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len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self.downfloorList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)!=0:  </w:t>
      </w:r>
    </w:p>
    <w:p w14:paraId="17741AEC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        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self.label.setText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(</w:t>
      </w:r>
      <w:r>
        <w:rPr>
          <w:rFonts w:ascii="Consolas" w:eastAsia="Consolas" w:hAnsi="Consolas" w:cs="Consolas"/>
          <w:color w:val="0000FF"/>
          <w:sz w:val="16"/>
          <w:szCs w:val="16"/>
          <w:shd w:val="clear" w:color="auto" w:fill="F8F8F8"/>
        </w:rPr>
        <w:t>"电梯下行"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)  </w:t>
      </w:r>
    </w:p>
    <w:p w14:paraId="5C3989CD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len(</w:t>
      </w:r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self.downfloorList</w:t>
      </w:r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)==0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FFFFF"/>
        </w:rPr>
        <w:t>and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len(self.upfloorList)==0:  </w:t>
      </w:r>
    </w:p>
    <w:p w14:paraId="266874E9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self.status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=0  </w:t>
      </w:r>
    </w:p>
    <w:p w14:paraId="1059D6A7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    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self.label.setText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(</w:t>
      </w:r>
      <w:r>
        <w:rPr>
          <w:rFonts w:ascii="Consolas" w:eastAsia="Consolas" w:hAnsi="Consolas" w:cs="Consolas"/>
          <w:color w:val="0000FF"/>
          <w:sz w:val="16"/>
          <w:szCs w:val="16"/>
          <w:shd w:val="clear" w:color="auto" w:fill="FFFFFF"/>
        </w:rPr>
        <w:t>"电梯停滞"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)  </w:t>
      </w:r>
    </w:p>
    <w:p w14:paraId="618C8D7F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self.qtimer</w:t>
      </w:r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.stop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()  </w:t>
      </w:r>
    </w:p>
    <w:p w14:paraId="681D3041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</w:t>
      </w:r>
    </w:p>
    <w:p w14:paraId="42D115C4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</w:t>
      </w:r>
      <w:r>
        <w:rPr>
          <w:rFonts w:ascii="Consolas" w:eastAsia="Consolas" w:hAnsi="Consolas" w:cs="Consolas"/>
          <w:color w:val="008200"/>
          <w:sz w:val="16"/>
          <w:szCs w:val="16"/>
          <w:shd w:val="clear" w:color="auto" w:fill="F8F8F8"/>
        </w:rPr>
        <w:t>#切换楼层函数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</w:t>
      </w:r>
    </w:p>
    <w:p w14:paraId="6A3CC61C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FFFFF"/>
        </w:rPr>
        <w:t>def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changeFloor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(self):  </w:t>
      </w:r>
    </w:p>
    <w:p w14:paraId="38890C12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self.runStrategy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()  </w:t>
      </w:r>
    </w:p>
    <w:p w14:paraId="7CA0D797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FFFFF"/>
        </w:rPr>
        <w:t>print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(</w:t>
      </w:r>
      <w:r>
        <w:rPr>
          <w:rFonts w:ascii="Consolas" w:eastAsia="Consolas" w:hAnsi="Consolas" w:cs="Consolas"/>
          <w:color w:val="0000FF"/>
          <w:sz w:val="16"/>
          <w:szCs w:val="16"/>
          <w:shd w:val="clear" w:color="auto" w:fill="FFFFFF"/>
        </w:rPr>
        <w:t>"还在运行中"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)  </w:t>
      </w:r>
    </w:p>
    <w:p w14:paraId="417BBFE1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lastRenderedPageBreak/>
        <w:t>       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</w:t>
      </w:r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self.status</w:t>
      </w:r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==1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8F8F8"/>
        </w:rPr>
        <w:t>and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len(self.upfloorList)!=0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8F8F8"/>
        </w:rPr>
        <w:t>and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self.aimFloor!=max(self.upfloorList):  </w:t>
      </w:r>
    </w:p>
    <w:p w14:paraId="437CF6AD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self.aimFloor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=max(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self.upfloorList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)  </w:t>
      </w:r>
    </w:p>
    <w:p w14:paraId="2C101FD1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self.floorList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=[]  </w:t>
      </w:r>
    </w:p>
    <w:p w14:paraId="01A16E05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FFFFF"/>
        </w:rPr>
        <w:t>for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i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FFFFF"/>
        </w:rPr>
        <w:t>in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range(</w:t>
      </w:r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self.floor</w:t>
      </w:r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+1,self.aimFloor+1):  </w:t>
      </w:r>
    </w:p>
    <w:p w14:paraId="2906682C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self.floorList.append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i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)  </w:t>
      </w:r>
    </w:p>
    <w:p w14:paraId="75D715DB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FFFFF"/>
        </w:rPr>
        <w:t>elif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</w:t>
      </w:r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self.status</w:t>
      </w:r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==-1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FFFFF"/>
        </w:rPr>
        <w:t>and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len(self.downfloorList)!=0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FFFFF"/>
        </w:rPr>
        <w:t>and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self.aimFloor!=min(self.downfloorList):  </w:t>
      </w:r>
    </w:p>
    <w:p w14:paraId="576E6EE7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self.aimFloor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=min(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self.downfloorList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)  </w:t>
      </w:r>
    </w:p>
    <w:p w14:paraId="42A16B36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self.floorList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=[]  </w:t>
      </w:r>
    </w:p>
    <w:p w14:paraId="459AC18C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8F8F8"/>
        </w:rPr>
        <w:t>for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i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8F8F8"/>
        </w:rPr>
        <w:t>in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range(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self.aimFloor</w:t>
      </w:r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,self.floor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):  </w:t>
      </w:r>
    </w:p>
    <w:p w14:paraId="5CFFE3E9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self.floorList.append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i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)  </w:t>
      </w:r>
    </w:p>
    <w:p w14:paraId="5FD7497E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self.floorList.sort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(reverse=True)  </w:t>
      </w:r>
    </w:p>
    <w:p w14:paraId="612B5D88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self.status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!=0:  </w:t>
      </w:r>
    </w:p>
    <w:p w14:paraId="57B026C9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self.displayfloor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()  </w:t>
      </w:r>
    </w:p>
    <w:p w14:paraId="1BCCDAF1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</w:t>
      </w:r>
    </w:p>
    <w:p w14:paraId="1CF814F0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</w:t>
      </w:r>
      <w:r>
        <w:rPr>
          <w:rFonts w:ascii="Consolas" w:eastAsia="Consolas" w:hAnsi="Consolas" w:cs="Consolas"/>
          <w:color w:val="008200"/>
          <w:sz w:val="16"/>
          <w:szCs w:val="16"/>
          <w:shd w:val="clear" w:color="auto" w:fill="F8F8F8"/>
        </w:rPr>
        <w:t>#楼层显示函数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</w:t>
      </w:r>
    </w:p>
    <w:p w14:paraId="7447F64E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FFFFF"/>
        </w:rPr>
        <w:t>def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displayfloor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(self):  </w:t>
      </w:r>
    </w:p>
    <w:p w14:paraId="07C0F43E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len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self.floorList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)!=0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8F8F8"/>
        </w:rPr>
        <w:t>and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self.door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==1:  </w:t>
      </w:r>
    </w:p>
    <w:p w14:paraId="1066A334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self.floor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=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self.floorList.pop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(0)  </w:t>
      </w:r>
    </w:p>
    <w:p w14:paraId="4C8FA99A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self.Lcd.display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self.floor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)  </w:t>
      </w:r>
    </w:p>
    <w:p w14:paraId="3E6A5D20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</w:t>
      </w:r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self.status</w:t>
      </w:r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==1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FFFFF"/>
        </w:rPr>
        <w:t>and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self.floor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FFFFF"/>
        </w:rPr>
        <w:t>in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self.upfloorList:  </w:t>
      </w:r>
    </w:p>
    <w:p w14:paraId="118368D9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self.upfloorList.remove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self.floor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)  </w:t>
      </w:r>
    </w:p>
    <w:p w14:paraId="795A0699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self.Open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()  </w:t>
      </w:r>
    </w:p>
    <w:p w14:paraId="0DBC1D83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</w:t>
      </w:r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self.status</w:t>
      </w:r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==-1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8F8F8"/>
        </w:rPr>
        <w:t>and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self.floor </w:t>
      </w: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8F8F8"/>
        </w:rPr>
        <w:t>in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self.downfloorList:  </w:t>
      </w:r>
    </w:p>
    <w:p w14:paraId="04C4DCDF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self.downfloorList.remove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self.floor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)  </w:t>
      </w:r>
    </w:p>
    <w:p w14:paraId="0F5A05EC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self.Open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()  </w:t>
      </w:r>
    </w:p>
    <w:p w14:paraId="0BA1D6F9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</w:t>
      </w:r>
    </w:p>
    <w:p w14:paraId="5AC0D6B0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b/>
          <w:bCs/>
          <w:color w:val="006699"/>
          <w:sz w:val="16"/>
          <w:szCs w:val="16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__name__==</w:t>
      </w:r>
      <w:r>
        <w:rPr>
          <w:rFonts w:ascii="Consolas" w:eastAsia="Consolas" w:hAnsi="Consolas" w:cs="Consolas"/>
          <w:color w:val="0000FF"/>
          <w:sz w:val="16"/>
          <w:szCs w:val="16"/>
          <w:shd w:val="clear" w:color="auto" w:fill="F8F8F8"/>
        </w:rPr>
        <w:t>"__main__"</w:t>
      </w: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:  </w:t>
      </w:r>
    </w:p>
    <w:p w14:paraId="32F8FBAD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app=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QApplication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sys.argv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)  </w:t>
      </w:r>
    </w:p>
    <w:p w14:paraId="14DBD83E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tabs>
          <w:tab w:val="left" w:pos="720"/>
        </w:tabs>
        <w:spacing w:line="168" w:lineRule="atLeast"/>
        <w:ind w:left="540"/>
        <w:rPr>
          <w:color w:val="5C5C5C"/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    elevator=Elevator(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random.randint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8F8F8"/>
        </w:rPr>
        <w:t>(10,25))  </w:t>
      </w:r>
    </w:p>
    <w:p w14:paraId="5103856F" w14:textId="77777777" w:rsidR="00000000" w:rsidRDefault="00000000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tabs>
          <w:tab w:val="left" w:pos="720"/>
        </w:tabs>
        <w:spacing w:line="168" w:lineRule="atLeast"/>
        <w:ind w:left="540"/>
        <w:rPr>
          <w:sz w:val="24"/>
          <w:szCs w:val="32"/>
        </w:rPr>
      </w:pPr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app.exit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app.exec</w:t>
      </w:r>
      <w:proofErr w:type="spellEnd"/>
      <w:r>
        <w:rPr>
          <w:rFonts w:ascii="Consolas" w:eastAsia="Consolas" w:hAnsi="Consolas" w:cs="Consolas"/>
          <w:color w:val="000000"/>
          <w:sz w:val="16"/>
          <w:szCs w:val="16"/>
          <w:shd w:val="clear" w:color="auto" w:fill="FFFFFF"/>
        </w:rPr>
        <w:t>_())  </w:t>
      </w:r>
    </w:p>
    <w:p w14:paraId="0F22D509" w14:textId="77777777" w:rsidR="00000000" w:rsidRDefault="00000000">
      <w:pPr>
        <w:rPr>
          <w:rFonts w:ascii="宋体" w:hAnsi="宋体" w:cs="宋体"/>
          <w:sz w:val="36"/>
          <w:szCs w:val="36"/>
        </w:rPr>
      </w:pPr>
    </w:p>
    <w:p w14:paraId="4653685A" w14:textId="77777777" w:rsidR="00000000" w:rsidRDefault="00000000">
      <w:pPr>
        <w:rPr>
          <w:rFonts w:ascii="宋体" w:hAnsi="宋体" w:cs="宋体"/>
          <w:sz w:val="28"/>
          <w:szCs w:val="28"/>
        </w:rPr>
      </w:pPr>
    </w:p>
    <w:p w14:paraId="08D71360" w14:textId="77777777" w:rsidR="00000000" w:rsidRDefault="00000000">
      <w:pPr>
        <w:rPr>
          <w:rFonts w:ascii="宋体" w:hAnsi="宋体" w:cs="宋体"/>
          <w:sz w:val="28"/>
          <w:szCs w:val="28"/>
        </w:rPr>
      </w:pPr>
    </w:p>
    <w:p w14:paraId="3E0EF2B6" w14:textId="77777777" w:rsidR="00000000" w:rsidRDefault="00000000">
      <w:pPr>
        <w:rPr>
          <w:rFonts w:ascii="宋体" w:hAnsi="宋体" w:cs="宋体"/>
          <w:sz w:val="28"/>
          <w:szCs w:val="28"/>
        </w:rPr>
      </w:pPr>
    </w:p>
    <w:p w14:paraId="5E8209BB" w14:textId="77777777" w:rsidR="00000000" w:rsidRDefault="00000000">
      <w:pPr>
        <w:rPr>
          <w:rFonts w:ascii="宋体" w:hAnsi="宋体" w:cs="宋体"/>
          <w:sz w:val="28"/>
          <w:szCs w:val="28"/>
        </w:rPr>
      </w:pPr>
    </w:p>
    <w:p w14:paraId="3DBC2E10" w14:textId="77777777" w:rsidR="00000000" w:rsidRDefault="00000000">
      <w:pPr>
        <w:rPr>
          <w:rFonts w:ascii="宋体" w:hAnsi="宋体" w:cs="宋体"/>
          <w:sz w:val="28"/>
          <w:szCs w:val="28"/>
        </w:rPr>
      </w:pPr>
    </w:p>
    <w:p w14:paraId="77400190" w14:textId="77777777" w:rsidR="00000000" w:rsidRDefault="00000000">
      <w:pPr>
        <w:rPr>
          <w:rFonts w:ascii="宋体" w:hAnsi="宋体" w:cs="宋体"/>
          <w:sz w:val="28"/>
          <w:szCs w:val="28"/>
        </w:rPr>
      </w:pPr>
    </w:p>
    <w:p w14:paraId="6D88E4C6" w14:textId="2FEF5B87" w:rsidR="00000000" w:rsidRDefault="00000000">
      <w:pPr>
        <w:numPr>
          <w:ilvl w:val="0"/>
          <w:numId w:val="1"/>
        </w:numPr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运行结果与分析：</w:t>
      </w:r>
    </w:p>
    <w:p w14:paraId="0C972130" w14:textId="0F602EC1" w:rsidR="00067635" w:rsidRDefault="00067635" w:rsidP="00067635">
      <w:pPr>
        <w:rPr>
          <w:noProof/>
        </w:rPr>
      </w:pPr>
      <w:r w:rsidRPr="000A1589">
        <w:rPr>
          <w:noProof/>
        </w:rPr>
        <w:pict w14:anchorId="09EB81C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58" type="#_x0000_t75" style="width:376.8pt;height:184.8pt;visibility:visible;mso-wrap-style:square">
            <v:imagedata r:id="rId5" o:title=""/>
          </v:shape>
        </w:pict>
      </w:r>
    </w:p>
    <w:p w14:paraId="77EE5117" w14:textId="6B4E6A24" w:rsidR="00067635" w:rsidRDefault="00067635" w:rsidP="00067635">
      <w:pPr>
        <w:rPr>
          <w:rFonts w:ascii="宋体" w:hAnsi="宋体" w:cs="宋体" w:hint="eastAsia"/>
          <w:sz w:val="28"/>
          <w:szCs w:val="28"/>
        </w:rPr>
      </w:pPr>
      <w:r>
        <w:rPr>
          <w:rFonts w:hint="eastAsia"/>
          <w:noProof/>
        </w:rPr>
        <w:t>视频效果</w:t>
      </w:r>
    </w:p>
    <w:p w14:paraId="580C5168" w14:textId="3A4AD320" w:rsidR="00000000" w:rsidRDefault="005F7088">
      <w:pPr>
        <w:rPr>
          <w:rFonts w:ascii="宋体" w:hAnsi="宋体" w:cs="宋体" w:hint="eastAsia"/>
          <w:sz w:val="28"/>
          <w:szCs w:val="28"/>
        </w:rPr>
      </w:pPr>
      <w:r>
        <w:rPr>
          <w:rFonts w:ascii="宋体" w:hAnsi="宋体" w:cs="宋体"/>
          <w:sz w:val="28"/>
          <w:szCs w:val="28"/>
        </w:rPr>
        <w:object w:dxaOrig="9602" w:dyaOrig="5401" w14:anchorId="12CE2434">
          <v:shape id="_x0000_i1062" type="#_x0000_t75" style="width:480pt;height:270pt" o:ole="">
            <v:imagedata r:id="rId6" o:title=""/>
          </v:shape>
          <o:OLEObject Type="Embed" ProgID="PowerPoint.Show.12" ShapeID="_x0000_i1062" DrawAspect="Content" ObjectID="_1729257193" r:id="rId7"/>
        </w:object>
      </w:r>
    </w:p>
    <w:p w14:paraId="6B9BEBD4" w14:textId="4B4D3370" w:rsidR="00000000" w:rsidRDefault="00000000">
      <w:pPr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四、实验心得与休会：</w:t>
      </w:r>
    </w:p>
    <w:p w14:paraId="6BBB246E" w14:textId="56A503A6" w:rsidR="00067635" w:rsidRDefault="00067635">
      <w:pPr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实验主要借助</w:t>
      </w:r>
      <w:proofErr w:type="spellStart"/>
      <w:r>
        <w:rPr>
          <w:rFonts w:ascii="宋体" w:hAnsi="宋体" w:cs="宋体" w:hint="eastAsia"/>
          <w:sz w:val="28"/>
          <w:szCs w:val="28"/>
        </w:rPr>
        <w:t>pyqt</w:t>
      </w:r>
      <w:proofErr w:type="spellEnd"/>
      <w:r>
        <w:rPr>
          <w:rFonts w:ascii="宋体" w:hAnsi="宋体" w:cs="宋体" w:hint="eastAsia"/>
          <w:sz w:val="28"/>
          <w:szCs w:val="28"/>
        </w:rPr>
        <w:t>进行可视化编程，主要是构建电梯类，以及电梯运行的调度算法。</w:t>
      </w:r>
    </w:p>
    <w:p w14:paraId="1389E36E" w14:textId="2BE6AA8F" w:rsidR="00067635" w:rsidRDefault="00067635">
      <w:pPr>
        <w:rPr>
          <w:rFonts w:ascii="宋体" w:hAnsi="宋体" w:cs="宋体"/>
          <w:sz w:val="28"/>
          <w:szCs w:val="28"/>
        </w:rPr>
      </w:pPr>
    </w:p>
    <w:p w14:paraId="4B2A013F" w14:textId="6ADD2AA3" w:rsidR="00067635" w:rsidRDefault="00067635" w:rsidP="00067635">
      <w:pPr>
        <w:numPr>
          <w:ilvl w:val="1"/>
          <w:numId w:val="2"/>
        </w:numPr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lastRenderedPageBreak/>
        <w:t>使用</w:t>
      </w:r>
      <w:proofErr w:type="spellStart"/>
      <w:r>
        <w:rPr>
          <w:rFonts w:ascii="宋体" w:hAnsi="宋体" w:cs="宋体" w:hint="eastAsia"/>
          <w:sz w:val="28"/>
          <w:szCs w:val="28"/>
        </w:rPr>
        <w:t>pyqt</w:t>
      </w:r>
      <w:proofErr w:type="spellEnd"/>
      <w:r>
        <w:rPr>
          <w:rFonts w:ascii="宋体" w:hAnsi="宋体" w:cs="宋体" w:hint="eastAsia"/>
          <w:sz w:val="28"/>
          <w:szCs w:val="28"/>
        </w:rPr>
        <w:t>进行可视化，设计布局，左上角为显示流程的lcd，以及状态，后面为根据楼层数目生成的楼层号，以及开门关门</w:t>
      </w:r>
    </w:p>
    <w:p w14:paraId="53EDF502" w14:textId="073D499C" w:rsidR="00067635" w:rsidRDefault="00067635" w:rsidP="00067635">
      <w:pPr>
        <w:numPr>
          <w:ilvl w:val="1"/>
          <w:numId w:val="2"/>
        </w:numPr>
        <w:rPr>
          <w:rFonts w:ascii="宋体" w:hAnsi="宋体" w:cs="宋体" w:hint="eastAsia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主要思想是把上行和下行分为两个列表，在上行时，所有动作都在上行列表中，下行同理。</w:t>
      </w:r>
    </w:p>
    <w:p w14:paraId="3D7BEFA3" w14:textId="77777777" w:rsidR="00067635" w:rsidRDefault="00067635">
      <w:pPr>
        <w:rPr>
          <w:rFonts w:ascii="宋体" w:hAnsi="宋体" w:cs="宋体" w:hint="eastAsia"/>
          <w:sz w:val="28"/>
          <w:szCs w:val="28"/>
        </w:rPr>
      </w:pPr>
    </w:p>
    <w:sectPr w:rsidR="00067635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B27BECD"/>
    <w:multiLevelType w:val="singleLevel"/>
    <w:tmpl w:val="8B27BECD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05AF374A"/>
    <w:multiLevelType w:val="multilevel"/>
    <w:tmpl w:val="05AF3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6118"/>
        </w:tabs>
        <w:ind w:left="6480" w:hanging="360"/>
      </w:pPr>
      <w:rPr>
        <w:sz w:val="24"/>
        <w:szCs w:val="24"/>
      </w:rPr>
    </w:lvl>
  </w:abstractNum>
  <w:num w:numId="1" w16cid:durableId="942033107">
    <w:abstractNumId w:val="0"/>
  </w:num>
  <w:num w:numId="2" w16cid:durableId="1612860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NotTrackMove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commondata" w:val="eyJoZGlkIjoiMTExMGZmYTgzNDk2ODZkOTdkZDQwN2ZmOTE5ZWIyZDMifQ=="/>
  </w:docVars>
  <w:rsids>
    <w:rsidRoot w:val="005F7088"/>
    <w:rsid w:val="00067635"/>
    <w:rsid w:val="005F7088"/>
    <w:rsid w:val="06A52CDF"/>
    <w:rsid w:val="0C542632"/>
    <w:rsid w:val="25436D5C"/>
    <w:rsid w:val="60CA7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283BBE"/>
  <w15:chartTrackingRefBased/>
  <w15:docId w15:val="{B5A6C958-231F-4377-9B64-C39E521FC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package" Target="embeddings/Microsoft_PowerPoint_Presentation.pptx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965</Words>
  <Characters>5505</Characters>
  <Application>Microsoft Office Word</Application>
  <DocSecurity>0</DocSecurity>
  <Lines>45</Lines>
  <Paragraphs>12</Paragraphs>
  <ScaleCrop>false</ScaleCrop>
  <Company/>
  <LinksUpToDate>false</LinksUpToDate>
  <CharactersWithSpaces>6458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cp:lastModifiedBy>薪竹 彭</cp:lastModifiedBy>
  <cp:revision>2</cp:revision>
  <dcterms:created xsi:type="dcterms:W3CDTF">2022-11-06T08:27:00Z</dcterms:created>
  <dcterms:modified xsi:type="dcterms:W3CDTF">2022-11-06T08:27:00Z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A1F71901DDC34D14AB104C9B926DBE58</vt:lpwstr>
  </property>
</Properties>
</file>