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ইংরেজিতে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বলার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পদ্ধতি</w:t>
      </w:r>
      <w:proofErr w:type="spellEnd"/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যেভাবে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জানতে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চাইতে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পারিঃ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Present tense -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1. What time is it now? 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2. What time is it?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3. Time</w:t>
      </w:r>
      <w:proofErr w:type="gramStart"/>
      <w:r w:rsidRPr="00AE5759">
        <w:rPr>
          <w:rFonts w:ascii="Arial" w:eastAsia="Times New Roman" w:hAnsi="Arial" w:cs="Arial"/>
          <w:color w:val="222222"/>
          <w:sz w:val="24"/>
          <w:szCs w:val="24"/>
        </w:rPr>
        <w:t>  please</w:t>
      </w:r>
      <w:proofErr w:type="gramEnd"/>
      <w:r w:rsidRPr="00AE5759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Past tense -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1. What time was it then?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2. What time was it?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উত্তর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দেওয়ার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ক্ষেত্রেঃ</w:t>
      </w:r>
      <w:proofErr w:type="spellEnd"/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১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পূর্ণ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ঘন্টা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বুঝাতে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O'clock 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২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সাড়ে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বুঝাতে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AE5759">
        <w:rPr>
          <w:rFonts w:ascii="Arial" w:eastAsia="Times New Roman" w:hAnsi="Arial" w:cs="Arial"/>
          <w:color w:val="222222"/>
          <w:sz w:val="24"/>
          <w:szCs w:val="24"/>
        </w:rPr>
        <w:t>Half</w:t>
      </w:r>
      <w:proofErr w:type="gram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past 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৩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পৌণে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বুঝাতে</w:t>
      </w:r>
      <w:proofErr w:type="spellEnd"/>
      <w:proofErr w:type="gramStart"/>
      <w:r w:rsidRPr="00AE5759">
        <w:rPr>
          <w:rFonts w:ascii="Arial" w:eastAsia="Times New Roman" w:hAnsi="Arial" w:cs="Arial"/>
          <w:color w:val="222222"/>
          <w:sz w:val="24"/>
          <w:szCs w:val="24"/>
        </w:rPr>
        <w:t>  Quarter</w:t>
      </w:r>
      <w:proofErr w:type="gram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to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৪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সোয়া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বুঝাতে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Quarter past 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৫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বাজতে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বাকী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/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কম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বুঝাতে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AE5759">
        <w:rPr>
          <w:rFonts w:ascii="Arial" w:eastAsia="Times New Roman" w:hAnsi="Arial" w:cs="Arial"/>
          <w:color w:val="222222"/>
          <w:sz w:val="24"/>
          <w:szCs w:val="24"/>
        </w:rPr>
        <w:t>To</w:t>
      </w:r>
      <w:proofErr w:type="gramEnd"/>
      <w:r w:rsidRPr="00AE575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৬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বেজে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বুঝাতে</w:t>
      </w:r>
      <w:proofErr w:type="spellEnd"/>
      <w:proofErr w:type="gramStart"/>
      <w:r w:rsidRPr="00AE5759">
        <w:rPr>
          <w:rFonts w:ascii="Arial" w:eastAsia="Times New Roman" w:hAnsi="Arial" w:cs="Arial"/>
          <w:color w:val="222222"/>
          <w:sz w:val="24"/>
          <w:szCs w:val="24"/>
        </w:rPr>
        <w:t>  Past</w:t>
      </w:r>
      <w:proofErr w:type="gramEnd"/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AE5759">
        <w:rPr>
          <w:rFonts w:ascii="Arial" w:eastAsia="Times New Roman" w:hAnsi="Arial" w:cs="Arial"/>
          <w:color w:val="222222"/>
          <w:sz w:val="24"/>
          <w:szCs w:val="24"/>
        </w:rPr>
        <w:t>some</w:t>
      </w:r>
      <w:proofErr w:type="gram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Arial" w:eastAsia="Times New Roman" w:hAnsi="Arial" w:cs="Arial"/>
          <w:color w:val="222222"/>
          <w:sz w:val="24"/>
          <w:szCs w:val="24"/>
        </w:rPr>
        <w:t>exampless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1. It is 10 O'clock now -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১০টা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বাজে</w:t>
      </w:r>
      <w:proofErr w:type="spellEnd"/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2. It is half past 10.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সাড়ে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১০টা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বাজে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3. It is quarter to 10.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পৌণে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১০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টা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বাজে</w:t>
      </w:r>
      <w:proofErr w:type="spellEnd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4. It is quarter past 10 -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সোয়া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১০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টা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বাজে</w:t>
      </w:r>
      <w:proofErr w:type="spellEnd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5. It is 10 minutes to 10 -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১০টা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বাজতে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১০</w:t>
      </w:r>
      <w:proofErr w:type="gramStart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ম</w:t>
      </w:r>
      <w:proofErr w:type="gramEnd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িনিট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বাকি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আছে</w:t>
      </w:r>
      <w:proofErr w:type="spellEnd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6. It is 10 minutes past 10.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১০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টা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বেজে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১০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মিনিট</w:t>
      </w:r>
      <w:proofErr w:type="spellEnd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7. It was 5 O'clock.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ইহা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ছিল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৫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টা</w:t>
      </w:r>
      <w:proofErr w:type="spellEnd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8. It will be 14 minutes to 5.   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৫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টা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বাজতে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১৪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মিনিট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বাকি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থাকবে</w:t>
      </w:r>
      <w:proofErr w:type="spellEnd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Start"/>
      <w:r w:rsidRPr="00AE5759">
        <w:rPr>
          <w:rFonts w:ascii="Arial" w:eastAsia="Times New Roman" w:hAnsi="Arial" w:cs="Arial"/>
          <w:color w:val="222222"/>
          <w:sz w:val="24"/>
          <w:szCs w:val="24"/>
        </w:rPr>
        <w:t>minute</w:t>
      </w:r>
      <w:proofErr w:type="gram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বসবে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hour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পরে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E5759">
        <w:rPr>
          <w:rFonts w:ascii="Nirmala UI" w:eastAsia="Times New Roman" w:hAnsi="Nirmala UI" w:cs="Nirmala UI"/>
          <w:color w:val="222222"/>
          <w:sz w:val="24"/>
          <w:szCs w:val="24"/>
        </w:rPr>
        <w:t>বসবে</w:t>
      </w:r>
      <w:proofErr w:type="spellEnd"/>
      <w:r w:rsidRPr="00AE575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 Meaning of A.M / P.M</w:t>
      </w: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5759" w:rsidRP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A.M- Ante Meridiem</w:t>
      </w:r>
      <w:r w:rsidR="00B5506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5759">
        <w:rPr>
          <w:rFonts w:ascii="Arial" w:eastAsia="Times New Roman" w:hAnsi="Arial" w:cs="Arial"/>
          <w:color w:val="222222"/>
          <w:sz w:val="24"/>
          <w:szCs w:val="24"/>
        </w:rPr>
        <w:t>(Before noon)</w:t>
      </w:r>
    </w:p>
    <w:p w:rsidR="00AE5759" w:rsidRDefault="00AE5759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5759">
        <w:rPr>
          <w:rFonts w:ascii="Arial" w:eastAsia="Times New Roman" w:hAnsi="Arial" w:cs="Arial"/>
          <w:color w:val="222222"/>
          <w:sz w:val="24"/>
          <w:szCs w:val="24"/>
        </w:rPr>
        <w:t>P.M- Post Meridiem (After noon)</w:t>
      </w:r>
    </w:p>
    <w:p w:rsidR="00B55065" w:rsidRDefault="00B55065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55065" w:rsidRDefault="00B55065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55065" w:rsidRDefault="00B55065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55065" w:rsidRPr="00B55065" w:rsidRDefault="00B55065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bookmarkStart w:id="0" w:name="_GoBack"/>
      <w:bookmarkEnd w:id="0"/>
    </w:p>
    <w:p w:rsidR="00B55065" w:rsidRPr="00B55065" w:rsidRDefault="00B55065" w:rsidP="00AE5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B55065">
        <w:rPr>
          <w:rFonts w:ascii="Arial" w:eastAsia="Times New Roman" w:hAnsi="Arial" w:cs="Arial"/>
          <w:color w:val="222222"/>
          <w:sz w:val="20"/>
          <w:szCs w:val="24"/>
        </w:rPr>
        <w:t xml:space="preserve">                                 </w:t>
      </w:r>
      <w:r w:rsidRPr="00B55065">
        <w:rPr>
          <w:rFonts w:ascii="Arial" w:eastAsia="Times New Roman" w:hAnsi="Arial" w:cs="Arial"/>
          <w:color w:val="FF0000"/>
          <w:sz w:val="20"/>
          <w:szCs w:val="24"/>
        </w:rPr>
        <w:t>redwanrony3816@gmail.com</w:t>
      </w:r>
    </w:p>
    <w:p w:rsidR="00A708DC" w:rsidRDefault="00A708DC"/>
    <w:sectPr w:rsidR="00A7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7C"/>
    <w:rsid w:val="00011486"/>
    <w:rsid w:val="005F4A22"/>
    <w:rsid w:val="008D1E7C"/>
    <w:rsid w:val="00A708DC"/>
    <w:rsid w:val="00AE5759"/>
    <w:rsid w:val="00B5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2</cp:revision>
  <dcterms:created xsi:type="dcterms:W3CDTF">2021-11-22T03:57:00Z</dcterms:created>
  <dcterms:modified xsi:type="dcterms:W3CDTF">2021-11-22T03:57:00Z</dcterms:modified>
</cp:coreProperties>
</file>